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2026-08-29T08:28:11.606Z</dcterms:created>
  <dcterms:modified xsi:type="dcterms:W3CDTF">2026-08-29T08:28:11.606Z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