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2026-08-29T08:36:32.531Z</dcterms:created>
  <dcterms:modified xsi:type="dcterms:W3CDTF">2026-08-29T08:36:32.531Z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