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2026-08-29T11:48:58.910Z</dcterms:created>
  <dcterms:modified xsi:type="dcterms:W3CDTF">2026-08-29T11:48:58.910Z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