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2026-08-30T13:13:37.219Z</dcterms:created>
  <dcterms:modified xsi:type="dcterms:W3CDTF">2026-08-30T13:13:37.219Z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