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2026-08-29T11:16:44.563Z</dcterms:created>
  <dcterms:modified xsi:type="dcterms:W3CDTF">2026-08-29T11:16:44.563Z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