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2026-08-29T13:46:30.505Z</dcterms:created>
  <dcterms:modified xsi:type="dcterms:W3CDTF">2026-08-29T13:46:30.505Z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