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2026-08-30T17:49:29.831Z</dcterms:created>
  <dcterms:modified xsi:type="dcterms:W3CDTF">2026-08-30T17:49:29.831Z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