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2026-08-29T16:02:49.920Z</dcterms:created>
  <dcterms:modified xsi:type="dcterms:W3CDTF">2026-08-29T16:02:49.920Z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