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2026-08-29T09:31:32.277Z</dcterms:created>
  <dcterms:modified xsi:type="dcterms:W3CDTF">2026-08-29T09:31:32.277Z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