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2026-08-29T08:50:37.301Z</dcterms:created>
  <dcterms:modified xsi:type="dcterms:W3CDTF">2026-08-29T08:50:37.301Z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