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/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2026-08-31T10:55:48.159Z</dcterms:created>
  <dcterms:modified xsi:type="dcterms:W3CDTF">2026-08-31T10:55:48.159Z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