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266485" w:rsidP="26266485" w:rsidRDefault="26266485" w14:noSpellErr="1" w14:paraId="4194B111" w14:textId="72B67974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 w:rsidRPr="26266485" w:rsidR="26266485">
        <w:rPr>
          <w:rFonts w:ascii="Arial Black" w:hAnsi="Arial Black" w:eastAsia="Arial Black" w:cs="Arial Black"/>
          <w:noProof w:val="0"/>
          <w:sz w:val="28"/>
          <w:szCs w:val="28"/>
          <w:lang w:val="en-US"/>
        </w:rPr>
        <w:t>9. State Diagram:</w:t>
      </w:r>
    </w:p>
    <w:p w:rsidR="26266485" w:rsidP="26266485" w:rsidRDefault="26266485" w14:noSpellErr="1" w14:paraId="661F6CD8" w14:textId="4B0C11B7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26266485" w:rsidP="26266485" w:rsidRDefault="26266485" w14:noSpellErr="1" w14:paraId="52002238" w14:textId="4F1F3CBA">
      <w:pPr>
        <w:pStyle w:val="Normal"/>
      </w:pPr>
      <w:r>
        <w:drawing>
          <wp:inline wp14:editId="55BAFD01" wp14:anchorId="3F9AF771">
            <wp:extent cx="5591175" cy="2962275"/>
            <wp:effectExtent l="0" t="0" r="0" b="0"/>
            <wp:docPr id="10934711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af2d9e755a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66485" w:rsidP="26266485" w:rsidRDefault="26266485" w14:noSpellErr="1" w14:paraId="590ECA20" w14:textId="1B992854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26266485" w:rsidP="26266485" w:rsidRDefault="26266485" w14:noSpellErr="1" w14:paraId="3C50A575" w14:textId="4B501CA7">
      <w:pPr>
        <w:pStyle w:val="Normal"/>
      </w:pPr>
      <w:r>
        <w:drawing>
          <wp:inline wp14:editId="60D98BCB" wp14:anchorId="6D45CDBE">
            <wp:extent cx="5734050" cy="3076575"/>
            <wp:effectExtent l="0" t="0" r="0" b="0"/>
            <wp:docPr id="15976078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fae3ab3a30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66485" w:rsidP="26266485" w:rsidRDefault="26266485" w14:noSpellErr="1" w14:paraId="2597C8BB" w14:textId="616138EB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26266485" w:rsidP="26266485" w:rsidRDefault="26266485" w14:noSpellErr="1" w14:paraId="686B92B5" w14:textId="339A918D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26266485" w:rsidP="26266485" w:rsidRDefault="26266485" w14:noSpellErr="1" w14:paraId="12B0BCD3" w14:textId="6B2BD049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26266485" w:rsidP="26266485" w:rsidRDefault="26266485" w14:paraId="3AD398CB" w14:textId="43D0A8AF" w14:noSpellErr="1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>
        <w:drawing>
          <wp:inline wp14:editId="6FB5C6A3" wp14:anchorId="04F2CC6A">
            <wp:extent cx="5695948" cy="4572000"/>
            <wp:effectExtent l="0" t="0" r="0" b="0"/>
            <wp:docPr id="17779490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2503d89f9c4b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95991" w:rsidP="69F95991" w:rsidRDefault="69F95991" w14:noSpellErr="1" w14:paraId="2793726D" w14:textId="472309E6">
      <w:pPr>
        <w:pStyle w:val="Normal"/>
      </w:pPr>
    </w:p>
    <w:p w:rsidR="69F95991" w:rsidP="69F95991" w:rsidRDefault="69F95991" w14:noSpellErr="1" w14:paraId="19B67631" w14:textId="634C1EA0">
      <w:pPr>
        <w:pStyle w:val="Normal"/>
      </w:pPr>
    </w:p>
    <w:p w:rsidR="69F95991" w:rsidP="69F95991" w:rsidRDefault="69F95991" w14:noSpellErr="1" w14:paraId="0C3552A4" w14:textId="29DAA225">
      <w:pPr>
        <w:pStyle w:val="Normal"/>
      </w:pPr>
    </w:p>
    <w:p w:rsidR="69F95991" w:rsidP="69F95991" w:rsidRDefault="69F95991" w14:noSpellErr="1" w14:paraId="6A386E1A" w14:textId="3AEE6369">
      <w:pPr>
        <w:pStyle w:val="Normal"/>
      </w:pPr>
    </w:p>
    <w:p w:rsidR="69F95991" w:rsidP="69F95991" w:rsidRDefault="69F95991" w14:noSpellErr="1" w14:paraId="22BD7D71" w14:textId="78D6EE5D">
      <w:pPr>
        <w:pStyle w:val="Normal"/>
      </w:pPr>
      <w:r>
        <w:drawing>
          <wp:inline wp14:editId="41CC3AC8" wp14:anchorId="6E4D7E0F">
            <wp:extent cx="5638800" cy="4572000"/>
            <wp:effectExtent l="0" t="0" r="0" b="0"/>
            <wp:docPr id="11579728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9aaf4fcff9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1790BF"/>
  <w15:docId w15:val="{8c8dc034-b395-4ebe-8859-3e90d0810681}"/>
  <w:rsids>
    <w:rsidRoot w:val="560D9A4B"/>
    <w:rsid w:val="26266485"/>
    <w:rsid w:val="281790BF"/>
    <w:rsid w:val="560D9A4B"/>
    <w:rsid w:val="69F959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daf2d9e755a49c6" /><Relationship Type="http://schemas.openxmlformats.org/officeDocument/2006/relationships/image" Target="/media/image2.jpg" Id="Rd1fae3ab3a304623" /><Relationship Type="http://schemas.openxmlformats.org/officeDocument/2006/relationships/image" Target="/media/image4.jpg" Id="Rb42503d89f9c4bdc" /><Relationship Type="http://schemas.openxmlformats.org/officeDocument/2006/relationships/image" Target="/media/image5.jpg" Id="R559aaf4fcff9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2018-05-05T09:59:33.5067319Z</dcterms:created>
  <dcterms:modified xsi:type="dcterms:W3CDTF">2018-05-05T10:04:35.2512024Z</dcterms:modified>
  <dc:creator>Mahmoud Mohamed Abd Elhamid</dc:creator>
  <lastModifiedBy>Mahmoud Mohamed Abd Elhamid</lastModifiedBy>
</coreProperties>
</file>