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3E1AE" w14:paraId="2C078E63" wp14:noSpellErr="1" wp14:textId="033B3C18">
      <w:pPr>
        <w:rPr>
          <w:sz w:val="40"/>
          <w:szCs w:val="40"/>
        </w:rPr>
      </w:pPr>
      <w:bookmarkStart w:name="_GoBack" w:id="0"/>
      <w:bookmarkEnd w:id="0"/>
      <w:r w:rsidRPr="02E3E1AE" w:rsidR="02E3E1AE">
        <w:rPr>
          <w:b w:val="1"/>
          <w:bCs w:val="1"/>
          <w:i w:val="1"/>
          <w:iCs w:val="1"/>
          <w:sz w:val="40"/>
          <w:szCs w:val="40"/>
          <w:u w:val="single"/>
        </w:rPr>
        <w:t>15. Detailed Design:</w:t>
      </w:r>
    </w:p>
    <w:p w:rsidR="02E3E1AE" w:rsidP="02E3E1AE" w:rsidRDefault="02E3E1AE" w14:noSpellErr="1" w14:paraId="25A437EF" w14:textId="7E002ACE">
      <w:pPr>
        <w:pStyle w:val="Normal"/>
        <w:ind w:firstLine="720"/>
        <w:rPr>
          <w:b w:val="1"/>
          <w:bCs w:val="1"/>
          <w:i w:val="1"/>
          <w:iCs w:val="1"/>
          <w:sz w:val="40"/>
          <w:szCs w:val="40"/>
          <w:u w:val="singl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V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oid application home page (void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 {</w:t>
      </w:r>
    </w:p>
    <w:p w:rsidR="02E3E1AE" w:rsidP="02E3E1AE" w:rsidRDefault="02E3E1AE" w14:noSpellErr="1" w14:paraId="0273B598" w14:textId="4166BE7D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W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hile(True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 {</w:t>
      </w:r>
    </w:p>
    <w:p w:rsidR="02E3E1AE" w:rsidP="02E3E1AE" w:rsidRDefault="02E3E1AE" w14:noSpellErr="1" w14:paraId="2550CE57" w14:textId="18FEA8BD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f (register new member button is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clicked) {</w:t>
      </w:r>
    </w:p>
    <w:p w:rsidR="02E3E1AE" w:rsidP="02E3E1AE" w:rsidRDefault="02E3E1AE" w14:noSpellErr="1" w14:paraId="4378E525" w14:textId="2214A82D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Regist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ration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window opens;</w:t>
      </w:r>
    </w:p>
    <w:p w:rsidR="02E3E1AE" w:rsidP="02E3E1AE" w:rsidRDefault="02E3E1AE" w14:noSpellErr="1" w14:paraId="087EC88B" w14:textId="5A5A4BB9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user should start entering the new mem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b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er's</w:t>
      </w:r>
    </w:p>
    <w:p w:rsidR="02E3E1AE" w:rsidP="02E3E1AE" w:rsidRDefault="02E3E1AE" w14:noSpellErr="1" w14:paraId="61DF9BC0" w14:textId="787D7D25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name, age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and ID;</w:t>
      </w:r>
    </w:p>
    <w:p w:rsidR="02E3E1AE" w:rsidP="02E3E1AE" w:rsidRDefault="02E3E1AE" w14:noSpellErr="1" w14:paraId="05976BE8" w14:textId="2DD54DD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user chooses if the new member is a professor</w:t>
      </w:r>
    </w:p>
    <w:p w:rsidR="02E3E1AE" w:rsidP="02E3E1AE" w:rsidRDefault="02E3E1AE" w14:noSpellErr="1" w14:paraId="3252F480" w14:textId="771E1D3C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O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r a student then clicks submit;</w:t>
      </w:r>
    </w:p>
    <w:p w:rsidR="02E3E1AE" w:rsidP="02E3E1AE" w:rsidRDefault="02E3E1AE" w14:noSpellErr="1" w14:paraId="37BBE134" w14:textId="4714F0B0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If (Student radio button is clicked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</w:t>
      </w:r>
    </w:p>
    <w:p w:rsidR="02E3E1AE" w:rsidP="02E3E1AE" w:rsidRDefault="02E3E1AE" w14:noSpellErr="1" w14:paraId="7A83F90E" w14:textId="5941581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10FF9600" w14:textId="15E665AD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 new student with the entered data is added to</w:t>
      </w:r>
    </w:p>
    <w:p w:rsidR="02E3E1AE" w:rsidP="02E3E1AE" w:rsidRDefault="02E3E1AE" w14:noSpellErr="1" w14:paraId="65063D9A" w14:textId="1A7EC10C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students' system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array list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;</w:t>
      </w:r>
    </w:p>
    <w:p w:rsidR="02E3E1AE" w:rsidP="02E3E1AE" w:rsidRDefault="02E3E1AE" w14:noSpellErr="1" w14:paraId="5AC23B7E" w14:textId="2BCFEBB9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328FCAE6" w14:textId="3347DE7C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(Professor radio button is clicked)</w:t>
      </w:r>
    </w:p>
    <w:p w:rsidR="02E3E1AE" w:rsidP="02E3E1AE" w:rsidRDefault="02E3E1AE" w14:noSpellErr="1" w14:paraId="74952B52" w14:textId="704DAB76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50BBA907" w14:textId="6EBE9802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new professor with the entered data is added </w:t>
      </w:r>
    </w:p>
    <w:p w:rsidR="02E3E1AE" w:rsidP="02E3E1AE" w:rsidRDefault="02E3E1AE" w14:noSpellErr="1" w14:paraId="5C1D5AED" w14:textId="0179E13D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o the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professors'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array list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;</w:t>
      </w:r>
    </w:p>
    <w:p w:rsidR="02E3E1AE" w:rsidP="02E3E1AE" w:rsidRDefault="02E3E1AE" w14:noSpellErr="1" w14:paraId="247E6456" w14:textId="425B3033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4C112EAD" w14:textId="35A1DD9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lse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An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error message is displayed;}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</w:p>
    <w:p w:rsidR="02E3E1AE" w:rsidP="02E3E1AE" w:rsidRDefault="02E3E1AE" w14:noSpellErr="1" w14:paraId="17071829" w14:textId="43C72DCD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02E3E1AE" w:rsidP="02E3E1AE" w:rsidRDefault="02E3E1AE" w14:noSpellErr="1" w14:paraId="21C9F84C" w14:textId="4F7E64A8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7B6EBE9D" w14:textId="1C099241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(Reserve an empty classroom button is clicked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</w:t>
      </w:r>
    </w:p>
    <w:p w:rsidR="02E3E1AE" w:rsidP="02E3E1AE" w:rsidRDefault="02E3E1AE" w14:noSpellErr="1" w14:paraId="615C2975" w14:textId="4D6DA719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3C0D1BB3" w14:textId="00F40E0E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user should enter the desired day and time;</w:t>
      </w:r>
    </w:p>
    <w:p w:rsidR="02E3E1AE" w:rsidP="02E3E1AE" w:rsidRDefault="02E3E1AE" w14:noSpellErr="1" w14:paraId="59088CE6" w14:textId="3DA713EF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(Submit button is clicked)</w:t>
      </w:r>
    </w:p>
    <w:p w:rsidR="02E3E1AE" w:rsidP="02E3E1AE" w:rsidRDefault="02E3E1AE" w14:noSpellErr="1" w14:paraId="5778E9BC" w14:textId="37590440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6DE3CA15" w14:textId="64052C10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(the user entered desired times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</w:t>
      </w:r>
    </w:p>
    <w:p w:rsidR="02E3E1AE" w:rsidP="02E3E1AE" w:rsidRDefault="02E3E1AE" w14:noSpellErr="1" w14:paraId="0CA74743" w14:textId="25A36254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23F9CA1C" w14:textId="3AFCF046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system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pops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up a message with the </w:t>
      </w:r>
    </w:p>
    <w:p w:rsidR="02E3E1AE" w:rsidP="02E3E1AE" w:rsidRDefault="02E3E1AE" w14:noSpellErr="1" w14:paraId="56A547E2" w14:textId="7FADFF76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R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eserved classroom's name;</w:t>
      </w:r>
    </w:p>
    <w:p w:rsidR="02E3E1AE" w:rsidP="02E3E1AE" w:rsidRDefault="02E3E1AE" w14:noSpellErr="1" w14:paraId="2F5B6B22" w14:textId="4EC2FCFC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2473AC97" w14:textId="588A9034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lse {the system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pops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up an error message;}</w:t>
      </w:r>
    </w:p>
    <w:p w:rsidR="02E3E1AE" w:rsidP="02E3E1AE" w:rsidRDefault="02E3E1AE" w14:noSpellErr="1" w14:paraId="6A269186" w14:textId="40F45B41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1EEAC4C5" w14:textId="0466B398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1F54E9D2" w14:textId="647D175B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(Add a new course button is clicked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</w:t>
      </w:r>
    </w:p>
    <w:p w:rsidR="02E3E1AE" w:rsidP="02E3E1AE" w:rsidRDefault="02E3E1AE" w14:noSpellErr="1" w14:paraId="2F09C64F" w14:textId="42C1293A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721B24F2" w14:textId="59251B9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user is asked to enter the course details;</w:t>
      </w:r>
    </w:p>
    <w:p w:rsidR="02E3E1AE" w:rsidP="02E3E1AE" w:rsidRDefault="02E3E1AE" w14:noSpellErr="1" w14:paraId="3062832F" w14:textId="32A1A828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user must choose whether he wants to </w:t>
      </w:r>
    </w:p>
    <w:p w:rsidR="02E3E1AE" w:rsidP="02E3E1AE" w:rsidRDefault="02E3E1AE" w14:noSpellErr="1" w14:paraId="4E8B3F6C" w14:textId="0E3844BE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O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pen that course as a new one or close it;</w:t>
      </w:r>
    </w:p>
    <w:p w:rsidR="02E3E1AE" w:rsidP="02E3E1AE" w:rsidRDefault="02E3E1AE" w14:noSpellErr="1" w14:paraId="75A98523" w14:textId="36B82E0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f (Submit button is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clicked) {</w:t>
      </w:r>
    </w:p>
    <w:p w:rsidR="02E3E1AE" w:rsidP="02E3E1AE" w:rsidRDefault="02E3E1AE" w14:noSpellErr="1" w14:paraId="2F0717A4" w14:textId="7D8F7286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(the user entered all the desired data)</w:t>
      </w:r>
    </w:p>
    <w:p w:rsidR="02E3E1AE" w:rsidP="02E3E1AE" w:rsidRDefault="02E3E1AE" w14:noSpellErr="1" w14:paraId="121A1E53" w14:textId="7B03D23F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57DB5C8C" w14:textId="3B186945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system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adds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a new course with</w:t>
      </w:r>
    </w:p>
    <w:p w:rsidR="02E3E1AE" w:rsidP="02E3E1AE" w:rsidRDefault="02E3E1AE" w14:noSpellErr="1" w14:paraId="4AA8FFA2" w14:textId="7AE7796C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entered data to its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array list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of</w:t>
      </w:r>
    </w:p>
    <w:p w:rsidR="02E3E1AE" w:rsidP="02E3E1AE" w:rsidRDefault="02E3E1AE" w14:noSpellErr="1" w14:paraId="5E33AAD5" w14:textId="0EFBFB4F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C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ourses;</w:t>
      </w:r>
    </w:p>
    <w:p w:rsidR="02E3E1AE" w:rsidP="02E3E1AE" w:rsidRDefault="02E3E1AE" w14:noSpellErr="1" w14:paraId="42E06AE1" w14:textId="75DECC90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456D2F8F" w14:textId="189AE410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lse {the system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pops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up an error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message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;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5D8540AF" w14:textId="59049EE2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10615172" w14:textId="6D3EC2E0">
      <w:pPr>
        <w:pStyle w:val="Normal"/>
        <w:ind w:left="144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6726075E" w14:textId="1F51277B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(Add/Drop button is clicked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)</w:t>
      </w:r>
    </w:p>
    <w:p w:rsidR="02E3E1AE" w:rsidP="02E3E1AE" w:rsidRDefault="02E3E1AE" w14:noSpellErr="1" w14:paraId="0F475699" w14:textId="5A69930D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10A63F5A" w14:textId="2897A9A7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user is asked to enter the student </w:t>
      </w:r>
    </w:p>
    <w:p w:rsidR="02E3E1AE" w:rsidP="02E3E1AE" w:rsidRDefault="02E3E1AE" w14:noSpellErr="1" w14:paraId="072B9B2F" w14:textId="4293AAAA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D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ata and the course code;</w:t>
      </w:r>
    </w:p>
    <w:p w:rsidR="02E3E1AE" w:rsidP="02E3E1AE" w:rsidRDefault="02E3E1AE" w14:noSpellErr="1" w14:paraId="4856790F" w14:textId="1ECF8BF0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system checks if the entered data</w:t>
      </w:r>
    </w:p>
    <w:p w:rsidR="02E3E1AE" w:rsidP="02E3E1AE" w:rsidRDefault="02E3E1AE" w14:noSpellErr="1" w14:paraId="02E90338" w14:textId="7D21FABA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Is related to a current student or not</w:t>
      </w:r>
    </w:p>
    <w:p w:rsidR="02E3E1AE" w:rsidP="02E3E1AE" w:rsidRDefault="02E3E1AE" w14:noSpellErr="1" w14:paraId="0FB52EBF" w14:textId="3FBDAC8E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nd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so,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does with the course code;</w:t>
      </w:r>
    </w:p>
    <w:p w:rsidR="02E3E1AE" w:rsidP="02E3E1AE" w:rsidRDefault="02E3E1AE" w14:noSpellErr="1" w14:paraId="54FD96F0" w14:textId="5114542C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f (Submit button is clicked)</w:t>
      </w:r>
    </w:p>
    <w:p w:rsidR="02E3E1AE" w:rsidP="02E3E1AE" w:rsidRDefault="02E3E1AE" w14:noSpellErr="1" w14:paraId="753C7DFE" w14:textId="46EABFDE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{ </w:t>
      </w:r>
    </w:p>
    <w:p w:rsidR="02E3E1AE" w:rsidP="02E3E1AE" w:rsidRDefault="02E3E1AE" w14:noSpellErr="1" w14:paraId="6D62DFE0" w14:textId="38ADB19C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If (the student credit hours &lt; 20 for</w:t>
      </w:r>
    </w:p>
    <w:p w:rsidR="02E3E1AE" w:rsidP="02E3E1AE" w:rsidRDefault="02E3E1AE" w14:noSpellErr="1" w14:paraId="1A724BC2" w14:textId="20AC1983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GPA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of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2.0 or more OR</w:t>
      </w:r>
    </w:p>
    <w:p w:rsidR="02E3E1AE" w:rsidP="02E3E1AE" w:rsidRDefault="02E3E1AE" w14:noSpellErr="1" w14:paraId="4451B82A" w14:textId="549CCE7B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he credit hours &lt; 16 for </w:t>
      </w:r>
    </w:p>
    <w:p w:rsidR="02E3E1AE" w:rsidP="02E3E1AE" w:rsidRDefault="02E3E1AE" w14:noSpellErr="1" w14:paraId="421CBC58" w14:textId="5AE32E7D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A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GPA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less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than 2.0)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</w:t>
      </w:r>
    </w:p>
    <w:p w:rsidR="02E3E1AE" w:rsidP="02E3E1AE" w:rsidRDefault="02E3E1AE" w14:noSpellErr="1" w14:paraId="4C48318A" w14:textId="42E3F9CE">
      <w:pPr>
        <w:pStyle w:val="Normal"/>
        <w:ind w:left="216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{</w:t>
      </w:r>
    </w:p>
    <w:p w:rsidR="02E3E1AE" w:rsidP="02E3E1AE" w:rsidRDefault="02E3E1AE" w14:noSpellErr="1" w14:paraId="13D8DF5C" w14:textId="45D8EA3C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he system adds the student with the</w:t>
      </w:r>
    </w:p>
    <w:p w:rsidR="02E3E1AE" w:rsidP="02E3E1AE" w:rsidRDefault="02E3E1AE" w14:noSpellErr="1" w14:paraId="523FCF64" w14:textId="640AF92F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ntered data to the course whose code </w:t>
      </w:r>
    </w:p>
    <w:p w:rsidR="02E3E1AE" w:rsidP="02E3E1AE" w:rsidRDefault="02E3E1AE" w14:noSpellErr="1" w14:paraId="38F73ED7" w14:textId="3DD69313">
      <w:pPr>
        <w:pStyle w:val="Normal"/>
        <w:ind w:left="288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I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s entered array of students;</w:t>
      </w:r>
    </w:p>
    <w:p w:rsidR="02E3E1AE" w:rsidP="02E3E1AE" w:rsidRDefault="02E3E1AE" w14:noSpellErr="1" w14:paraId="724FB571" w14:textId="797775B1">
      <w:pPr>
        <w:pStyle w:val="Normal"/>
        <w:ind w:left="288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51795E2A" w14:textId="5B8D0D33">
      <w:pPr>
        <w:pStyle w:val="Normal"/>
        <w:ind w:left="2880" w:firstLine="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Else {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The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 xml:space="preserve"> do 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nothing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;</w:t>
      </w: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330DD772" w14:textId="21157A28">
      <w:pPr>
        <w:pStyle w:val="Normal"/>
        <w:ind w:left="144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2A627345" w14:textId="2DA4E76E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454ACC60" w14:textId="76FE8CC4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02E3E1AE" w:rsidP="02E3E1AE" w:rsidRDefault="02E3E1AE" w14:noSpellErr="1" w14:paraId="658C8432" w14:textId="26EFD27D">
      <w:pPr>
        <w:pStyle w:val="Normal"/>
        <w:ind w:left="720"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p w:rsidR="02E3E1AE" w:rsidP="02E3E1AE" w:rsidRDefault="02E3E1AE" w14:noSpellErr="1" w14:paraId="41E04DC9" w14:textId="4D05E1F8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02E3E1AE" w:rsidP="02E3E1AE" w:rsidRDefault="02E3E1AE" w14:noSpellErr="1" w14:paraId="16C9D289" w14:textId="22617FE3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  <w:u w:val="none"/>
        </w:rPr>
      </w:pPr>
    </w:p>
    <w:p w:rsidR="02E3E1AE" w:rsidP="02E3E1AE" w:rsidRDefault="02E3E1AE" w14:noSpellErr="1" w14:paraId="00D41019" w14:textId="647C7BE4">
      <w:pPr>
        <w:pStyle w:val="Normal"/>
        <w:ind w:firstLine="720"/>
        <w:rPr>
          <w:b w:val="0"/>
          <w:bCs w:val="0"/>
          <w:i w:val="0"/>
          <w:iCs w:val="0"/>
          <w:sz w:val="32"/>
          <w:szCs w:val="32"/>
          <w:u w:val="none"/>
        </w:rPr>
      </w:pPr>
      <w:r w:rsidRPr="02E3E1AE" w:rsidR="02E3E1AE">
        <w:rPr>
          <w:b w:val="0"/>
          <w:bCs w:val="0"/>
          <w:i w:val="0"/>
          <w:iCs w:val="0"/>
          <w:sz w:val="32"/>
          <w:szCs w:val="32"/>
          <w:u w:val="non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1B3BB"/>
  <w15:docId w15:val="{1b228e00-e80d-443a-ad49-e87b970079e9}"/>
  <w:rsids>
    <w:rsidRoot w:val="7FE1B3BB"/>
    <w:rsid w:val="02E3E1AE"/>
    <w:rsid w:val="7FE1B3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2018-04-30T18:22:52.7880137Z</dcterms:created>
  <dcterms:modified xsi:type="dcterms:W3CDTF">2018-04-30T19:44:12.6859293Z</dcterms:modified>
  <dc:creator>Mahmoud Mohamed Abd Elhamid</dc:creator>
  <lastModifiedBy>Mahmoud Mohamed Abd Elhamid</lastModifiedBy>
</coreProperties>
</file>