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7D" w:rsidRPr="008A147D" w:rsidRDefault="008A147D" w:rsidP="008A147D">
      <w:pPr>
        <w:pStyle w:val="a7"/>
        <w:numPr>
          <w:ilvl w:val="0"/>
          <w:numId w:val="1"/>
        </w:numPr>
        <w:rPr>
          <w:lang w:val="en-US"/>
        </w:rPr>
      </w:pPr>
      <w:r w:rsidRPr="008A147D">
        <w:rPr>
          <w:rFonts w:ascii="Georgia" w:hAnsi="Georgia"/>
          <w:color w:val="000000"/>
          <w:sz w:val="26"/>
          <w:szCs w:val="26"/>
          <w:shd w:val="clear" w:color="auto" w:fill="FCFCFC"/>
        </w:rPr>
        <w:t>Вывести названия всех факультетов </w:t>
      </w:r>
    </w:p>
    <w:p w:rsidR="00E76374" w:rsidRDefault="008A14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3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4-02_12-38-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8E" w:rsidRDefault="008A147D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color w:val="000000"/>
          <w:sz w:val="26"/>
          <w:szCs w:val="26"/>
          <w:shd w:val="clear" w:color="auto" w:fill="FCFCFC"/>
        </w:rPr>
        <w:t>2.Вывести имена и фамилии студентов и номер курса, учащихся на 2 и 3 курсах</w:t>
      </w:r>
    </w:p>
    <w:p w:rsidR="008F490E" w:rsidRDefault="008F490E" w:rsidP="001E2B8E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noProof/>
          <w:color w:val="000000"/>
          <w:sz w:val="26"/>
          <w:szCs w:val="26"/>
          <w:shd w:val="clear" w:color="auto" w:fill="FCFCFC"/>
          <w:lang w:eastAsia="ru-RU"/>
        </w:rPr>
        <w:drawing>
          <wp:inline distT="0" distB="0" distL="0" distR="0">
            <wp:extent cx="3219450" cy="473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4-02_13-15-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8E" w:rsidRDefault="001E2B8E" w:rsidP="001E2B8E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3.вывести фамилии студентов, у которых не выставлены все оценки</w:t>
      </w:r>
    </w:p>
    <w:p w:rsidR="008013C2" w:rsidRDefault="008013C2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013C2"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1494F9A9" wp14:editId="69FD34D1">
            <wp:extent cx="5419725" cy="392213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894" cy="3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0E" w:rsidRPr="008A147D" w:rsidRDefault="008F490E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4.вывести айди групп и названия групп, где названия групп В1, В2, В3, В4, В5,В6,В7, В8 </w:t>
      </w:r>
    </w:p>
    <w:p w:rsidR="008013C2" w:rsidRDefault="008013C2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013C2"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3C66B2B0" wp14:editId="533D4562">
            <wp:extent cx="3162300" cy="386694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339" cy="38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A7" w:rsidRDefault="000F3BA7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0F3BA7" w:rsidRDefault="000F3BA7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lastRenderedPageBreak/>
        <w:t>5.вывести имя и фамилии студентов, у которых фамилия начинается на А</w:t>
      </w:r>
    </w:p>
    <w:p w:rsidR="00283E8D" w:rsidRDefault="00283E8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235AC4" w:rsidRPr="008A147D" w:rsidRDefault="00B028F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B028FD"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1E33C3E2" wp14:editId="53845584">
            <wp:extent cx="4819650" cy="392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6. вывести количество студентов, имеющих оценку 10 по всем шкалам оценок</w:t>
      </w:r>
    </w:p>
    <w:p w:rsidR="007C72D2" w:rsidRDefault="007C72D2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7C72D2"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5222FC10" wp14:editId="01BAF954">
            <wp:extent cx="3124200" cy="2390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574A04" w:rsidRDefault="00574A04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283E8D" w:rsidRPr="008A147D" w:rsidRDefault="00283E8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7.вывести средний балл студентов первого курса</w:t>
      </w:r>
    </w:p>
    <w:p w:rsidR="005B0B4C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574A04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drawing>
          <wp:inline distT="0" distB="0" distL="0" distR="0" wp14:anchorId="1807890D" wp14:editId="44E5E97D">
            <wp:extent cx="56959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04" w:rsidRPr="00574A04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 xml:space="preserve">Или </w:t>
      </w:r>
    </w:p>
    <w:p w:rsidR="00564586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8640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4-03_23-16-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04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574A04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574A04" w:rsidRDefault="00574A04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E2005" w:rsidRPr="00574A04" w:rsidRDefault="008E2005" w:rsidP="00564586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lastRenderedPageBreak/>
        <w:t xml:space="preserve">8.вывести фамилии студентов, имеющих минимальный балл по шкале </w:t>
      </w:r>
      <w:r w:rsidRPr="006A0863">
        <w:rPr>
          <w:rFonts w:ascii="Georgia" w:eastAsia="Times New Roman" w:hAnsi="Georgia" w:cs="Times New Roman"/>
          <w:sz w:val="26"/>
          <w:szCs w:val="26"/>
          <w:lang w:eastAsia="ru-RU"/>
        </w:rPr>
        <w:t>mark1 среди студентов 4-го курса</w:t>
      </w:r>
    </w:p>
    <w:p w:rsidR="00564AFC" w:rsidRDefault="00564AFC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sz w:val="26"/>
          <w:szCs w:val="26"/>
          <w:lang w:eastAsia="ru-RU"/>
        </w:rPr>
      </w:pPr>
    </w:p>
    <w:p w:rsidR="00574A04" w:rsidRDefault="00574A04" w:rsidP="00564AFC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sz w:val="26"/>
          <w:szCs w:val="26"/>
          <w:lang w:val="en-US" w:eastAsia="ru-RU"/>
        </w:rPr>
      </w:pPr>
      <w:r w:rsidRPr="00574A04">
        <w:rPr>
          <w:rFonts w:ascii="Georgia" w:eastAsia="Times New Roman" w:hAnsi="Georgia" w:cs="Times New Roman"/>
          <w:sz w:val="26"/>
          <w:szCs w:val="26"/>
          <w:lang w:val="en-US" w:eastAsia="ru-RU"/>
        </w:rPr>
        <w:drawing>
          <wp:inline distT="0" distB="0" distL="0" distR="0" wp14:anchorId="45E49F2A" wp14:editId="43C7D664">
            <wp:extent cx="3552825" cy="2438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04" w:rsidRPr="006A0863" w:rsidRDefault="00574A04" w:rsidP="00564AFC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8A147D" w:rsidRDefault="008A147D" w:rsidP="008A147D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</w:pPr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9.вывести имя и фамили</w:t>
      </w:r>
      <w:bookmarkStart w:id="0" w:name="_GoBack"/>
      <w:bookmarkEnd w:id="0"/>
      <w:r w:rsidRPr="008A147D">
        <w:rPr>
          <w:rFonts w:ascii="Georgia" w:eastAsia="Times New Roman" w:hAnsi="Georgia" w:cs="Times New Roman"/>
          <w:color w:val="000000"/>
          <w:sz w:val="26"/>
          <w:szCs w:val="26"/>
          <w:lang w:eastAsia="ru-RU"/>
        </w:rPr>
        <w:t>ю студентов, у которых ведет преподаватель Irina Ivanova</w:t>
      </w:r>
    </w:p>
    <w:p w:rsidR="008A147D" w:rsidRPr="004239D4" w:rsidRDefault="00574A04">
      <w:pPr>
        <w:rPr>
          <w:lang w:val="en-US"/>
        </w:rPr>
      </w:pPr>
      <w:r w:rsidRPr="00574A04">
        <w:rPr>
          <w:lang w:val="en-US"/>
        </w:rPr>
        <w:drawing>
          <wp:inline distT="0" distB="0" distL="0" distR="0" wp14:anchorId="218FCD66" wp14:editId="549A21E4">
            <wp:extent cx="52292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7D" w:rsidRPr="004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978" w:rsidRDefault="00FF5978" w:rsidP="008A147D">
      <w:pPr>
        <w:spacing w:after="0" w:line="240" w:lineRule="auto"/>
      </w:pPr>
      <w:r>
        <w:separator/>
      </w:r>
    </w:p>
  </w:endnote>
  <w:endnote w:type="continuationSeparator" w:id="0">
    <w:p w:rsidR="00FF5978" w:rsidRDefault="00FF5978" w:rsidP="008A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978" w:rsidRDefault="00FF5978" w:rsidP="008A147D">
      <w:pPr>
        <w:spacing w:after="0" w:line="240" w:lineRule="auto"/>
      </w:pPr>
      <w:r>
        <w:separator/>
      </w:r>
    </w:p>
  </w:footnote>
  <w:footnote w:type="continuationSeparator" w:id="0">
    <w:p w:rsidR="00FF5978" w:rsidRDefault="00FF5978" w:rsidP="008A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C0B13"/>
    <w:multiLevelType w:val="hybridMultilevel"/>
    <w:tmpl w:val="7D40639E"/>
    <w:lvl w:ilvl="0" w:tplc="4FB4383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D"/>
    <w:rsid w:val="000F3BA7"/>
    <w:rsid w:val="0019594D"/>
    <w:rsid w:val="001E2B8E"/>
    <w:rsid w:val="00235AC4"/>
    <w:rsid w:val="00283E8D"/>
    <w:rsid w:val="003455BE"/>
    <w:rsid w:val="004239D4"/>
    <w:rsid w:val="0055504A"/>
    <w:rsid w:val="00564586"/>
    <w:rsid w:val="00564AFC"/>
    <w:rsid w:val="00574A04"/>
    <w:rsid w:val="005B0B4C"/>
    <w:rsid w:val="006A0863"/>
    <w:rsid w:val="007C72D2"/>
    <w:rsid w:val="008013C2"/>
    <w:rsid w:val="008A147D"/>
    <w:rsid w:val="008E2005"/>
    <w:rsid w:val="008F490E"/>
    <w:rsid w:val="00AE0F8F"/>
    <w:rsid w:val="00AE628E"/>
    <w:rsid w:val="00B028FD"/>
    <w:rsid w:val="00CD6FAB"/>
    <w:rsid w:val="00E76374"/>
    <w:rsid w:val="00FF5978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BDF0D-919B-47D2-978F-F9EDAD7E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147D"/>
  </w:style>
  <w:style w:type="paragraph" w:styleId="a5">
    <w:name w:val="footer"/>
    <w:basedOn w:val="a"/>
    <w:link w:val="a6"/>
    <w:uiPriority w:val="99"/>
    <w:unhideWhenUsed/>
    <w:rsid w:val="008A1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147D"/>
  </w:style>
  <w:style w:type="paragraph" w:styleId="a7">
    <w:name w:val="List Paragraph"/>
    <w:basedOn w:val="a"/>
    <w:uiPriority w:val="34"/>
    <w:qFormat/>
    <w:rsid w:val="008A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2022-04-02T09:36:00Z</dcterms:created>
  <dcterms:modified xsi:type="dcterms:W3CDTF">2022-04-03T20:24:00Z</dcterms:modified>
</cp:coreProperties>
</file>