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5C" w:rsidRDefault="000B100E">
      <w:r>
        <w:rPr>
          <w:rtl/>
          <w:lang w:bidi="fa-IR"/>
        </w:rPr>
        <w:t>زمانی که اپ ساختیم و وقتی که مبایل را تکان میدهیم. دیباگ نشان میدهد که وفتی روی ان میزنیم در لوکل هست اینترنت صفحه باز میسشود که وقتی اف 12 میزنیم کنسل میاد و درا نجا فایل برنامه را پیدا میکنیم و میتوانیم انجا برنامه را دید ه ودییوگ کنیم</w:t>
      </w:r>
      <w:bookmarkStart w:id="0" w:name="_GoBack"/>
      <w:bookmarkEnd w:id="0"/>
    </w:p>
    <w:sectPr w:rsidR="00A32A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E1"/>
    <w:rsid w:val="000B100E"/>
    <w:rsid w:val="00A32A5C"/>
    <w:rsid w:val="00A9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0BDEA-75A1-48B5-B272-0D4328E5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205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3</cp:revision>
  <dcterms:created xsi:type="dcterms:W3CDTF">2017-11-01T17:17:00Z</dcterms:created>
  <dcterms:modified xsi:type="dcterms:W3CDTF">2017-11-01T17:18:00Z</dcterms:modified>
</cp:coreProperties>
</file>