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023" w:rsidRPr="00C5669B" w:rsidRDefault="00A038AB" w:rsidP="00C5669B">
      <w:pPr>
        <w:jc w:val="center"/>
        <w:rPr>
          <w:bCs/>
          <w:sz w:val="44"/>
          <w:szCs w:val="44"/>
        </w:rPr>
      </w:pPr>
      <w:r>
        <w:rPr>
          <w:bCs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5pt;margin-top:-10.45pt;width:99pt;height:108.7pt;z-index:251660288;mso-width-relative:margin;mso-height-relative:margin">
            <v:textbox>
              <w:txbxContent>
                <w:p w:rsidR="00C5669B" w:rsidRDefault="00C5669B">
                  <w:r>
                    <w:rPr>
                      <w:noProof/>
                    </w:rPr>
                    <w:drawing>
                      <wp:inline distT="0" distB="0" distL="0" distR="0">
                        <wp:extent cx="1047750" cy="1228725"/>
                        <wp:effectExtent l="19050" t="0" r="0" b="0"/>
                        <wp:docPr id="7" name="Picture 2" descr="C:\Users\ASIM\Documents\MOH Docs\scan 1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ASIM\Documents\MOH Docs\scan 1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0" cy="1228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5669B" w:rsidRPr="00C5669B">
        <w:rPr>
          <w:bCs/>
          <w:sz w:val="44"/>
          <w:szCs w:val="44"/>
        </w:rPr>
        <w:t>Curriculum Vitae</w:t>
      </w:r>
    </w:p>
    <w:p w:rsidR="00F251B1" w:rsidRDefault="00721D86">
      <w:pPr>
        <w:rPr>
          <w:b/>
          <w:bCs/>
        </w:rPr>
      </w:pPr>
      <w:r>
        <w:rPr>
          <w:b/>
          <w:bCs/>
        </w:rPr>
        <w:t xml:space="preserve">Biographical  Data </w:t>
      </w:r>
    </w:p>
    <w:p w:rsidR="00721D86" w:rsidRDefault="00721D86"/>
    <w:p w:rsidR="00721D86" w:rsidRDefault="00721D86">
      <w:r>
        <w:t>Date of Birth: May 13, 1957.</w:t>
      </w:r>
    </w:p>
    <w:p w:rsidR="00721D86" w:rsidRDefault="00721D86">
      <w:r>
        <w:t>Marital Status:  Married</w:t>
      </w:r>
    </w:p>
    <w:p w:rsidR="00721D86" w:rsidRDefault="00721D86">
      <w:r>
        <w:t>Cell  Phone: 00923349892419</w:t>
      </w:r>
    </w:p>
    <w:p w:rsidR="00721D86" w:rsidRDefault="00721D86">
      <w:r>
        <w:t xml:space="preserve">E-mail: </w:t>
      </w:r>
      <w:r w:rsidR="006A0399" w:rsidRPr="006A0399">
        <w:rPr>
          <w:b/>
          <w:bCs/>
          <w:i/>
          <w:iCs/>
        </w:rPr>
        <w:t>asim</w:t>
      </w:r>
      <w:r w:rsidR="006A0399">
        <w:rPr>
          <w:b/>
          <w:bCs/>
          <w:i/>
          <w:iCs/>
        </w:rPr>
        <w:t>_</w:t>
      </w:r>
      <w:r w:rsidR="006A0399" w:rsidRPr="006A0399">
        <w:rPr>
          <w:b/>
          <w:bCs/>
          <w:i/>
          <w:iCs/>
        </w:rPr>
        <w:t>ali_malik@hotmail</w:t>
      </w:r>
      <w:r w:rsidR="006A0399">
        <w:rPr>
          <w:b/>
          <w:bCs/>
          <w:i/>
          <w:iCs/>
        </w:rPr>
        <w:t>.com</w:t>
      </w:r>
    </w:p>
    <w:p w:rsidR="00721D86" w:rsidRDefault="00721D86" w:rsidP="00AE2981">
      <w:pPr>
        <w:tabs>
          <w:tab w:val="left" w:pos="7365"/>
        </w:tabs>
      </w:pPr>
      <w:r>
        <w:t xml:space="preserve">Permanent  Address:  217-A, </w:t>
      </w:r>
      <w:r w:rsidR="00FD2BB6">
        <w:t>New Muslim Town, Lahore, Pakistan.</w:t>
      </w:r>
      <w:r w:rsidR="00AE2981">
        <w:tab/>
      </w:r>
    </w:p>
    <w:p w:rsidR="00C469AF" w:rsidRDefault="00721D86" w:rsidP="008A7F87">
      <w:r w:rsidRPr="00C469AF">
        <w:rPr>
          <w:b/>
          <w:bCs/>
        </w:rPr>
        <w:t>Objective</w:t>
      </w:r>
      <w:r w:rsidR="00184976">
        <w:t>.</w:t>
      </w:r>
    </w:p>
    <w:p w:rsidR="008A7F87" w:rsidRPr="008A7F87" w:rsidRDefault="003D570D" w:rsidP="008A7F87">
      <w:pPr>
        <w:rPr>
          <w:b/>
          <w:bCs/>
        </w:rPr>
      </w:pPr>
      <w:r>
        <w:t>To secure a position of a clinical dermatologist  with a well reputed foreign organization after gaining qualification from prestigious  instituitions.</w:t>
      </w:r>
    </w:p>
    <w:p w:rsidR="00FD2BB6" w:rsidRDefault="00FD2BB6" w:rsidP="00C469AF">
      <w:pPr>
        <w:rPr>
          <w:b/>
          <w:bCs/>
        </w:rPr>
      </w:pPr>
      <w:r w:rsidRPr="00FD2BB6">
        <w:rPr>
          <w:b/>
          <w:bCs/>
        </w:rPr>
        <w:t>Education/Qualifications</w:t>
      </w:r>
    </w:p>
    <w:p w:rsidR="007C3B57" w:rsidRDefault="007C3B57" w:rsidP="00C469AF">
      <w:pPr>
        <w:rPr>
          <w:bCs/>
        </w:rPr>
      </w:pPr>
      <w:r>
        <w:rPr>
          <w:bCs/>
        </w:rPr>
        <w:t>Membership-MRCPS</w:t>
      </w:r>
      <w:r w:rsidR="00E70EBD">
        <w:rPr>
          <w:bCs/>
        </w:rPr>
        <w:t xml:space="preserve"> </w:t>
      </w:r>
      <w:r>
        <w:rPr>
          <w:bCs/>
        </w:rPr>
        <w:t>(Glasg).                       Royal  College  of  Physicians  &amp;  Surgeons, Glasgow.</w:t>
      </w:r>
    </w:p>
    <w:p w:rsidR="007C3B57" w:rsidRPr="007C3B57" w:rsidRDefault="007C3B57" w:rsidP="00C469AF">
      <w:pPr>
        <w:rPr>
          <w:bCs/>
        </w:rPr>
      </w:pPr>
      <w:r>
        <w:rPr>
          <w:bCs/>
        </w:rPr>
        <w:t xml:space="preserve">                                           </w:t>
      </w:r>
      <w:r w:rsidR="00E70EBD">
        <w:rPr>
          <w:bCs/>
        </w:rPr>
        <w:t xml:space="preserve">       </w:t>
      </w:r>
      <w:r w:rsidR="00502DAE">
        <w:rPr>
          <w:bCs/>
        </w:rPr>
        <w:t xml:space="preserve">                        March 22</w:t>
      </w:r>
      <w:r w:rsidR="00502DAE" w:rsidRPr="00502DAE">
        <w:rPr>
          <w:bCs/>
          <w:vertAlign w:val="superscript"/>
        </w:rPr>
        <w:t>nd</w:t>
      </w:r>
      <w:r w:rsidR="00502DAE">
        <w:rPr>
          <w:bCs/>
        </w:rPr>
        <w:t xml:space="preserve"> </w:t>
      </w:r>
      <w:r>
        <w:rPr>
          <w:bCs/>
        </w:rPr>
        <w:t>2019.</w:t>
      </w:r>
    </w:p>
    <w:p w:rsidR="00F51DCE" w:rsidRDefault="00F51DCE" w:rsidP="00C469AF">
      <w:r>
        <w:t>Diploma  in Dermatology                              Royal  College of  Physicians  &amp;  Surgeons,  Glasgow.</w:t>
      </w:r>
    </w:p>
    <w:p w:rsidR="00F51DCE" w:rsidRDefault="00F51DCE" w:rsidP="00C469AF">
      <w:r>
        <w:t xml:space="preserve"> Date of  Award               </w:t>
      </w:r>
      <w:r w:rsidR="0056020D">
        <w:t xml:space="preserve">           </w:t>
      </w:r>
      <w:r w:rsidR="00A3049A">
        <w:t xml:space="preserve">                    March  </w:t>
      </w:r>
      <w:r w:rsidR="006546A4">
        <w:t>20,</w:t>
      </w:r>
      <w:r w:rsidR="00A3049A">
        <w:t>2012.</w:t>
      </w:r>
    </w:p>
    <w:p w:rsidR="0056020D" w:rsidRDefault="0056020D" w:rsidP="00C469AF"/>
    <w:p w:rsidR="0056020D" w:rsidRDefault="0056020D" w:rsidP="00C469AF">
      <w:r>
        <w:t xml:space="preserve">Diploma  in  dermatological  Sciences      Attended  &amp; got clinical  training in University Hospital </w:t>
      </w:r>
    </w:p>
    <w:p w:rsidR="0056020D" w:rsidRDefault="0056020D" w:rsidP="00C469AF">
      <w:r>
        <w:t xml:space="preserve">                                                                        Of Wales-- an attached  teaching  hospital with Cardiff </w:t>
      </w:r>
    </w:p>
    <w:p w:rsidR="0056020D" w:rsidRDefault="0056020D" w:rsidP="00C469AF">
      <w:r>
        <w:t xml:space="preserve">                                                   </w:t>
      </w:r>
      <w:r w:rsidR="00137E2E">
        <w:t xml:space="preserve">                     University—in  2003-4.</w:t>
      </w:r>
    </w:p>
    <w:p w:rsidR="00137E2E" w:rsidRDefault="00137E2E" w:rsidP="00C469AF"/>
    <w:p w:rsidR="00992BE9" w:rsidRDefault="00137E2E" w:rsidP="006546A4">
      <w:r>
        <w:t>MBBS                                                               Allama  Iqbal  Medical  College</w:t>
      </w:r>
      <w:r w:rsidR="006546A4">
        <w:t xml:space="preserve">, affiliated  with </w:t>
      </w:r>
      <w:r w:rsidR="00FC3045">
        <w:t xml:space="preserve"> </w:t>
      </w:r>
      <w:r w:rsidR="006546A4">
        <w:t xml:space="preserve"> </w:t>
      </w:r>
      <w:r w:rsidR="00992BE9">
        <w:t xml:space="preserve">                      </w:t>
      </w:r>
    </w:p>
    <w:p w:rsidR="006546A4" w:rsidRDefault="00992BE9" w:rsidP="006546A4">
      <w:r>
        <w:t>University of  the  Punjab in 18-02-1988</w:t>
      </w:r>
      <w:r w:rsidR="00FC3045">
        <w:t xml:space="preserve"> </w:t>
      </w:r>
      <w:r>
        <w:t xml:space="preserve">  </w:t>
      </w:r>
      <w:r w:rsidR="00FC3045">
        <w:t xml:space="preserve">                                                                                                             </w:t>
      </w:r>
    </w:p>
    <w:p w:rsidR="00992BE9" w:rsidRDefault="00992BE9" w:rsidP="00C469AF"/>
    <w:p w:rsidR="00992BE9" w:rsidRDefault="00992BE9" w:rsidP="00C469AF"/>
    <w:p w:rsidR="00992BE9" w:rsidRDefault="00992BE9" w:rsidP="00C469AF"/>
    <w:p w:rsidR="00992BE9" w:rsidRDefault="00992BE9" w:rsidP="00C469AF"/>
    <w:p w:rsidR="0001625C" w:rsidRDefault="00992BE9" w:rsidP="00992BE9">
      <w:pPr>
        <w:tabs>
          <w:tab w:val="right" w:pos="8640"/>
        </w:tabs>
      </w:pPr>
      <w:r>
        <w:t xml:space="preserve">   </w:t>
      </w:r>
      <w:r w:rsidR="0001625C" w:rsidRPr="0001625C">
        <w:rPr>
          <w:b/>
          <w:bCs/>
        </w:rPr>
        <w:t>Professional  Membership</w:t>
      </w:r>
    </w:p>
    <w:p w:rsidR="0001625C" w:rsidRDefault="0001625C" w:rsidP="00C469AF">
      <w:r>
        <w:t>Society of Dermatologists Pakistan</w:t>
      </w:r>
    </w:p>
    <w:p w:rsidR="00412A94" w:rsidRPr="00412A94" w:rsidRDefault="0001625C" w:rsidP="00C469AF">
      <w:r w:rsidRPr="00412A94">
        <w:t xml:space="preserve">Royal  College of Physicians </w:t>
      </w:r>
      <w:r w:rsidR="00412A94" w:rsidRPr="00412A94">
        <w:t xml:space="preserve"> &amp;  Surge</w:t>
      </w:r>
      <w:r w:rsidR="003D570D">
        <w:t>ons, Glasgow( Member).</w:t>
      </w:r>
    </w:p>
    <w:p w:rsidR="004527CC" w:rsidRDefault="004527CC" w:rsidP="00C469AF">
      <w:pPr>
        <w:rPr>
          <w:b/>
          <w:bCs/>
        </w:rPr>
      </w:pPr>
    </w:p>
    <w:p w:rsidR="00412A94" w:rsidRPr="00F373C1" w:rsidRDefault="00412A94" w:rsidP="00C469AF">
      <w:r w:rsidRPr="00F373C1">
        <w:rPr>
          <w:b/>
          <w:bCs/>
        </w:rPr>
        <w:t xml:space="preserve">Professional  Registration          </w:t>
      </w:r>
    </w:p>
    <w:p w:rsidR="00DB2DE0" w:rsidRDefault="00412A94" w:rsidP="00C469AF">
      <w:r>
        <w:t>Pakistan  Medical  &amp; Dental  Council</w:t>
      </w:r>
      <w:r w:rsidR="003D570D">
        <w:t>(Permanent  Registration) as  Member.</w:t>
      </w:r>
    </w:p>
    <w:p w:rsidR="00DB2DE0" w:rsidRDefault="00DB2DE0" w:rsidP="00C469AF">
      <w:r>
        <w:t>Saudi  Commission  of  Health  Specialities</w:t>
      </w:r>
    </w:p>
    <w:p w:rsidR="00DB2DE0" w:rsidRDefault="00DB2DE0" w:rsidP="00C469AF">
      <w:r>
        <w:t>Dermatology  Continuing  Professional  Development  Society, Cardiff University, UK.</w:t>
      </w:r>
    </w:p>
    <w:p w:rsidR="00F373C1" w:rsidRDefault="00F373C1" w:rsidP="00C469AF">
      <w:pPr>
        <w:rPr>
          <w:b/>
          <w:bCs/>
        </w:rPr>
      </w:pPr>
      <w:r w:rsidRPr="00F373C1">
        <w:rPr>
          <w:b/>
          <w:bCs/>
        </w:rPr>
        <w:t>Current  Work  Experience</w:t>
      </w:r>
      <w:r w:rsidR="00412A94" w:rsidRPr="00F373C1">
        <w:rPr>
          <w:b/>
          <w:bCs/>
        </w:rPr>
        <w:t xml:space="preserve">              </w:t>
      </w:r>
    </w:p>
    <w:p w:rsidR="00453D2E" w:rsidRDefault="00F373C1" w:rsidP="00C06626">
      <w:r>
        <w:t xml:space="preserve">Working  as  </w:t>
      </w:r>
      <w:r w:rsidR="00C06626">
        <w:t xml:space="preserve">a  </w:t>
      </w:r>
      <w:r>
        <w:t>Consultant  D</w:t>
      </w:r>
      <w:r w:rsidR="00C06626">
        <w:t>ermatologist  at “ Lahore  Lasers”. I rejoined  it after  Saudi Arabia.</w:t>
      </w:r>
    </w:p>
    <w:p w:rsidR="0084682F" w:rsidRDefault="0084682F" w:rsidP="00C469AF">
      <w:r w:rsidRPr="0084682F">
        <w:rPr>
          <w:b/>
          <w:bCs/>
        </w:rPr>
        <w:t>First  Consultant  Job</w:t>
      </w:r>
    </w:p>
    <w:p w:rsidR="00981E73" w:rsidRDefault="0084682F" w:rsidP="00C469AF">
      <w:r>
        <w:t xml:space="preserve">I   did </w:t>
      </w:r>
      <w:r w:rsidR="00981E73">
        <w:t xml:space="preserve"> </w:t>
      </w:r>
      <w:r>
        <w:t>my</w:t>
      </w:r>
      <w:r w:rsidR="00981E73">
        <w:t xml:space="preserve"> </w:t>
      </w:r>
      <w:r>
        <w:t xml:space="preserve"> first</w:t>
      </w:r>
      <w:r w:rsidR="00981E73">
        <w:t xml:space="preserve"> </w:t>
      </w:r>
      <w:r>
        <w:t xml:space="preserve"> consultant</w:t>
      </w:r>
      <w:r w:rsidR="00981E73">
        <w:t xml:space="preserve"> </w:t>
      </w:r>
      <w:r>
        <w:t xml:space="preserve"> job at “Lahore Laser” start</w:t>
      </w:r>
      <w:r w:rsidR="00981E73">
        <w:t>ing  from   21</w:t>
      </w:r>
      <w:r w:rsidR="00981E73">
        <w:rPr>
          <w:vertAlign w:val="superscript"/>
        </w:rPr>
        <w:t xml:space="preserve">st </w:t>
      </w:r>
      <w:r w:rsidR="00981E73">
        <w:t xml:space="preserve">March </w:t>
      </w:r>
      <w:r>
        <w:t>2012 to 1st October</w:t>
      </w:r>
      <w:r w:rsidR="00981E73">
        <w:t xml:space="preserve">, </w:t>
      </w:r>
    </w:p>
    <w:p w:rsidR="00981E73" w:rsidRDefault="0084682F" w:rsidP="00981E73">
      <w:r>
        <w:t>2015</w:t>
      </w:r>
      <w:r w:rsidR="00981E73">
        <w:t>.</w:t>
      </w:r>
      <w:r w:rsidR="00981E73" w:rsidRPr="00981E73">
        <w:t xml:space="preserve"> </w:t>
      </w:r>
    </w:p>
    <w:p w:rsidR="00E33C80" w:rsidRDefault="00E33C80" w:rsidP="00981E73">
      <w:pPr>
        <w:rPr>
          <w:b/>
        </w:rPr>
      </w:pPr>
      <w:r>
        <w:rPr>
          <w:b/>
        </w:rPr>
        <w:t>Second  Consultant  Job</w:t>
      </w:r>
    </w:p>
    <w:p w:rsidR="00E33C80" w:rsidRPr="00E33C80" w:rsidRDefault="00E33C80" w:rsidP="00981E73">
      <w:r>
        <w:t>Presently, working  as  Visiting  Consultant  in  Ittefaq  Hospital(Trust), Lahore.</w:t>
      </w:r>
    </w:p>
    <w:p w:rsidR="00981E73" w:rsidRDefault="00453D2E" w:rsidP="00981E73">
      <w:pPr>
        <w:rPr>
          <w:b/>
          <w:bCs/>
        </w:rPr>
      </w:pPr>
      <w:r w:rsidRPr="00453D2E">
        <w:rPr>
          <w:b/>
          <w:bCs/>
        </w:rPr>
        <w:t>Recent  Work  Experience</w:t>
      </w:r>
      <w:r w:rsidR="00412A94" w:rsidRPr="00453D2E">
        <w:rPr>
          <w:b/>
          <w:bCs/>
        </w:rPr>
        <w:t xml:space="preserve">                                                                                                                     </w:t>
      </w:r>
    </w:p>
    <w:p w:rsidR="005F6FDB" w:rsidRDefault="00453D2E" w:rsidP="00981E73">
      <w:r>
        <w:t>Worked  in Saudi  Arabia</w:t>
      </w:r>
      <w:r w:rsidR="00431ECE">
        <w:t xml:space="preserve"> as Specialist  Dermatology, employed  by Ministry  of  Health—</w:t>
      </w:r>
    </w:p>
    <w:p w:rsidR="005F6FDB" w:rsidRDefault="00431ECE" w:rsidP="00C469AF">
      <w:r>
        <w:t>Subjective  Ope</w:t>
      </w:r>
      <w:r w:rsidR="00981E73">
        <w:t>rating  Program,  from  Oct. 11</w:t>
      </w:r>
      <w:r w:rsidR="00981E73">
        <w:rPr>
          <w:vertAlign w:val="superscript"/>
        </w:rPr>
        <w:t xml:space="preserve">, </w:t>
      </w:r>
      <w:r>
        <w:t xml:space="preserve"> 2015  to  Sept. </w:t>
      </w:r>
      <w:r w:rsidR="005F6FDB">
        <w:t xml:space="preserve">07, 2018  at King  Fahad  Hospital, </w:t>
      </w:r>
    </w:p>
    <w:p w:rsidR="00453D2E" w:rsidRDefault="005F6FDB" w:rsidP="00C469AF">
      <w:r>
        <w:t>Al-Baha,  Kingdom  of  Saudi  Arabia.( Total three  years)</w:t>
      </w:r>
      <w:r w:rsidR="00E33C80">
        <w:t xml:space="preserve">  </w:t>
      </w:r>
    </w:p>
    <w:p w:rsidR="00E33C80" w:rsidRDefault="00E33C80" w:rsidP="00C469AF">
      <w:pPr>
        <w:rPr>
          <w:bCs/>
        </w:rPr>
      </w:pPr>
      <w:r>
        <w:rPr>
          <w:bCs/>
        </w:rPr>
        <w:t>Working  as  Visiting  Consultant  in  I</w:t>
      </w:r>
      <w:r w:rsidR="000656E4">
        <w:rPr>
          <w:bCs/>
        </w:rPr>
        <w:t>ttefaq  Hospital(trust), Lahore from  April  30, 2019 to date.</w:t>
      </w:r>
    </w:p>
    <w:p w:rsidR="000656E4" w:rsidRPr="00E33C80" w:rsidRDefault="000656E4" w:rsidP="00C469AF">
      <w:pPr>
        <w:rPr>
          <w:bCs/>
        </w:rPr>
      </w:pPr>
      <w:r>
        <w:rPr>
          <w:bCs/>
        </w:rPr>
        <w:t>Worked  in Sahara  Medical  College,  Narrowal. Fom  October 1, 2019 for 5-6 months.</w:t>
      </w:r>
    </w:p>
    <w:p w:rsidR="005F6FDB" w:rsidRDefault="005F6FDB" w:rsidP="00C469AF">
      <w:pPr>
        <w:rPr>
          <w:b/>
          <w:bCs/>
        </w:rPr>
      </w:pPr>
      <w:r w:rsidRPr="005F6FDB">
        <w:rPr>
          <w:b/>
          <w:bCs/>
        </w:rPr>
        <w:t>Research  Work</w:t>
      </w:r>
    </w:p>
    <w:p w:rsidR="00C06626" w:rsidRDefault="00C06626" w:rsidP="00C469AF"/>
    <w:p w:rsidR="00C06626" w:rsidRDefault="008A74D7" w:rsidP="00C06626">
      <w:r>
        <w:lastRenderedPageBreak/>
        <w:t xml:space="preserve">Worked </w:t>
      </w:r>
      <w:r w:rsidR="00C06626">
        <w:t xml:space="preserve"> </w:t>
      </w:r>
      <w:r>
        <w:t>as</w:t>
      </w:r>
      <w:r w:rsidR="00C06626">
        <w:t xml:space="preserve"> </w:t>
      </w:r>
      <w:r>
        <w:t xml:space="preserve"> Referee</w:t>
      </w:r>
      <w:r w:rsidR="00C06626">
        <w:t xml:space="preserve"> </w:t>
      </w:r>
      <w:r>
        <w:t xml:space="preserve"> in</w:t>
      </w:r>
      <w:r w:rsidR="00C06626">
        <w:t xml:space="preserve"> </w:t>
      </w:r>
      <w:r>
        <w:t xml:space="preserve"> Peer-Review   process with  Inter </w:t>
      </w:r>
      <w:r w:rsidR="00947340">
        <w:t>nati</w:t>
      </w:r>
      <w:r>
        <w:t xml:space="preserve">onal  Journal  of  </w:t>
      </w:r>
    </w:p>
    <w:p w:rsidR="00285F82" w:rsidRDefault="00285F82" w:rsidP="00C469AF"/>
    <w:p w:rsidR="00947340" w:rsidRDefault="008A74D7" w:rsidP="00C469AF">
      <w:r>
        <w:t>Dermatology(</w:t>
      </w:r>
      <w:r w:rsidR="00947340">
        <w:t>American Journal)</w:t>
      </w:r>
      <w:r>
        <w:t>.</w:t>
      </w:r>
    </w:p>
    <w:p w:rsidR="00285F82" w:rsidRDefault="008A74D7" w:rsidP="00C469AF">
      <w:r>
        <w:t xml:space="preserve">Presented  Dissertation  in  Cardiff  University  in  2003-4 to Professor  Andrew  Finlay as </w:t>
      </w:r>
    </w:p>
    <w:p w:rsidR="00285F82" w:rsidRDefault="008A74D7" w:rsidP="00C469AF">
      <w:r>
        <w:t xml:space="preserve">Chairman  of  the  Committee, gainig  7 out of 10. The  Topic  of  Dissertation  was  </w:t>
      </w:r>
    </w:p>
    <w:p w:rsidR="008A74D7" w:rsidRDefault="00285F82" w:rsidP="00C469AF">
      <w:r>
        <w:t>“Pathogenesis  and  Management  of  Dermatoses  caused  by  Ticks.”</w:t>
      </w:r>
    </w:p>
    <w:p w:rsidR="00285F82" w:rsidRDefault="00285F82" w:rsidP="00C469AF">
      <w:pPr>
        <w:rPr>
          <w:b/>
          <w:bCs/>
        </w:rPr>
      </w:pPr>
      <w:r w:rsidRPr="00820CAD">
        <w:rPr>
          <w:b/>
          <w:bCs/>
        </w:rPr>
        <w:t xml:space="preserve">Dermatosurgery  and  Dermatological  Procedures  </w:t>
      </w:r>
    </w:p>
    <w:p w:rsidR="00375805" w:rsidRDefault="00375805" w:rsidP="00C469AF">
      <w:r>
        <w:t xml:space="preserve">I  have  done  work  with  a  renowned  plastic  surgeon,  Dr.  Abdul  Hakeem  Babar,  Retd. </w:t>
      </w:r>
    </w:p>
    <w:p w:rsidR="00375805" w:rsidRDefault="00375805" w:rsidP="00C469AF">
      <w:r>
        <w:t>Professor  of  Mayo  Hospital.</w:t>
      </w:r>
    </w:p>
    <w:p w:rsidR="00375805" w:rsidRDefault="00375805" w:rsidP="00C469AF">
      <w:r>
        <w:t>I  am  comfortable  with  the  following  procedures  in dermatology  clinic;</w:t>
      </w:r>
    </w:p>
    <w:p w:rsidR="00947791" w:rsidRDefault="00375805" w:rsidP="00C469AF">
      <w:r>
        <w:t>Laser therapy,  Cryotherapy,  Punch  biopsy,</w:t>
      </w:r>
      <w:r w:rsidR="00947791">
        <w:t xml:space="preserve">  Intradermal  injections etc.</w:t>
      </w:r>
    </w:p>
    <w:p w:rsidR="00375805" w:rsidRDefault="00947791" w:rsidP="00C469AF">
      <w:r w:rsidRPr="00947791">
        <w:rPr>
          <w:b/>
          <w:bCs/>
        </w:rPr>
        <w:t>Work  Experience  &amp;  Professional  Training</w:t>
      </w:r>
      <w:r w:rsidR="00375805" w:rsidRPr="00947791">
        <w:rPr>
          <w:b/>
          <w:bCs/>
        </w:rPr>
        <w:t xml:space="preserve">  </w:t>
      </w:r>
    </w:p>
    <w:p w:rsidR="00947791" w:rsidRDefault="00947791" w:rsidP="00C469AF">
      <w:r>
        <w:t>House  job  in  General  Medicine  in  Se</w:t>
      </w:r>
      <w:r w:rsidR="008F40A3">
        <w:t>rvices  Hospital  from  2-2-1989 to  31-7-1989</w:t>
      </w:r>
      <w:r>
        <w:t>(Six  Months).</w:t>
      </w:r>
    </w:p>
    <w:p w:rsidR="00947791" w:rsidRDefault="00947791" w:rsidP="00C469AF">
      <w:r>
        <w:t>House  job  in  General  Surgery  in  Services  Hospital  from  1-9-1988  to  28-2-</w:t>
      </w:r>
      <w:r w:rsidR="008F40A3">
        <w:t>1989</w:t>
      </w:r>
      <w:r w:rsidR="0084682F">
        <w:t xml:space="preserve"> </w:t>
      </w:r>
      <w:r w:rsidR="008F40A3">
        <w:t>(Six  Months).</w:t>
      </w:r>
    </w:p>
    <w:p w:rsidR="008F40A3" w:rsidRDefault="008F40A3" w:rsidP="00C469AF">
      <w:r w:rsidRPr="008F40A3">
        <w:rPr>
          <w:b/>
          <w:bCs/>
        </w:rPr>
        <w:t>GP- Exper</w:t>
      </w:r>
      <w:r w:rsidR="0084682F">
        <w:rPr>
          <w:b/>
          <w:bCs/>
        </w:rPr>
        <w:t>i</w:t>
      </w:r>
      <w:r w:rsidRPr="008F40A3">
        <w:rPr>
          <w:b/>
          <w:bCs/>
        </w:rPr>
        <w:t>ence</w:t>
      </w:r>
    </w:p>
    <w:p w:rsidR="00B16297" w:rsidRDefault="008F40A3" w:rsidP="00C469AF">
      <w:r>
        <w:t xml:space="preserve">I  have  a  long  experience working  as  a  GP  in  various  rural  and  urban  medical  set-ups  in  </w:t>
      </w:r>
    </w:p>
    <w:p w:rsidR="00B16297" w:rsidRDefault="008F40A3" w:rsidP="00C469AF">
      <w:r>
        <w:t xml:space="preserve">public  sector  </w:t>
      </w:r>
      <w:r w:rsidR="00B16297">
        <w:t xml:space="preserve">organization—PESSI(Punjab  Employee’s  Social  Security  Institution),  from  1989  </w:t>
      </w:r>
    </w:p>
    <w:p w:rsidR="007C3307" w:rsidRDefault="00B16297" w:rsidP="00C469AF">
      <w:r>
        <w:t>to  2012.</w:t>
      </w:r>
      <w:r w:rsidR="008F40A3">
        <w:t xml:space="preserve"> </w:t>
      </w:r>
      <w:r>
        <w:t xml:space="preserve">This  long  experience  imparts  me  deep  clinical  insight  into  almost  every  </w:t>
      </w:r>
      <w:r w:rsidR="0084682F">
        <w:t>specialty</w:t>
      </w:r>
      <w:r>
        <w:t xml:space="preserve">  </w:t>
      </w:r>
    </w:p>
    <w:p w:rsidR="007C3307" w:rsidRDefault="00B16297" w:rsidP="00C469AF">
      <w:r>
        <w:t xml:space="preserve">of  Medicine.  Moreover,  I have  practical  knowhow  to  deal with  common  ailments  both  at  </w:t>
      </w:r>
    </w:p>
    <w:p w:rsidR="008F40A3" w:rsidRDefault="00B16297" w:rsidP="00C469AF">
      <w:r>
        <w:t xml:space="preserve">a  rural  dispensary  level  and  </w:t>
      </w:r>
      <w:r w:rsidR="007C3307">
        <w:t>tertiary care hospital  level.</w:t>
      </w:r>
    </w:p>
    <w:p w:rsidR="00973295" w:rsidRDefault="00973295" w:rsidP="00C469AF">
      <w:r w:rsidRPr="00973295">
        <w:rPr>
          <w:b/>
          <w:bCs/>
        </w:rPr>
        <w:t>Community-based  Clinic</w:t>
      </w:r>
    </w:p>
    <w:p w:rsidR="00973295" w:rsidRDefault="00973295" w:rsidP="00C469AF">
      <w:r>
        <w:t xml:space="preserve">I  have  done  community-based  clinic  maintained  by  the  World-recognised  Organisation </w:t>
      </w:r>
    </w:p>
    <w:p w:rsidR="0084682F" w:rsidRDefault="00973295" w:rsidP="00C469AF">
      <w:r>
        <w:t xml:space="preserve">‘Rotary  Club’  for  2-years  in  evening  timings. I  attended  poor  patients  for  their  </w:t>
      </w:r>
    </w:p>
    <w:p w:rsidR="00973295" w:rsidRPr="00973295" w:rsidRDefault="00973295" w:rsidP="00C469AF">
      <w:r>
        <w:t>Dermatological  ailments.</w:t>
      </w:r>
    </w:p>
    <w:p w:rsidR="007C3307" w:rsidRDefault="007C3307" w:rsidP="00C469AF">
      <w:r>
        <w:rPr>
          <w:b/>
          <w:bCs/>
        </w:rPr>
        <w:lastRenderedPageBreak/>
        <w:t>Short  Courses/</w:t>
      </w:r>
      <w:r w:rsidRPr="007C3307">
        <w:rPr>
          <w:b/>
          <w:bCs/>
        </w:rPr>
        <w:t xml:space="preserve"> </w:t>
      </w:r>
      <w:r>
        <w:rPr>
          <w:b/>
          <w:bCs/>
        </w:rPr>
        <w:t xml:space="preserve">Work Shops  </w:t>
      </w:r>
      <w:r w:rsidRPr="007C3307">
        <w:rPr>
          <w:b/>
          <w:bCs/>
        </w:rPr>
        <w:t>attended  in  UK  and  Pakistan</w:t>
      </w:r>
    </w:p>
    <w:p w:rsidR="000F2B86" w:rsidRDefault="007C3307" w:rsidP="000F2B86">
      <w:pPr>
        <w:pStyle w:val="ListParagraph"/>
        <w:numPr>
          <w:ilvl w:val="0"/>
          <w:numId w:val="1"/>
        </w:numPr>
      </w:pPr>
      <w:r>
        <w:t>Dermatology  Teaching  Day  at  Singleton  hospital, Swansea, Wales, UK</w:t>
      </w:r>
    </w:p>
    <w:p w:rsidR="007C3307" w:rsidRDefault="007C3307" w:rsidP="000F2B86">
      <w:pPr>
        <w:pStyle w:val="ListParagraph"/>
        <w:numPr>
          <w:ilvl w:val="0"/>
          <w:numId w:val="1"/>
        </w:numPr>
      </w:pPr>
      <w:r>
        <w:t>Course</w:t>
      </w:r>
      <w:r w:rsidR="000F2B86">
        <w:t xml:space="preserve">  in  Oxford  Radcliffe  Hospital, UK  on  immunobulous diseases  and  learnt  SALT Technique  and  ELECTROPHORESIS.</w:t>
      </w:r>
    </w:p>
    <w:p w:rsidR="000F2B86" w:rsidRDefault="000F2B86" w:rsidP="000F2B86">
      <w:pPr>
        <w:pStyle w:val="ListParagraph"/>
        <w:numPr>
          <w:ilvl w:val="0"/>
          <w:numId w:val="1"/>
        </w:numPr>
      </w:pPr>
      <w:r>
        <w:t>PHOTOTHERAPY  AND  PHOTOCHEMOTHERAPY  for  skin  diseases  day, it is the  latest  technique  for vitiligo  and  psoriasis.</w:t>
      </w:r>
    </w:p>
    <w:p w:rsidR="000F2B86" w:rsidRDefault="00411505" w:rsidP="00411505">
      <w:pPr>
        <w:pStyle w:val="ListParagraph"/>
        <w:numPr>
          <w:ilvl w:val="0"/>
          <w:numId w:val="1"/>
        </w:numPr>
      </w:pPr>
      <w:r>
        <w:t>Practical  Dermatology  Surgery  Day, UK. Learnt  different  Dermatosurgery  techniques.</w:t>
      </w:r>
    </w:p>
    <w:p w:rsidR="00411505" w:rsidRDefault="00411505" w:rsidP="00411505">
      <w:pPr>
        <w:pStyle w:val="ListParagraph"/>
        <w:numPr>
          <w:ilvl w:val="0"/>
          <w:numId w:val="1"/>
        </w:numPr>
      </w:pPr>
      <w:r>
        <w:t>Lasers  Day.  A  course  in  introduction  to  lasers  in  dermatology.</w:t>
      </w:r>
    </w:p>
    <w:p w:rsidR="00411505" w:rsidRDefault="00411505" w:rsidP="00411505">
      <w:pPr>
        <w:pStyle w:val="ListParagraph"/>
        <w:numPr>
          <w:ilvl w:val="0"/>
          <w:numId w:val="1"/>
        </w:numPr>
      </w:pPr>
      <w:r>
        <w:t>Attended  First  National  Conference  of  PESSI.</w:t>
      </w:r>
    </w:p>
    <w:p w:rsidR="00411505" w:rsidRDefault="00411505" w:rsidP="00411505">
      <w:pPr>
        <w:pStyle w:val="ListParagraph"/>
        <w:numPr>
          <w:ilvl w:val="0"/>
          <w:numId w:val="1"/>
        </w:numPr>
      </w:pPr>
      <w:r>
        <w:t>Joined  a  course  of  Occupational  Safety</w:t>
      </w:r>
      <w:r w:rsidR="008B37A0">
        <w:t>,  Hygiene  and  Health  under  ILO  regarding  safety  of  workers  at  factories.</w:t>
      </w:r>
    </w:p>
    <w:p w:rsidR="00B13D1E" w:rsidRPr="00B13D1E" w:rsidRDefault="00B13D1E" w:rsidP="00B13D1E">
      <w:pPr>
        <w:pStyle w:val="ListParagraph"/>
        <w:rPr>
          <w:b/>
          <w:bCs/>
        </w:rPr>
      </w:pPr>
    </w:p>
    <w:p w:rsidR="00B13D1E" w:rsidRPr="00B13D1E" w:rsidRDefault="00B13D1E" w:rsidP="00B13D1E">
      <w:pPr>
        <w:pStyle w:val="ListParagraph"/>
        <w:rPr>
          <w:b/>
          <w:bCs/>
        </w:rPr>
      </w:pPr>
      <w:r w:rsidRPr="00B13D1E">
        <w:rPr>
          <w:b/>
          <w:bCs/>
        </w:rPr>
        <w:t>LANGUAGES</w:t>
      </w:r>
    </w:p>
    <w:p w:rsidR="006B1E26" w:rsidRDefault="00B13D1E" w:rsidP="006B1E26">
      <w:r>
        <w:t>I  can  speak  and  write  Urdu,  English  &amp;  Arabic</w:t>
      </w:r>
      <w:r w:rsidR="006B1E26">
        <w:t xml:space="preserve">  easily  and  fluently,</w:t>
      </w:r>
    </w:p>
    <w:p w:rsidR="006B1E26" w:rsidRDefault="006B1E26" w:rsidP="00C469AF"/>
    <w:p w:rsidR="006B1E26" w:rsidRPr="006B1E26" w:rsidRDefault="006B1E26" w:rsidP="006B1E26">
      <w:pPr>
        <w:rPr>
          <w:b/>
          <w:bCs/>
        </w:rPr>
      </w:pPr>
      <w:r w:rsidRPr="006B1E26">
        <w:rPr>
          <w:b/>
          <w:bCs/>
        </w:rPr>
        <w:t>Medical  Transcription</w:t>
      </w:r>
      <w:r>
        <w:rPr>
          <w:b/>
          <w:bCs/>
        </w:rPr>
        <w:t xml:space="preserve">  &amp;  Computing  Skills</w:t>
      </w:r>
    </w:p>
    <w:p w:rsidR="00B60F8E" w:rsidRDefault="006B1E26" w:rsidP="006B1E26">
      <w:r>
        <w:t xml:space="preserve">I  have  attended  a course  in  medical  transcription  under  Fauji  Foundation  organization &amp; </w:t>
      </w:r>
    </w:p>
    <w:p w:rsidR="006B1E26" w:rsidRDefault="006B1E26" w:rsidP="006B1E26">
      <w:r>
        <w:t>know  computing  skills  like operating  Microsoft  office</w:t>
      </w:r>
      <w:r w:rsidR="00B60F8E">
        <w:t xml:space="preserve">  and  internet.</w:t>
      </w:r>
    </w:p>
    <w:p w:rsidR="00B60F8E" w:rsidRDefault="00B60F8E" w:rsidP="006B1E26">
      <w:r w:rsidRPr="00B60F8E">
        <w:rPr>
          <w:b/>
          <w:bCs/>
        </w:rPr>
        <w:t>Further  Qualifications  and  Future  Goals</w:t>
      </w:r>
    </w:p>
    <w:p w:rsidR="00B60F8E" w:rsidRDefault="00B60F8E" w:rsidP="006B1E26">
      <w:r>
        <w:t>I  have  already  passed  four  modules  out of  the  six of  European  Board  in  2016.</w:t>
      </w:r>
    </w:p>
    <w:p w:rsidR="00B60F8E" w:rsidRDefault="00B60F8E" w:rsidP="006B1E26">
      <w:r>
        <w:t>Moreover, I  qualify  to get  FRCP(G)  and  applying  for that.</w:t>
      </w:r>
    </w:p>
    <w:p w:rsidR="00265BE2" w:rsidRDefault="00265BE2" w:rsidP="006B1E26">
      <w:pPr>
        <w:rPr>
          <w:b/>
          <w:bCs/>
        </w:rPr>
      </w:pPr>
    </w:p>
    <w:p w:rsidR="00B60F8E" w:rsidRDefault="00B60F8E" w:rsidP="006B1E26">
      <w:pPr>
        <w:rPr>
          <w:b/>
          <w:bCs/>
        </w:rPr>
      </w:pPr>
      <w:r w:rsidRPr="00265BE2">
        <w:rPr>
          <w:b/>
          <w:bCs/>
        </w:rPr>
        <w:t>References</w:t>
      </w:r>
    </w:p>
    <w:p w:rsidR="00265BE2" w:rsidRDefault="00265BE2" w:rsidP="006B1E26">
      <w:r>
        <w:t>Dr. Abdul  H. Babar, MBBS, MD, DABPS, FACS.</w:t>
      </w:r>
    </w:p>
    <w:p w:rsidR="00265BE2" w:rsidRDefault="00265BE2" w:rsidP="006B1E26">
      <w:r>
        <w:t>Professor(R) and  Consultant  Plastic  Surgeon</w:t>
      </w:r>
    </w:p>
    <w:p w:rsidR="00265BE2" w:rsidRDefault="00265BE2" w:rsidP="00474F7D">
      <w:pPr>
        <w:tabs>
          <w:tab w:val="right" w:pos="8640"/>
        </w:tabs>
      </w:pPr>
      <w:r>
        <w:t>Address:  8/C  MODEL  TOWN, LAHORE-54700, PAKISTAN.</w:t>
      </w:r>
      <w:r w:rsidR="00474F7D">
        <w:tab/>
      </w:r>
    </w:p>
    <w:p w:rsidR="00474F7D" w:rsidRDefault="00474F7D" w:rsidP="006B1E26">
      <w:r>
        <w:t>DR. Jameela  Fareedi,  Medical  Director,  Jameela  Fareedi  Hospital</w:t>
      </w:r>
    </w:p>
    <w:p w:rsidR="007F3364" w:rsidRPr="00265BE2" w:rsidRDefault="00872907" w:rsidP="006B1E26">
      <w:r>
        <w:t>Address: 34-B,  Johar  Town,  Lahore.</w:t>
      </w:r>
    </w:p>
    <w:p w:rsidR="00265BE2" w:rsidRPr="00265BE2" w:rsidRDefault="00265BE2" w:rsidP="006B1E26"/>
    <w:sectPr w:rsidR="00265BE2" w:rsidRPr="00265BE2" w:rsidSect="00F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CAA" w:rsidRDefault="004D6CAA" w:rsidP="00E60023">
      <w:pPr>
        <w:spacing w:after="0" w:line="240" w:lineRule="auto"/>
      </w:pPr>
      <w:r>
        <w:separator/>
      </w:r>
    </w:p>
  </w:endnote>
  <w:endnote w:type="continuationSeparator" w:id="1">
    <w:p w:rsidR="004D6CAA" w:rsidRDefault="004D6CAA" w:rsidP="00E6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CAA" w:rsidRDefault="004D6CAA" w:rsidP="00E60023">
      <w:pPr>
        <w:spacing w:after="0" w:line="240" w:lineRule="auto"/>
      </w:pPr>
      <w:r>
        <w:separator/>
      </w:r>
    </w:p>
  </w:footnote>
  <w:footnote w:type="continuationSeparator" w:id="1">
    <w:p w:rsidR="004D6CAA" w:rsidRDefault="004D6CAA" w:rsidP="00E60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37359"/>
    <w:multiLevelType w:val="hybridMultilevel"/>
    <w:tmpl w:val="2C8A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1D86"/>
    <w:rsid w:val="0001625C"/>
    <w:rsid w:val="000656E4"/>
    <w:rsid w:val="000A357C"/>
    <w:rsid w:val="000F2B86"/>
    <w:rsid w:val="00137E2E"/>
    <w:rsid w:val="001657C4"/>
    <w:rsid w:val="00184976"/>
    <w:rsid w:val="00185F7D"/>
    <w:rsid w:val="001B2893"/>
    <w:rsid w:val="0024627A"/>
    <w:rsid w:val="00265BE2"/>
    <w:rsid w:val="00285F82"/>
    <w:rsid w:val="002A41F1"/>
    <w:rsid w:val="0037322D"/>
    <w:rsid w:val="00375805"/>
    <w:rsid w:val="003D570D"/>
    <w:rsid w:val="003F3932"/>
    <w:rsid w:val="00411505"/>
    <w:rsid w:val="00412A94"/>
    <w:rsid w:val="00427F89"/>
    <w:rsid w:val="00431ECE"/>
    <w:rsid w:val="0043521C"/>
    <w:rsid w:val="004527CC"/>
    <w:rsid w:val="00453D2E"/>
    <w:rsid w:val="00456AA9"/>
    <w:rsid w:val="00474F7D"/>
    <w:rsid w:val="00496364"/>
    <w:rsid w:val="004D6CAA"/>
    <w:rsid w:val="00502DAE"/>
    <w:rsid w:val="0056020D"/>
    <w:rsid w:val="005B5E1F"/>
    <w:rsid w:val="005F6FDB"/>
    <w:rsid w:val="00613026"/>
    <w:rsid w:val="006546A4"/>
    <w:rsid w:val="006A0399"/>
    <w:rsid w:val="006B1E26"/>
    <w:rsid w:val="006B6E20"/>
    <w:rsid w:val="006C294C"/>
    <w:rsid w:val="006D2467"/>
    <w:rsid w:val="006F7D22"/>
    <w:rsid w:val="00721D86"/>
    <w:rsid w:val="007A4E74"/>
    <w:rsid w:val="007A54A2"/>
    <w:rsid w:val="007C3307"/>
    <w:rsid w:val="007C3B57"/>
    <w:rsid w:val="007F1FA0"/>
    <w:rsid w:val="007F3364"/>
    <w:rsid w:val="00820CAD"/>
    <w:rsid w:val="0084682F"/>
    <w:rsid w:val="00872907"/>
    <w:rsid w:val="008A74D7"/>
    <w:rsid w:val="008A7F87"/>
    <w:rsid w:val="008B37A0"/>
    <w:rsid w:val="008F40A3"/>
    <w:rsid w:val="00947340"/>
    <w:rsid w:val="00947791"/>
    <w:rsid w:val="00973295"/>
    <w:rsid w:val="00981E73"/>
    <w:rsid w:val="00992BE9"/>
    <w:rsid w:val="009A2D8E"/>
    <w:rsid w:val="009B05E5"/>
    <w:rsid w:val="009F4600"/>
    <w:rsid w:val="00A038AB"/>
    <w:rsid w:val="00A3049A"/>
    <w:rsid w:val="00AE2981"/>
    <w:rsid w:val="00B13D1E"/>
    <w:rsid w:val="00B15B44"/>
    <w:rsid w:val="00B16297"/>
    <w:rsid w:val="00B4465E"/>
    <w:rsid w:val="00B60F8E"/>
    <w:rsid w:val="00B93057"/>
    <w:rsid w:val="00C02DD9"/>
    <w:rsid w:val="00C06626"/>
    <w:rsid w:val="00C14B3A"/>
    <w:rsid w:val="00C469AF"/>
    <w:rsid w:val="00C5669B"/>
    <w:rsid w:val="00CB6135"/>
    <w:rsid w:val="00DB2DE0"/>
    <w:rsid w:val="00E2468C"/>
    <w:rsid w:val="00E33C80"/>
    <w:rsid w:val="00E565AD"/>
    <w:rsid w:val="00E60023"/>
    <w:rsid w:val="00E70EBD"/>
    <w:rsid w:val="00EC49E3"/>
    <w:rsid w:val="00F251B1"/>
    <w:rsid w:val="00F373C1"/>
    <w:rsid w:val="00F46885"/>
    <w:rsid w:val="00F51DCE"/>
    <w:rsid w:val="00F552C4"/>
    <w:rsid w:val="00FC3045"/>
    <w:rsid w:val="00FD2BB6"/>
    <w:rsid w:val="00FE0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D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600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0023"/>
  </w:style>
  <w:style w:type="paragraph" w:styleId="Footer">
    <w:name w:val="footer"/>
    <w:basedOn w:val="Normal"/>
    <w:link w:val="FooterChar"/>
    <w:uiPriority w:val="99"/>
    <w:semiHidden/>
    <w:unhideWhenUsed/>
    <w:rsid w:val="00E600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0023"/>
  </w:style>
  <w:style w:type="paragraph" w:styleId="ListParagraph">
    <w:name w:val="List Paragraph"/>
    <w:basedOn w:val="Normal"/>
    <w:uiPriority w:val="34"/>
    <w:qFormat/>
    <w:rsid w:val="007C33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6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ASIM</cp:lastModifiedBy>
  <cp:revision>2</cp:revision>
  <cp:lastPrinted>2019-03-30T11:52:00Z</cp:lastPrinted>
  <dcterms:created xsi:type="dcterms:W3CDTF">2020-12-07T18:14:00Z</dcterms:created>
  <dcterms:modified xsi:type="dcterms:W3CDTF">2020-12-07T18:14:00Z</dcterms:modified>
</cp:coreProperties>
</file>