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96FF" w14:textId="77777777" w:rsidR="00711085" w:rsidRDefault="00711085" w:rsidP="00711085">
      <w:pPr>
        <w:rPr>
          <w:b/>
          <w:bCs/>
          <w:lang w:val="en-US"/>
        </w:rPr>
      </w:pPr>
      <w:r w:rsidRPr="00620204">
        <w:rPr>
          <w:b/>
          <w:bCs/>
          <w:lang w:val="en-US"/>
        </w:rPr>
        <w:t>Functional Requirements:</w:t>
      </w:r>
    </w:p>
    <w:p w14:paraId="3B7A9A51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>The system must allow users to log in securely.</w:t>
      </w:r>
    </w:p>
    <w:p w14:paraId="697EDB8E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>Users should be able to turn lights on/off from the mobile app.</w:t>
      </w:r>
    </w:p>
    <w:p w14:paraId="42B9D763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>Users should be able to control thermostat temperature settings.</w:t>
      </w:r>
    </w:p>
    <w:p w14:paraId="6E88D404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 xml:space="preserve">The system must allow users to view the </w:t>
      </w:r>
      <w:proofErr w:type="gramStart"/>
      <w:r w:rsidRPr="00620204">
        <w:t>current status</w:t>
      </w:r>
      <w:proofErr w:type="gramEnd"/>
      <w:r w:rsidRPr="00620204">
        <w:t xml:space="preserve"> of connected devices.</w:t>
      </w:r>
    </w:p>
    <w:p w14:paraId="123AA29B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>Users should be able to add/remove devices.</w:t>
      </w:r>
    </w:p>
    <w:p w14:paraId="6E7CBF3D" w14:textId="77777777" w:rsidR="00711085" w:rsidRPr="00620204" w:rsidRDefault="00711085" w:rsidP="00711085">
      <w:pPr>
        <w:pStyle w:val="ListParagraph"/>
        <w:numPr>
          <w:ilvl w:val="0"/>
          <w:numId w:val="1"/>
        </w:numPr>
      </w:pPr>
      <w:r w:rsidRPr="00620204">
        <w:t>The app must send notifications for device alerts (e.g., temperature too high).</w:t>
      </w:r>
    </w:p>
    <w:p w14:paraId="673BB81A" w14:textId="77777777" w:rsidR="00A77500" w:rsidRDefault="00A77500"/>
    <w:sectPr w:rsidR="00A77500" w:rsidSect="007C539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CA57F" w14:textId="77777777" w:rsidR="006D565E" w:rsidRDefault="006D565E" w:rsidP="007C5390">
      <w:pPr>
        <w:spacing w:after="0" w:line="240" w:lineRule="auto"/>
      </w:pPr>
      <w:r>
        <w:separator/>
      </w:r>
    </w:p>
  </w:endnote>
  <w:endnote w:type="continuationSeparator" w:id="0">
    <w:p w14:paraId="5FFD1208" w14:textId="77777777" w:rsidR="006D565E" w:rsidRDefault="006D565E" w:rsidP="007C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1DB4E" w14:textId="77777777" w:rsidR="006D565E" w:rsidRDefault="006D565E" w:rsidP="007C5390">
      <w:pPr>
        <w:spacing w:after="0" w:line="240" w:lineRule="auto"/>
      </w:pPr>
      <w:r>
        <w:separator/>
      </w:r>
    </w:p>
  </w:footnote>
  <w:footnote w:type="continuationSeparator" w:id="0">
    <w:p w14:paraId="7C549FBB" w14:textId="77777777" w:rsidR="006D565E" w:rsidRDefault="006D565E" w:rsidP="007C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94379" w14:textId="330331B6" w:rsidR="007C5390" w:rsidRDefault="007C5390">
    <w:pPr>
      <w:pStyle w:val="Header"/>
    </w:pPr>
    <w:r>
      <w:t>Humna Ahmed</w:t>
    </w:r>
    <w:r>
      <w:ptab w:relativeTo="margin" w:alignment="center" w:leader="none"/>
    </w:r>
    <w:r>
      <w:t>81922</w:t>
    </w:r>
    <w:r>
      <w:ptab w:relativeTo="margin" w:alignment="right" w:leader="none"/>
    </w:r>
    <w:r>
      <w:t>02-131222-034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B5DD2"/>
    <w:multiLevelType w:val="hybridMultilevel"/>
    <w:tmpl w:val="2AEADE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9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5"/>
    <w:rsid w:val="002E0645"/>
    <w:rsid w:val="006D565E"/>
    <w:rsid w:val="00711085"/>
    <w:rsid w:val="00787F8C"/>
    <w:rsid w:val="007C5390"/>
    <w:rsid w:val="008A15FE"/>
    <w:rsid w:val="00A7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BE6"/>
  <w15:chartTrackingRefBased/>
  <w15:docId w15:val="{D243AA1F-A012-4587-823C-6464D663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85"/>
    <w:pPr>
      <w:spacing w:line="259" w:lineRule="auto"/>
    </w:pPr>
    <w:rPr>
      <w:kern w:val="0"/>
      <w:sz w:val="22"/>
      <w:szCs w:val="22"/>
      <w:lang w:val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390"/>
    <w:rPr>
      <w:kern w:val="0"/>
      <w:sz w:val="22"/>
      <w:szCs w:val="22"/>
      <w:lang w:val="en-P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390"/>
    <w:rPr>
      <w:kern w:val="0"/>
      <w:sz w:val="22"/>
      <w:szCs w:val="22"/>
      <w:lang w:val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02-131222-034</dc:creator>
  <cp:keywords/>
  <dc:description/>
  <cp:lastModifiedBy>02-131222-034</cp:lastModifiedBy>
  <cp:revision>3</cp:revision>
  <dcterms:created xsi:type="dcterms:W3CDTF">2025-08-07T15:18:00Z</dcterms:created>
  <dcterms:modified xsi:type="dcterms:W3CDTF">2025-08-07T15:19:00Z</dcterms:modified>
</cp:coreProperties>
</file>