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8B9A" w14:textId="77777777" w:rsidR="003739DE" w:rsidRDefault="003739DE" w:rsidP="003739DE">
      <w:pPr>
        <w:rPr>
          <w:b/>
          <w:bCs/>
          <w:lang w:val="en-US"/>
        </w:rPr>
      </w:pPr>
    </w:p>
    <w:p w14:paraId="6FF06AEF" w14:textId="77777777" w:rsidR="003739DE" w:rsidRDefault="003739DE" w:rsidP="003739DE">
      <w:pPr>
        <w:rPr>
          <w:b/>
          <w:bCs/>
          <w:lang w:val="en-US"/>
        </w:rPr>
      </w:pPr>
    </w:p>
    <w:p w14:paraId="3A198F53" w14:textId="5DC88057" w:rsidR="003739DE" w:rsidRPr="003739DE" w:rsidRDefault="003739DE" w:rsidP="003739DE">
      <w:pPr>
        <w:rPr>
          <w:b/>
          <w:bCs/>
          <w:sz w:val="24"/>
          <w:szCs w:val="24"/>
          <w:lang w:val="en-US"/>
        </w:rPr>
      </w:pPr>
      <w:r w:rsidRPr="003739DE">
        <w:rPr>
          <w:b/>
          <w:bCs/>
          <w:sz w:val="24"/>
          <w:szCs w:val="24"/>
          <w:lang w:val="en-US"/>
        </w:rPr>
        <w:t>Non-Functional Requirements:</w:t>
      </w:r>
    </w:p>
    <w:p w14:paraId="019C25F4" w14:textId="77777777" w:rsidR="003739DE" w:rsidRPr="00620204" w:rsidRDefault="003739DE" w:rsidP="003739DE">
      <w:pPr>
        <w:pStyle w:val="ListParagraph"/>
        <w:numPr>
          <w:ilvl w:val="0"/>
          <w:numId w:val="1"/>
        </w:numPr>
      </w:pPr>
      <w:r w:rsidRPr="00620204">
        <w:t>The app should load within 2 seconds on standard mobile devices.</w:t>
      </w:r>
    </w:p>
    <w:p w14:paraId="5E68C5AD" w14:textId="77777777" w:rsidR="003739DE" w:rsidRPr="00620204" w:rsidRDefault="003739DE" w:rsidP="003739DE">
      <w:pPr>
        <w:pStyle w:val="ListParagraph"/>
        <w:numPr>
          <w:ilvl w:val="0"/>
          <w:numId w:val="1"/>
        </w:numPr>
      </w:pPr>
      <w:r w:rsidRPr="00620204">
        <w:t>The system should support up to 100 connected devices per user.</w:t>
      </w:r>
    </w:p>
    <w:p w14:paraId="747454FD" w14:textId="77777777" w:rsidR="003739DE" w:rsidRPr="00620204" w:rsidRDefault="003739DE" w:rsidP="003739DE">
      <w:pPr>
        <w:pStyle w:val="ListParagraph"/>
        <w:numPr>
          <w:ilvl w:val="0"/>
          <w:numId w:val="1"/>
        </w:numPr>
      </w:pPr>
      <w:r w:rsidRPr="00620204">
        <w:t>All communication must be encrypted (e.g., using SSL).</w:t>
      </w:r>
    </w:p>
    <w:p w14:paraId="2DED5CBB" w14:textId="77777777" w:rsidR="003739DE" w:rsidRPr="00620204" w:rsidRDefault="003739DE" w:rsidP="003739DE">
      <w:pPr>
        <w:pStyle w:val="ListParagraph"/>
        <w:numPr>
          <w:ilvl w:val="0"/>
          <w:numId w:val="1"/>
        </w:numPr>
      </w:pPr>
      <w:r w:rsidRPr="00620204">
        <w:t>The system should be available 99.9% of the time (high availability).</w:t>
      </w:r>
    </w:p>
    <w:p w14:paraId="060B3E4A" w14:textId="77777777" w:rsidR="003739DE" w:rsidRPr="00620204" w:rsidRDefault="003739DE" w:rsidP="003739DE">
      <w:pPr>
        <w:pStyle w:val="ListParagraph"/>
        <w:numPr>
          <w:ilvl w:val="0"/>
          <w:numId w:val="1"/>
        </w:numPr>
      </w:pPr>
      <w:r w:rsidRPr="00620204">
        <w:t>UI must be responsive and work on both Android and iOS platforms.</w:t>
      </w:r>
    </w:p>
    <w:p w14:paraId="2EDA8F25" w14:textId="77777777" w:rsidR="00A54ABE" w:rsidRPr="003739DE" w:rsidRDefault="00A54ABE" w:rsidP="003739DE"/>
    <w:sectPr w:rsidR="00A54ABE" w:rsidRPr="003739DE" w:rsidSect="003739DE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A2230" w14:textId="77777777" w:rsidR="00955293" w:rsidRDefault="00955293" w:rsidP="003739DE">
      <w:pPr>
        <w:spacing w:after="0" w:line="240" w:lineRule="auto"/>
      </w:pPr>
      <w:r>
        <w:separator/>
      </w:r>
    </w:p>
  </w:endnote>
  <w:endnote w:type="continuationSeparator" w:id="0">
    <w:p w14:paraId="782D7841" w14:textId="77777777" w:rsidR="00955293" w:rsidRDefault="00955293" w:rsidP="00373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9BC37" w14:textId="77777777" w:rsidR="00955293" w:rsidRDefault="00955293" w:rsidP="003739DE">
      <w:pPr>
        <w:spacing w:after="0" w:line="240" w:lineRule="auto"/>
      </w:pPr>
      <w:r>
        <w:separator/>
      </w:r>
    </w:p>
  </w:footnote>
  <w:footnote w:type="continuationSeparator" w:id="0">
    <w:p w14:paraId="7F183A95" w14:textId="77777777" w:rsidR="00955293" w:rsidRDefault="00955293" w:rsidP="00373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1EAB7" w14:textId="3AD19C7D" w:rsidR="003739DE" w:rsidRPr="003739DE" w:rsidRDefault="003739DE">
    <w:pPr>
      <w:pStyle w:val="Header"/>
      <w:rPr>
        <w:lang w:val="en-US"/>
      </w:rPr>
    </w:pPr>
    <w:r>
      <w:rPr>
        <w:lang w:val="en-US"/>
      </w:rPr>
      <w:t>Student Name: Sarah Qasim                                Reg No: 81942                           Enrollment: 02-131222-069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74232"/>
    <w:multiLevelType w:val="hybridMultilevel"/>
    <w:tmpl w:val="5906B8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DE"/>
    <w:rsid w:val="003739DE"/>
    <w:rsid w:val="00955293"/>
    <w:rsid w:val="00A54ABE"/>
    <w:rsid w:val="00E9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C86F"/>
  <w15:chartTrackingRefBased/>
  <w15:docId w15:val="{27F15DC9-47E3-448B-A2B1-1FBF295E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DE"/>
    <w:rPr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9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3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DE"/>
    <w:rPr>
      <w:lang/>
    </w:rPr>
  </w:style>
  <w:style w:type="paragraph" w:styleId="Footer">
    <w:name w:val="footer"/>
    <w:basedOn w:val="Normal"/>
    <w:link w:val="FooterChar"/>
    <w:uiPriority w:val="99"/>
    <w:unhideWhenUsed/>
    <w:rsid w:val="00373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DE"/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Qasim</dc:creator>
  <cp:keywords/>
  <dc:description/>
  <cp:lastModifiedBy>Sarah Qasim</cp:lastModifiedBy>
  <cp:revision>1</cp:revision>
  <dcterms:created xsi:type="dcterms:W3CDTF">2025-08-07T15:17:00Z</dcterms:created>
  <dcterms:modified xsi:type="dcterms:W3CDTF">2025-08-07T15:19:00Z</dcterms:modified>
</cp:coreProperties>
</file>