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0AE17" w14:textId="4F939B85" w:rsidR="0064139E" w:rsidRDefault="0064139E"/>
    <w:p w14:paraId="6CC21E32" w14:textId="21C26C5E" w:rsidR="0064139E" w:rsidRDefault="0064139E" w:rsidP="0064139E">
      <w:pPr>
        <w:jc w:val="center"/>
      </w:pPr>
      <w:r>
        <w:rPr>
          <w:noProof/>
        </w:rPr>
        <w:drawing>
          <wp:inline distT="0" distB="0" distL="0" distR="0" wp14:anchorId="203C91AB" wp14:editId="6EAFFE74">
            <wp:extent cx="4372613" cy="362585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238" cy="3630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42501" w14:textId="440C6284" w:rsidR="0064139E" w:rsidRDefault="0064139E"/>
    <w:p w14:paraId="2A2C42E9" w14:textId="7F0FC021" w:rsidR="0064139E" w:rsidRDefault="0064139E"/>
    <w:p w14:paraId="1A4AA9E0" w14:textId="3D63C1D4" w:rsidR="0064139E" w:rsidRDefault="0064139E"/>
    <w:p w14:paraId="370FB87C" w14:textId="7125380C" w:rsidR="0064139E" w:rsidRDefault="0064139E"/>
    <w:p w14:paraId="3BE41DBE" w14:textId="3955E5C1" w:rsidR="0064139E" w:rsidRDefault="0064139E"/>
    <w:p w14:paraId="2F5BEDE3" w14:textId="74C1EFF5" w:rsidR="0064139E" w:rsidRDefault="0064139E"/>
    <w:p w14:paraId="4F1F89AE" w14:textId="07F1C5D6" w:rsidR="0064139E" w:rsidRDefault="0064139E" w:rsidP="0064139E">
      <w:pPr>
        <w:jc w:val="center"/>
      </w:pPr>
    </w:p>
    <w:p w14:paraId="613F4C40" w14:textId="36544340" w:rsidR="0064139E" w:rsidRPr="0064139E" w:rsidRDefault="0064139E" w:rsidP="0064139E">
      <w:pPr>
        <w:jc w:val="center"/>
        <w:rPr>
          <w:sz w:val="32"/>
          <w:szCs w:val="32"/>
        </w:rPr>
      </w:pPr>
      <w:r w:rsidRPr="0064139E">
        <w:rPr>
          <w:b/>
          <w:bCs/>
          <w:sz w:val="32"/>
          <w:szCs w:val="32"/>
        </w:rPr>
        <w:t xml:space="preserve">NAME: </w:t>
      </w:r>
      <w:proofErr w:type="spellStart"/>
      <w:r w:rsidRPr="0064139E">
        <w:rPr>
          <w:sz w:val="32"/>
          <w:szCs w:val="32"/>
        </w:rPr>
        <w:t>Mahnoor</w:t>
      </w:r>
      <w:proofErr w:type="spellEnd"/>
    </w:p>
    <w:p w14:paraId="14699363" w14:textId="6DB26512" w:rsidR="0064139E" w:rsidRPr="0064139E" w:rsidRDefault="0064139E" w:rsidP="0064139E">
      <w:pPr>
        <w:jc w:val="center"/>
        <w:rPr>
          <w:sz w:val="32"/>
          <w:szCs w:val="32"/>
        </w:rPr>
      </w:pPr>
      <w:r w:rsidRPr="0064139E">
        <w:rPr>
          <w:b/>
          <w:bCs/>
          <w:sz w:val="32"/>
          <w:szCs w:val="32"/>
        </w:rPr>
        <w:t xml:space="preserve">ROLL NO: </w:t>
      </w:r>
      <w:r w:rsidRPr="0064139E">
        <w:rPr>
          <w:sz w:val="32"/>
          <w:szCs w:val="32"/>
        </w:rPr>
        <w:t>231-450813</w:t>
      </w:r>
    </w:p>
    <w:p w14:paraId="63CB3881" w14:textId="19F7EE9E" w:rsidR="0064139E" w:rsidRPr="0064139E" w:rsidRDefault="0064139E" w:rsidP="0064139E">
      <w:pPr>
        <w:jc w:val="center"/>
        <w:rPr>
          <w:sz w:val="32"/>
          <w:szCs w:val="32"/>
        </w:rPr>
      </w:pPr>
      <w:r w:rsidRPr="0064139E">
        <w:rPr>
          <w:b/>
          <w:bCs/>
          <w:sz w:val="32"/>
          <w:szCs w:val="32"/>
        </w:rPr>
        <w:t xml:space="preserve">INSTRUCTOR: </w:t>
      </w:r>
      <w:r w:rsidRPr="0064139E">
        <w:rPr>
          <w:sz w:val="32"/>
          <w:szCs w:val="32"/>
        </w:rPr>
        <w:t>Saad bin Saleem</w:t>
      </w:r>
    </w:p>
    <w:p w14:paraId="322A5657" w14:textId="1D3F244B" w:rsidR="0064139E" w:rsidRPr="0064139E" w:rsidRDefault="0064139E">
      <w:pPr>
        <w:rPr>
          <w:sz w:val="32"/>
          <w:szCs w:val="32"/>
        </w:rPr>
      </w:pPr>
    </w:p>
    <w:p w14:paraId="1A601F2D" w14:textId="7498B139" w:rsidR="0064139E" w:rsidRPr="0064139E" w:rsidRDefault="0064139E">
      <w:pPr>
        <w:rPr>
          <w:sz w:val="32"/>
          <w:szCs w:val="32"/>
        </w:rPr>
      </w:pPr>
    </w:p>
    <w:p w14:paraId="20D3DA89" w14:textId="7A7372F0" w:rsidR="0064139E" w:rsidRPr="0064139E" w:rsidRDefault="0064139E">
      <w:pPr>
        <w:rPr>
          <w:sz w:val="32"/>
          <w:szCs w:val="32"/>
        </w:rPr>
      </w:pPr>
    </w:p>
    <w:p w14:paraId="3A0D51BB" w14:textId="77777777" w:rsidR="0064139E" w:rsidRPr="0064139E" w:rsidRDefault="0064139E">
      <w:pPr>
        <w:rPr>
          <w:sz w:val="32"/>
          <w:szCs w:val="32"/>
        </w:rPr>
      </w:pPr>
    </w:p>
    <w:p w14:paraId="2CC4284E" w14:textId="77777777" w:rsidR="0064139E" w:rsidRDefault="0064139E">
      <w:pPr>
        <w:rPr>
          <w:sz w:val="32"/>
          <w:szCs w:val="32"/>
        </w:rPr>
      </w:pPr>
    </w:p>
    <w:p w14:paraId="657E2B9B" w14:textId="77777777" w:rsidR="0064139E" w:rsidRDefault="0064139E">
      <w:pPr>
        <w:rPr>
          <w:sz w:val="32"/>
          <w:szCs w:val="32"/>
        </w:rPr>
      </w:pPr>
    </w:p>
    <w:p w14:paraId="63E38E35" w14:textId="7C4B07FB" w:rsidR="00220375" w:rsidRPr="0064139E" w:rsidRDefault="00220375">
      <w:pPr>
        <w:rPr>
          <w:sz w:val="32"/>
          <w:szCs w:val="32"/>
        </w:rPr>
      </w:pPr>
      <w:r w:rsidRPr="0064139E">
        <w:rPr>
          <w:sz w:val="32"/>
          <w:szCs w:val="32"/>
        </w:rPr>
        <w:t xml:space="preserve">There are many different ways of unit testing the one I used is the “__main__” attribute one. </w:t>
      </w:r>
      <w:r w:rsidRPr="0064139E">
        <w:rPr>
          <w:sz w:val="32"/>
          <w:szCs w:val="32"/>
        </w:rPr>
        <w:t xml:space="preserve">When we execute a module as a standalone program, the attribute __name__ will be assigned the string ‘__main__’. If we imported the module </w:t>
      </w:r>
      <w:r w:rsidR="0064139E" w:rsidRPr="0064139E">
        <w:rPr>
          <w:sz w:val="32"/>
          <w:szCs w:val="32"/>
        </w:rPr>
        <w:t>from a python file</w:t>
      </w:r>
      <w:r w:rsidRPr="0064139E">
        <w:rPr>
          <w:sz w:val="32"/>
          <w:szCs w:val="32"/>
        </w:rPr>
        <w:t xml:space="preserve"> in some other program then the __name__ attribute possesses the value </w:t>
      </w:r>
      <w:r w:rsidR="0064139E" w:rsidRPr="0064139E">
        <w:rPr>
          <w:sz w:val="32"/>
          <w:szCs w:val="32"/>
        </w:rPr>
        <w:t>of that python file</w:t>
      </w:r>
      <w:r w:rsidRPr="0064139E">
        <w:rPr>
          <w:sz w:val="32"/>
          <w:szCs w:val="32"/>
        </w:rPr>
        <w:t>.</w:t>
      </w:r>
    </w:p>
    <w:p w14:paraId="33E3FE8F" w14:textId="1835885C" w:rsidR="0064139E" w:rsidRPr="0064139E" w:rsidRDefault="0064139E">
      <w:pPr>
        <w:rPr>
          <w:sz w:val="32"/>
          <w:szCs w:val="32"/>
        </w:rPr>
      </w:pPr>
    </w:p>
    <w:p w14:paraId="58BCECD7" w14:textId="5F1C0D5D" w:rsidR="0064139E" w:rsidRPr="0064139E" w:rsidRDefault="0064139E">
      <w:pPr>
        <w:rPr>
          <w:sz w:val="32"/>
          <w:szCs w:val="32"/>
        </w:rPr>
      </w:pPr>
      <w:r w:rsidRPr="0064139E">
        <w:rPr>
          <w:sz w:val="32"/>
          <w:szCs w:val="32"/>
        </w:rPr>
        <w:t>Here are the screenshots of testing the programs.</w:t>
      </w:r>
    </w:p>
    <w:p w14:paraId="52398732" w14:textId="77777777" w:rsidR="0064139E" w:rsidRPr="0064139E" w:rsidRDefault="0064139E">
      <w:pPr>
        <w:rPr>
          <w:sz w:val="32"/>
          <w:szCs w:val="32"/>
        </w:rPr>
      </w:pPr>
    </w:p>
    <w:p w14:paraId="22D6E6D6" w14:textId="29626B92" w:rsidR="0064139E" w:rsidRPr="0064139E" w:rsidRDefault="0064139E">
      <w:pPr>
        <w:rPr>
          <w:sz w:val="32"/>
          <w:szCs w:val="32"/>
        </w:rPr>
      </w:pPr>
    </w:p>
    <w:p w14:paraId="3FC592FC" w14:textId="46A1B3AF" w:rsidR="0064139E" w:rsidRPr="0064139E" w:rsidRDefault="0064139E">
      <w:pPr>
        <w:rPr>
          <w:b/>
          <w:bCs/>
          <w:sz w:val="32"/>
          <w:szCs w:val="32"/>
          <w:u w:val="single"/>
        </w:rPr>
      </w:pPr>
      <w:r w:rsidRPr="0064139E">
        <w:rPr>
          <w:b/>
          <w:bCs/>
          <w:sz w:val="32"/>
          <w:szCs w:val="32"/>
          <w:u w:val="single"/>
        </w:rPr>
        <w:t>EVEN_ODD.PY</w:t>
      </w:r>
    </w:p>
    <w:p w14:paraId="5D266D97" w14:textId="26473258" w:rsidR="0064139E" w:rsidRPr="0064139E" w:rsidRDefault="0064139E">
      <w:pPr>
        <w:rPr>
          <w:sz w:val="32"/>
          <w:szCs w:val="32"/>
        </w:rPr>
      </w:pPr>
      <w:r w:rsidRPr="0064139E">
        <w:rPr>
          <w:noProof/>
          <w:sz w:val="32"/>
          <w:szCs w:val="32"/>
        </w:rPr>
        <w:drawing>
          <wp:inline distT="0" distB="0" distL="0" distR="0" wp14:anchorId="14631072" wp14:editId="377A9AEA">
            <wp:extent cx="4286250" cy="17843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D6C08" w14:textId="5EA65F13" w:rsidR="00220375" w:rsidRPr="0064139E" w:rsidRDefault="00220375">
      <w:pPr>
        <w:rPr>
          <w:sz w:val="32"/>
          <w:szCs w:val="32"/>
        </w:rPr>
      </w:pPr>
    </w:p>
    <w:p w14:paraId="58843BC1" w14:textId="345BCA3A" w:rsidR="00220375" w:rsidRDefault="00220375">
      <w:pPr>
        <w:rPr>
          <w:sz w:val="32"/>
          <w:szCs w:val="32"/>
        </w:rPr>
      </w:pPr>
    </w:p>
    <w:p w14:paraId="4069E2A5" w14:textId="3928AA09" w:rsidR="0064139E" w:rsidRDefault="0064139E">
      <w:pPr>
        <w:rPr>
          <w:sz w:val="32"/>
          <w:szCs w:val="32"/>
        </w:rPr>
      </w:pPr>
    </w:p>
    <w:p w14:paraId="680FE9CB" w14:textId="4588F85F" w:rsidR="0064139E" w:rsidRDefault="0064139E">
      <w:pPr>
        <w:rPr>
          <w:sz w:val="32"/>
          <w:szCs w:val="32"/>
        </w:rPr>
      </w:pPr>
    </w:p>
    <w:p w14:paraId="32AD365F" w14:textId="3A0B9688" w:rsidR="0064139E" w:rsidRDefault="0064139E">
      <w:pPr>
        <w:rPr>
          <w:sz w:val="32"/>
          <w:szCs w:val="32"/>
        </w:rPr>
      </w:pPr>
    </w:p>
    <w:p w14:paraId="699AA5D6" w14:textId="6CD8F90D" w:rsidR="0064139E" w:rsidRDefault="0064139E">
      <w:pPr>
        <w:rPr>
          <w:sz w:val="32"/>
          <w:szCs w:val="32"/>
        </w:rPr>
      </w:pPr>
    </w:p>
    <w:p w14:paraId="5AD760A8" w14:textId="77777777" w:rsidR="0064139E" w:rsidRPr="0064139E" w:rsidRDefault="0064139E">
      <w:pPr>
        <w:rPr>
          <w:sz w:val="32"/>
          <w:szCs w:val="32"/>
        </w:rPr>
      </w:pPr>
    </w:p>
    <w:p w14:paraId="529573F3" w14:textId="77777777" w:rsidR="00220375" w:rsidRPr="0064139E" w:rsidRDefault="00220375">
      <w:pPr>
        <w:rPr>
          <w:sz w:val="32"/>
          <w:szCs w:val="32"/>
        </w:rPr>
      </w:pPr>
    </w:p>
    <w:p w14:paraId="1858F5FF" w14:textId="6EB63415" w:rsidR="00220375" w:rsidRPr="0064139E" w:rsidRDefault="0064139E">
      <w:pPr>
        <w:rPr>
          <w:b/>
          <w:bCs/>
          <w:sz w:val="32"/>
          <w:szCs w:val="32"/>
          <w:u w:val="single"/>
        </w:rPr>
      </w:pPr>
      <w:r w:rsidRPr="0064139E">
        <w:rPr>
          <w:b/>
          <w:bCs/>
          <w:sz w:val="32"/>
          <w:szCs w:val="32"/>
          <w:u w:val="single"/>
        </w:rPr>
        <w:lastRenderedPageBreak/>
        <w:t>LEAPYEARCAL.PY</w:t>
      </w:r>
    </w:p>
    <w:p w14:paraId="7CAB10B6" w14:textId="6D595D30" w:rsidR="00220375" w:rsidRPr="0064139E" w:rsidRDefault="00220375">
      <w:pPr>
        <w:rPr>
          <w:sz w:val="32"/>
          <w:szCs w:val="32"/>
        </w:rPr>
      </w:pPr>
      <w:r w:rsidRPr="0064139E">
        <w:rPr>
          <w:noProof/>
          <w:sz w:val="32"/>
          <w:szCs w:val="32"/>
        </w:rPr>
        <w:drawing>
          <wp:inline distT="0" distB="0" distL="0" distR="0" wp14:anchorId="45D01613" wp14:editId="05BA42ED">
            <wp:extent cx="4800600" cy="1714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AE8CD" w14:textId="77777777" w:rsidR="00220375" w:rsidRPr="0064139E" w:rsidRDefault="00220375">
      <w:pPr>
        <w:rPr>
          <w:sz w:val="32"/>
          <w:szCs w:val="32"/>
        </w:rPr>
      </w:pPr>
    </w:p>
    <w:p w14:paraId="26AE2D2B" w14:textId="77777777" w:rsidR="00220375" w:rsidRPr="0064139E" w:rsidRDefault="00220375">
      <w:pPr>
        <w:rPr>
          <w:sz w:val="32"/>
          <w:szCs w:val="32"/>
        </w:rPr>
      </w:pPr>
    </w:p>
    <w:p w14:paraId="5437D754" w14:textId="77777777" w:rsidR="00220375" w:rsidRPr="0064139E" w:rsidRDefault="00220375">
      <w:pPr>
        <w:rPr>
          <w:sz w:val="32"/>
          <w:szCs w:val="32"/>
        </w:rPr>
      </w:pPr>
    </w:p>
    <w:p w14:paraId="7BE1725C" w14:textId="5E6280FE" w:rsidR="00220375" w:rsidRPr="0064139E" w:rsidRDefault="0064139E">
      <w:pPr>
        <w:rPr>
          <w:b/>
          <w:bCs/>
          <w:sz w:val="32"/>
          <w:szCs w:val="32"/>
          <w:u w:val="single"/>
        </w:rPr>
      </w:pPr>
      <w:r w:rsidRPr="0064139E">
        <w:rPr>
          <w:b/>
          <w:bCs/>
          <w:sz w:val="32"/>
          <w:szCs w:val="32"/>
          <w:u w:val="single"/>
        </w:rPr>
        <w:t>LARGEST.PY</w:t>
      </w:r>
    </w:p>
    <w:p w14:paraId="3BDF0755" w14:textId="7D4C86EF" w:rsidR="00220375" w:rsidRPr="0064139E" w:rsidRDefault="00220375">
      <w:pPr>
        <w:rPr>
          <w:sz w:val="32"/>
          <w:szCs w:val="32"/>
        </w:rPr>
      </w:pPr>
      <w:r w:rsidRPr="0064139E">
        <w:rPr>
          <w:noProof/>
          <w:sz w:val="32"/>
          <w:szCs w:val="32"/>
        </w:rPr>
        <w:drawing>
          <wp:inline distT="0" distB="0" distL="0" distR="0" wp14:anchorId="1AA59039" wp14:editId="287D97BD">
            <wp:extent cx="4610100" cy="1771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9405B" w14:textId="77777777" w:rsidR="00220375" w:rsidRPr="0064139E" w:rsidRDefault="00220375">
      <w:pPr>
        <w:rPr>
          <w:sz w:val="32"/>
          <w:szCs w:val="32"/>
        </w:rPr>
      </w:pPr>
    </w:p>
    <w:p w14:paraId="4FAC55E4" w14:textId="77777777" w:rsidR="00220375" w:rsidRPr="0064139E" w:rsidRDefault="00220375">
      <w:pPr>
        <w:rPr>
          <w:sz w:val="32"/>
          <w:szCs w:val="32"/>
        </w:rPr>
      </w:pPr>
    </w:p>
    <w:p w14:paraId="2827F6B6" w14:textId="06A12D34" w:rsidR="00220375" w:rsidRPr="0064139E" w:rsidRDefault="0064139E">
      <w:pPr>
        <w:rPr>
          <w:b/>
          <w:bCs/>
          <w:sz w:val="32"/>
          <w:szCs w:val="32"/>
          <w:u w:val="single"/>
        </w:rPr>
      </w:pPr>
      <w:r w:rsidRPr="0064139E">
        <w:rPr>
          <w:b/>
          <w:bCs/>
          <w:sz w:val="32"/>
          <w:szCs w:val="32"/>
          <w:u w:val="single"/>
        </w:rPr>
        <w:t>NUMCHECKER.PY</w:t>
      </w:r>
    </w:p>
    <w:p w14:paraId="2F40DAC6" w14:textId="2167DA21" w:rsidR="00220375" w:rsidRPr="0064139E" w:rsidRDefault="00220375">
      <w:pPr>
        <w:rPr>
          <w:sz w:val="32"/>
          <w:szCs w:val="32"/>
        </w:rPr>
      </w:pPr>
      <w:r w:rsidRPr="0064139E">
        <w:rPr>
          <w:noProof/>
          <w:sz w:val="32"/>
          <w:szCs w:val="32"/>
        </w:rPr>
        <w:drawing>
          <wp:inline distT="0" distB="0" distL="0" distR="0" wp14:anchorId="190768AF" wp14:editId="749FB918">
            <wp:extent cx="4705350" cy="213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05D0B" w14:textId="704FC5FB" w:rsidR="00220375" w:rsidRPr="0064139E" w:rsidRDefault="00220375">
      <w:pPr>
        <w:rPr>
          <w:sz w:val="32"/>
          <w:szCs w:val="32"/>
        </w:rPr>
      </w:pPr>
    </w:p>
    <w:p w14:paraId="3F6B20D3" w14:textId="521446E0" w:rsidR="0064139E" w:rsidRPr="0064139E" w:rsidRDefault="0064139E">
      <w:pPr>
        <w:rPr>
          <w:b/>
          <w:bCs/>
          <w:sz w:val="32"/>
          <w:szCs w:val="32"/>
          <w:u w:val="single"/>
        </w:rPr>
      </w:pPr>
      <w:r w:rsidRPr="0064139E">
        <w:rPr>
          <w:b/>
          <w:bCs/>
          <w:sz w:val="32"/>
          <w:szCs w:val="32"/>
          <w:u w:val="single"/>
        </w:rPr>
        <w:t>PRIMENUMBER.PY</w:t>
      </w:r>
    </w:p>
    <w:p w14:paraId="1A1F77A0" w14:textId="66159EF7" w:rsidR="00CB4F35" w:rsidRDefault="00220375">
      <w:r>
        <w:rPr>
          <w:noProof/>
        </w:rPr>
        <w:drawing>
          <wp:inline distT="0" distB="0" distL="0" distR="0" wp14:anchorId="45BE230D" wp14:editId="0A75D4B3">
            <wp:extent cx="5118100" cy="19812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4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421B6" w14:textId="77777777" w:rsidR="00B1575C" w:rsidRDefault="00B1575C" w:rsidP="00220375">
      <w:pPr>
        <w:spacing w:after="0" w:line="240" w:lineRule="auto"/>
      </w:pPr>
      <w:r>
        <w:separator/>
      </w:r>
    </w:p>
  </w:endnote>
  <w:endnote w:type="continuationSeparator" w:id="0">
    <w:p w14:paraId="20D9DA1D" w14:textId="77777777" w:rsidR="00B1575C" w:rsidRDefault="00B1575C" w:rsidP="00220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6D19E" w14:textId="77777777" w:rsidR="00B1575C" w:rsidRDefault="00B1575C" w:rsidP="00220375">
      <w:pPr>
        <w:spacing w:after="0" w:line="240" w:lineRule="auto"/>
      </w:pPr>
      <w:r>
        <w:separator/>
      </w:r>
    </w:p>
  </w:footnote>
  <w:footnote w:type="continuationSeparator" w:id="0">
    <w:p w14:paraId="37611CE1" w14:textId="77777777" w:rsidR="00B1575C" w:rsidRDefault="00B1575C" w:rsidP="002203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375"/>
    <w:rsid w:val="00220375"/>
    <w:rsid w:val="005E76FA"/>
    <w:rsid w:val="0064139E"/>
    <w:rsid w:val="0064632F"/>
    <w:rsid w:val="00B1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AD58F"/>
  <w15:chartTrackingRefBased/>
  <w15:docId w15:val="{00879041-C202-4197-A43A-CAEC463D7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3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375"/>
  </w:style>
  <w:style w:type="paragraph" w:styleId="Footer">
    <w:name w:val="footer"/>
    <w:basedOn w:val="Normal"/>
    <w:link w:val="FooterChar"/>
    <w:uiPriority w:val="99"/>
    <w:unhideWhenUsed/>
    <w:rsid w:val="002203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3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talha852khan@gmail.com</dc:creator>
  <cp:keywords/>
  <dc:description/>
  <cp:lastModifiedBy>talha852khan@gmail.com</cp:lastModifiedBy>
  <cp:revision>1</cp:revision>
  <dcterms:created xsi:type="dcterms:W3CDTF">2022-05-14T13:19:00Z</dcterms:created>
  <dcterms:modified xsi:type="dcterms:W3CDTF">2022-05-14T13:30:00Z</dcterms:modified>
</cp:coreProperties>
</file>