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0A3F3" w14:textId="229AC5D3" w:rsidR="009F7CFE" w:rsidRPr="00686806" w:rsidRDefault="009F7CFE" w:rsidP="009F7CFE">
      <w:pPr>
        <w:jc w:val="center"/>
        <w:rPr>
          <w:rFonts w:ascii="Bell MT" w:hAnsi="Bell MT" w:cs="Times New Roman"/>
          <w:sz w:val="72"/>
          <w:szCs w:val="72"/>
          <w:u w:val="single"/>
        </w:rPr>
      </w:pPr>
      <w:r w:rsidRPr="007E2CBB">
        <w:rPr>
          <w:rFonts w:ascii="Times New Roman" w:hAnsi="Times New Roman" w:cs="Times New Roman"/>
          <w:b/>
          <w:bCs/>
          <w:sz w:val="72"/>
          <w:szCs w:val="72"/>
          <w:u w:val="single"/>
        </w:rPr>
        <w:t>English Language Courses Details</w:t>
      </w:r>
    </w:p>
    <w:p w14:paraId="37FE5966" w14:textId="77777777" w:rsidR="009F7CFE" w:rsidRPr="00A40FB6" w:rsidRDefault="009F7CFE" w:rsidP="009F7CFE">
      <w:pPr>
        <w:rPr>
          <w:rFonts w:ascii="Bodoni MT" w:eastAsia="Times New Roman" w:hAnsi="Bodoni MT" w:cs="Times New Roman"/>
          <w:b/>
          <w:bCs/>
          <w:sz w:val="48"/>
          <w:szCs w:val="48"/>
          <w:u w:val="single"/>
        </w:rPr>
      </w:pPr>
      <w:r>
        <w:rPr>
          <w:rFonts w:ascii="Bodoni MT" w:eastAsia="Times New Roman" w:hAnsi="Bodoni MT" w:cs="Times New Roman"/>
          <w:b/>
          <w:bCs/>
          <w:sz w:val="48"/>
          <w:szCs w:val="48"/>
          <w:u w:val="single"/>
        </w:rPr>
        <w:t xml:space="preserve">       </w:t>
      </w:r>
    </w:p>
    <w:p w14:paraId="33B879C5" w14:textId="77777777" w:rsidR="009F7CFE" w:rsidRPr="001112E6" w:rsidRDefault="009F7CFE" w:rsidP="009F7CFE">
      <w:pPr>
        <w:rPr>
          <w:rFonts w:ascii="Berlin Sans FB Demi" w:eastAsia="Times New Roman" w:hAnsi="Berlin Sans FB Demi" w:cs="Times New Roman"/>
          <w:color w:val="7F7F7F" w:themeColor="text1" w:themeTint="80"/>
          <w:sz w:val="56"/>
          <w:szCs w:val="56"/>
        </w:rPr>
      </w:pPr>
      <w:r w:rsidRPr="001112E6">
        <w:rPr>
          <w:rFonts w:ascii="Berlin Sans FB Demi" w:eastAsia="Times New Roman" w:hAnsi="Berlin Sans FB Demi" w:cs="Times New Roman"/>
          <w:color w:val="7F7F7F" w:themeColor="text1" w:themeTint="80"/>
          <w:sz w:val="56"/>
          <w:szCs w:val="56"/>
        </w:rPr>
        <w:t xml:space="preserve">a) Exam </w:t>
      </w:r>
      <w:proofErr w:type="gramStart"/>
      <w:r w:rsidRPr="001112E6">
        <w:rPr>
          <w:rFonts w:ascii="Berlin Sans FB Demi" w:eastAsia="Times New Roman" w:hAnsi="Berlin Sans FB Demi" w:cs="Times New Roman"/>
          <w:color w:val="7F7F7F" w:themeColor="text1" w:themeTint="80"/>
          <w:sz w:val="56"/>
          <w:szCs w:val="56"/>
        </w:rPr>
        <w:t>Preparation:-</w:t>
      </w:r>
      <w:proofErr w:type="gramEnd"/>
    </w:p>
    <w:p w14:paraId="47243AA1" w14:textId="77777777" w:rsidR="009F7CFE" w:rsidRDefault="009F7CFE" w:rsidP="009F7CFE">
      <w:pPr>
        <w:pStyle w:val="NormalWeb"/>
        <w:shd w:val="clear" w:color="auto" w:fill="FFFFFF"/>
        <w:spacing w:before="0" w:beforeAutospacing="0" w:after="150" w:afterAutospacing="0"/>
        <w:jc w:val="both"/>
        <w:rPr>
          <w:rFonts w:ascii="Roboto" w:hAnsi="Roboto"/>
        </w:rPr>
      </w:pPr>
      <w:r w:rsidRPr="00041816">
        <w:rPr>
          <w:rFonts w:ascii="Bodoni MT" w:hAnsi="Bodoni MT"/>
          <w:b/>
          <w:bCs/>
          <w:color w:val="FF0000"/>
          <w:sz w:val="48"/>
          <w:szCs w:val="48"/>
          <w:u w:val="single"/>
        </w:rPr>
        <w:t>1-IELTS:</w:t>
      </w:r>
      <w:r w:rsidRPr="00041816">
        <w:rPr>
          <w:rFonts w:ascii="Roboto" w:hAnsi="Roboto"/>
          <w:color w:val="FF0000"/>
        </w:rPr>
        <w:t xml:space="preserve"> </w:t>
      </w:r>
      <w:r>
        <w:rPr>
          <w:rFonts w:ascii="Roboto" w:hAnsi="Roboto"/>
        </w:rPr>
        <w:t>If you are going to study for the IELTS test, then you are at the right place. Excellent coaching provides you with IELTS International exam preparation. It is a great chance for you to take this course and benefit from it.</w:t>
      </w:r>
    </w:p>
    <w:p w14:paraId="53EA17F1" w14:textId="77777777" w:rsidR="009F7CFE" w:rsidRDefault="009F7CFE" w:rsidP="009F7CFE">
      <w:pPr>
        <w:pStyle w:val="NormalWeb"/>
        <w:shd w:val="clear" w:color="auto" w:fill="FFFFFF"/>
        <w:spacing w:before="0" w:beforeAutospacing="0" w:after="150" w:afterAutospacing="0"/>
        <w:jc w:val="both"/>
        <w:rPr>
          <w:rFonts w:ascii="Roboto" w:hAnsi="Roboto"/>
        </w:rPr>
      </w:pPr>
      <w:r>
        <w:rPr>
          <w:rFonts w:ascii="Roboto" w:hAnsi="Roboto"/>
        </w:rPr>
        <w:t>We help you in the complete preparation for the IELTS exam. With the help of this course, you can achieve your target score. You will be provided with learning English through exam exercises and activity practice along with accurate grammar and vocabulary exercises. Our professional tutors design the course to provide you with the essential preparation and guidelines you need to succeed with the IELTS exam. We apply various strategies and techniques to help you succeed in every part of the IELTS international exam.</w:t>
      </w:r>
    </w:p>
    <w:p w14:paraId="56A55024" w14:textId="77777777" w:rsidR="009F7CFE" w:rsidRDefault="009F7CFE" w:rsidP="009F7CFE">
      <w:pPr>
        <w:pStyle w:val="Heading2"/>
        <w:shd w:val="clear" w:color="auto" w:fill="FFFFFF"/>
        <w:spacing w:before="0" w:beforeAutospacing="0" w:after="0" w:afterAutospacing="0"/>
        <w:rPr>
          <w:rFonts w:ascii="Arial" w:hAnsi="Arial" w:cs="Arial"/>
          <w:caps/>
          <w:color w:val="000000"/>
          <w:sz w:val="30"/>
          <w:szCs w:val="30"/>
        </w:rPr>
      </w:pPr>
      <w:r>
        <w:rPr>
          <w:rFonts w:ascii="Arial" w:hAnsi="Arial" w:cs="Arial"/>
          <w:caps/>
          <w:color w:val="000000"/>
          <w:sz w:val="30"/>
          <w:szCs w:val="30"/>
        </w:rPr>
        <w:t>PROFESSIONAL TUTORS:</w:t>
      </w:r>
    </w:p>
    <w:p w14:paraId="1F005BE2" w14:textId="77777777" w:rsidR="009F7CFE" w:rsidRDefault="009F7CFE" w:rsidP="009F7CFE">
      <w:pPr>
        <w:pStyle w:val="NormalWeb"/>
        <w:shd w:val="clear" w:color="auto" w:fill="FFFFFF"/>
        <w:spacing w:before="0" w:beforeAutospacing="0" w:after="150" w:afterAutospacing="0"/>
        <w:jc w:val="both"/>
        <w:rPr>
          <w:rFonts w:ascii="Roboto" w:hAnsi="Roboto"/>
        </w:rPr>
      </w:pPr>
      <w:r>
        <w:rPr>
          <w:rFonts w:ascii="Roboto" w:hAnsi="Roboto"/>
        </w:rPr>
        <w:t>Our academic experts choose a variety of interactive and accurate preparation materials. This preparation will surely give you the confidence to appear in the IELTS exam.</w:t>
      </w:r>
    </w:p>
    <w:p w14:paraId="6BD1A8AB" w14:textId="77777777" w:rsidR="009F7CFE" w:rsidRDefault="009F7CFE" w:rsidP="009F7CFE">
      <w:pPr>
        <w:pStyle w:val="Heading2"/>
        <w:shd w:val="clear" w:color="auto" w:fill="FFFFFF"/>
        <w:spacing w:before="0" w:beforeAutospacing="0" w:after="0" w:afterAutospacing="0"/>
        <w:rPr>
          <w:rFonts w:ascii="Arial" w:hAnsi="Arial" w:cs="Arial"/>
          <w:caps/>
          <w:color w:val="000000"/>
          <w:sz w:val="30"/>
          <w:szCs w:val="30"/>
        </w:rPr>
      </w:pPr>
      <w:r>
        <w:rPr>
          <w:rFonts w:ascii="Arial" w:hAnsi="Arial" w:cs="Arial"/>
          <w:caps/>
          <w:color w:val="000000"/>
          <w:sz w:val="30"/>
          <w:szCs w:val="30"/>
        </w:rPr>
        <w:t>IELTS TEST PORTIONS PREPARATION:</w:t>
      </w:r>
    </w:p>
    <w:p w14:paraId="65409178" w14:textId="77777777" w:rsidR="009F7CFE" w:rsidRDefault="009F7CFE" w:rsidP="009F7CFE">
      <w:pPr>
        <w:pStyle w:val="NormalWeb"/>
        <w:shd w:val="clear" w:color="auto" w:fill="FFFFFF"/>
        <w:spacing w:before="0" w:beforeAutospacing="0" w:after="150" w:afterAutospacing="0"/>
        <w:jc w:val="both"/>
        <w:rPr>
          <w:rFonts w:ascii="Roboto" w:hAnsi="Roboto"/>
        </w:rPr>
      </w:pPr>
      <w:r>
        <w:rPr>
          <w:rFonts w:ascii="Roboto" w:hAnsi="Roboto"/>
        </w:rPr>
        <w:t>You will be prepared for English language writing, reading, listening, and speaking skills. This is because the IELTS exam will comprise 4 portions i.e.; Writing, Reading, Speaking and Listening. The students will appear for all four portion tests. You will be provided with the following IELTS exam description:</w:t>
      </w:r>
    </w:p>
    <w:p w14:paraId="7919916A" w14:textId="77777777" w:rsidR="009F7CFE" w:rsidRDefault="009F7CFE" w:rsidP="009F7CFE">
      <w:pPr>
        <w:pStyle w:val="NormalWeb"/>
        <w:shd w:val="clear" w:color="auto" w:fill="FFFFFF"/>
        <w:spacing w:before="0" w:beforeAutospacing="0" w:after="150" w:afterAutospacing="0"/>
        <w:jc w:val="both"/>
        <w:rPr>
          <w:rFonts w:ascii="Roboto" w:hAnsi="Roboto"/>
        </w:rPr>
      </w:pPr>
      <w:r>
        <w:rPr>
          <w:rStyle w:val="Emphasis"/>
          <w:rFonts w:ascii="Roboto" w:hAnsi="Roboto"/>
          <w:u w:val="single"/>
        </w:rPr>
        <w:t>Listening Test Preparation</w:t>
      </w:r>
      <w:r>
        <w:rPr>
          <w:rFonts w:ascii="Roboto" w:hAnsi="Roboto"/>
        </w:rPr>
        <w:t>: We will provide you with complete details of the English listening test portion preparation of the IELTS exam. All the resources and activities for listening test preparation will be provided to you.</w:t>
      </w:r>
    </w:p>
    <w:p w14:paraId="64EC9421" w14:textId="77777777" w:rsidR="009F7CFE" w:rsidRDefault="009F7CFE" w:rsidP="009F7CFE">
      <w:pPr>
        <w:pStyle w:val="NormalWeb"/>
        <w:shd w:val="clear" w:color="auto" w:fill="FFFFFF"/>
        <w:spacing w:before="0" w:beforeAutospacing="0" w:after="150" w:afterAutospacing="0"/>
        <w:jc w:val="both"/>
        <w:rPr>
          <w:rFonts w:ascii="Roboto" w:hAnsi="Roboto"/>
        </w:rPr>
      </w:pPr>
      <w:r>
        <w:rPr>
          <w:rStyle w:val="Emphasis"/>
          <w:rFonts w:ascii="Roboto" w:hAnsi="Roboto"/>
          <w:u w:val="single"/>
        </w:rPr>
        <w:t>Reading Test Preparation</w:t>
      </w:r>
      <w:r>
        <w:rPr>
          <w:rFonts w:ascii="Roboto" w:hAnsi="Roboto"/>
        </w:rPr>
        <w:t>: You will be trained for academic and general reading tests. All the information regarding this reading portion will be given to you by our professionals.</w:t>
      </w:r>
    </w:p>
    <w:p w14:paraId="62FBA34F" w14:textId="77777777" w:rsidR="009F7CFE" w:rsidRDefault="009F7CFE" w:rsidP="009F7CFE">
      <w:pPr>
        <w:pStyle w:val="NormalWeb"/>
        <w:shd w:val="clear" w:color="auto" w:fill="FFFFFF"/>
        <w:spacing w:before="0" w:beforeAutospacing="0" w:after="150" w:afterAutospacing="0"/>
        <w:jc w:val="both"/>
        <w:rPr>
          <w:rFonts w:ascii="Roboto" w:hAnsi="Roboto"/>
        </w:rPr>
      </w:pPr>
      <w:r>
        <w:rPr>
          <w:rStyle w:val="Emphasis"/>
          <w:rFonts w:ascii="Roboto" w:hAnsi="Roboto"/>
          <w:u w:val="single"/>
        </w:rPr>
        <w:t>Writing Test Preparation</w:t>
      </w:r>
      <w:r>
        <w:rPr>
          <w:rFonts w:ascii="Roboto" w:hAnsi="Roboto"/>
        </w:rPr>
        <w:t>: The students will be able to prepare for the writing test portion of the IELTS exam preparation. It will help you in getting good grades in your writing skills as you will be prepared for all the sentence structure, grammar, and vocabulary portions.</w:t>
      </w:r>
    </w:p>
    <w:p w14:paraId="6AB4E80F" w14:textId="77777777" w:rsidR="009F7CFE" w:rsidRDefault="009F7CFE" w:rsidP="009F7CFE">
      <w:pPr>
        <w:pStyle w:val="NormalWeb"/>
        <w:shd w:val="clear" w:color="auto" w:fill="FFFFFF"/>
        <w:spacing w:before="0" w:beforeAutospacing="0" w:after="150" w:afterAutospacing="0"/>
        <w:jc w:val="both"/>
        <w:rPr>
          <w:rFonts w:ascii="Roboto" w:hAnsi="Roboto"/>
        </w:rPr>
      </w:pPr>
      <w:r>
        <w:rPr>
          <w:rStyle w:val="Emphasis"/>
          <w:rFonts w:ascii="Roboto" w:hAnsi="Roboto"/>
          <w:u w:val="single"/>
        </w:rPr>
        <w:t>Speaking Test Preparation</w:t>
      </w:r>
      <w:r>
        <w:rPr>
          <w:rFonts w:ascii="Roboto" w:hAnsi="Roboto"/>
        </w:rPr>
        <w:t>: Speaking Test includes one-to-one interaction in the English language. For this, you will be prepared for our IELTS exam preparation course. All the basic knowledge regarding the speaking test portion of the IELTS exam will be given to you.</w:t>
      </w:r>
    </w:p>
    <w:p w14:paraId="393789E6" w14:textId="77777777" w:rsidR="009F7CFE" w:rsidRDefault="009F7CFE" w:rsidP="009F7CFE">
      <w:pPr>
        <w:rPr>
          <w:rFonts w:ascii="Bodoni MT" w:eastAsia="Times New Roman" w:hAnsi="Bodoni MT" w:cs="Times New Roman"/>
          <w:sz w:val="48"/>
          <w:szCs w:val="48"/>
          <w:u w:val="single"/>
        </w:rPr>
      </w:pPr>
    </w:p>
    <w:p w14:paraId="22B21F76" w14:textId="77777777" w:rsidR="009F7CFE"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lastRenderedPageBreak/>
        <w:t>2-TOEFL:</w:t>
      </w:r>
      <w:r w:rsidRPr="00705A17">
        <w:rPr>
          <w:rFonts w:ascii="Roboto" w:hAnsi="Roboto"/>
        </w:rPr>
        <w:t xml:space="preserve"> </w:t>
      </w:r>
      <w:r>
        <w:rPr>
          <w:rFonts w:ascii="Roboto" w:hAnsi="Roboto"/>
        </w:rPr>
        <w:t>We provide you with high-efficiency English exam preparation courses. This TOEFL exam preparation course will help you in getting a good understanding of the TOEFL test. Our professional tutors provide you with an online TOEFL preparation course that focuses on four key areas. These areas of the exam are English fluency including reading, writing, listening, and speaking.</w:t>
      </w:r>
    </w:p>
    <w:p w14:paraId="266DC2B7" w14:textId="77777777" w:rsidR="009F7CFE" w:rsidRDefault="009F7CFE" w:rsidP="009F7CFE">
      <w:pPr>
        <w:pStyle w:val="NormalWeb"/>
        <w:shd w:val="clear" w:color="auto" w:fill="FFFFFF"/>
        <w:spacing w:before="0" w:beforeAutospacing="0" w:after="150" w:afterAutospacing="0"/>
        <w:rPr>
          <w:rFonts w:ascii="Roboto" w:hAnsi="Roboto"/>
        </w:rPr>
      </w:pPr>
      <w:r>
        <w:rPr>
          <w:rStyle w:val="Emphasis"/>
          <w:rFonts w:ascii="Roboto" w:hAnsi="Roboto"/>
          <w:u w:val="single"/>
        </w:rPr>
        <w:t>You will be provided with four portions preparation of for the TOEFL exam through our course.</w:t>
      </w:r>
    </w:p>
    <w:p w14:paraId="5BD3BFF2" w14:textId="77777777" w:rsidR="009F7CFE" w:rsidRDefault="009F7CFE" w:rsidP="009F7CFE">
      <w:pPr>
        <w:pStyle w:val="Heading2"/>
        <w:shd w:val="clear" w:color="auto" w:fill="FFFFFF"/>
        <w:spacing w:before="0" w:beforeAutospacing="0" w:after="0" w:afterAutospacing="0"/>
        <w:rPr>
          <w:rFonts w:ascii="Arial" w:hAnsi="Arial" w:cs="Arial"/>
          <w:caps/>
          <w:color w:val="000000"/>
          <w:sz w:val="30"/>
          <w:szCs w:val="30"/>
        </w:rPr>
      </w:pPr>
      <w:r>
        <w:rPr>
          <w:rFonts w:ascii="Arial" w:hAnsi="Arial" w:cs="Arial"/>
          <w:caps/>
          <w:color w:val="000000"/>
          <w:sz w:val="30"/>
          <w:szCs w:val="30"/>
        </w:rPr>
        <w:t>TOEFL LISTENING EXAM PORTION PREPARATION:</w:t>
      </w:r>
    </w:p>
    <w:p w14:paraId="65777C1B"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It is the part of the TOEFL exam that will be prepared for you with high accuracy and efficiency in which you can answer multiple questions. You will be provided with various comprehension passages that will be based on academic conversations and lectures. We will provide free notes and resources to you for the preparation of these questions.</w:t>
      </w:r>
    </w:p>
    <w:p w14:paraId="33E105CE"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 xml:space="preserve">Through the English conversation and your fluency of talking, people determine the student’s capability of understanding and picking up the things. </w:t>
      </w:r>
      <w:proofErr w:type="gramStart"/>
      <w:r>
        <w:rPr>
          <w:rFonts w:ascii="Roboto" w:hAnsi="Roboto"/>
        </w:rPr>
        <w:t>So</w:t>
      </w:r>
      <w:proofErr w:type="gramEnd"/>
      <w:r>
        <w:rPr>
          <w:rFonts w:ascii="Roboto" w:hAnsi="Roboto"/>
        </w:rPr>
        <w:t xml:space="preserve"> we provide you with different resources and downloadable PDF materials for boosting your speaker attitude. We also provide you with the main ideas that will be necessary for passing your TOEFL exam.</w:t>
      </w:r>
    </w:p>
    <w:p w14:paraId="5AA87C30" w14:textId="77777777" w:rsidR="009F7CFE" w:rsidRDefault="009F7CFE" w:rsidP="009F7CFE">
      <w:pPr>
        <w:pStyle w:val="Heading2"/>
        <w:shd w:val="clear" w:color="auto" w:fill="FFFFFF"/>
        <w:spacing w:before="0" w:beforeAutospacing="0" w:after="0" w:afterAutospacing="0"/>
        <w:rPr>
          <w:rFonts w:ascii="Arial" w:hAnsi="Arial" w:cs="Arial"/>
          <w:caps/>
          <w:color w:val="000000"/>
          <w:sz w:val="30"/>
          <w:szCs w:val="30"/>
        </w:rPr>
      </w:pPr>
      <w:r>
        <w:rPr>
          <w:rFonts w:ascii="Arial" w:hAnsi="Arial" w:cs="Arial"/>
          <w:caps/>
          <w:color w:val="000000"/>
          <w:sz w:val="30"/>
          <w:szCs w:val="30"/>
        </w:rPr>
        <w:t>TOEFL READING EXAM PORTION PREPARATION:</w:t>
      </w:r>
    </w:p>
    <w:p w14:paraId="0CB11ACD"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 xml:space="preserve">For this section, you will be provided with the preparation of answering the academic-based questions. These questions will be from the various passages provided to you in the exam. We will provide you with all the essential information necessary for the rhetorical purpose. The questions will focus on different areas. </w:t>
      </w:r>
      <w:proofErr w:type="gramStart"/>
      <w:r>
        <w:rPr>
          <w:rFonts w:ascii="Roboto" w:hAnsi="Roboto"/>
        </w:rPr>
        <w:t>So</w:t>
      </w:r>
      <w:proofErr w:type="gramEnd"/>
      <w:r>
        <w:rPr>
          <w:rFonts w:ascii="Roboto" w:hAnsi="Roboto"/>
        </w:rPr>
        <w:t xml:space="preserve"> we will provide you with complete detail of TOEFL sentence insertion, sentence structure, inferences, grammar details, comprehension passages, etc.</w:t>
      </w:r>
    </w:p>
    <w:p w14:paraId="015DEA64" w14:textId="77777777" w:rsidR="009F7CFE" w:rsidRDefault="009F7CFE" w:rsidP="009F7CFE">
      <w:pPr>
        <w:pStyle w:val="Heading2"/>
        <w:shd w:val="clear" w:color="auto" w:fill="FFFFFF"/>
        <w:spacing w:before="0" w:beforeAutospacing="0" w:after="0" w:afterAutospacing="0"/>
        <w:rPr>
          <w:rFonts w:ascii="Arial" w:hAnsi="Arial" w:cs="Arial"/>
          <w:caps/>
          <w:color w:val="000000"/>
          <w:sz w:val="30"/>
          <w:szCs w:val="30"/>
        </w:rPr>
      </w:pPr>
      <w:r>
        <w:rPr>
          <w:rFonts w:ascii="Arial" w:hAnsi="Arial" w:cs="Arial"/>
          <w:caps/>
          <w:color w:val="000000"/>
          <w:sz w:val="30"/>
          <w:szCs w:val="30"/>
        </w:rPr>
        <w:t>TOEFL SPEAKING EXAM PORTION PREPARATION:</w:t>
      </w:r>
    </w:p>
    <w:p w14:paraId="0AF5AF7C"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 xml:space="preserve">Excellent coaching will provide you with TOEFL speaking exam portion preparation course. In this course, you will be made familiar with various English language and sentence preparation methods. English speaking is very necessary in this modern world. </w:t>
      </w:r>
      <w:proofErr w:type="gramStart"/>
      <w:r>
        <w:rPr>
          <w:rFonts w:ascii="Roboto" w:hAnsi="Roboto"/>
        </w:rPr>
        <w:t>So</w:t>
      </w:r>
      <w:proofErr w:type="gramEnd"/>
      <w:r>
        <w:rPr>
          <w:rFonts w:ascii="Roboto" w:hAnsi="Roboto"/>
        </w:rPr>
        <w:t xml:space="preserve"> you will be prepared for reading the passage and then speaking it with good English language rules. All the questions will be answered and you will be provided with the exam preparation notes and online PDFs.</w:t>
      </w:r>
    </w:p>
    <w:p w14:paraId="0E59E185" w14:textId="77777777" w:rsidR="009F7CFE" w:rsidRDefault="009F7CFE" w:rsidP="009F7CFE">
      <w:pPr>
        <w:pStyle w:val="Heading2"/>
        <w:shd w:val="clear" w:color="auto" w:fill="FFFFFF"/>
        <w:spacing w:before="0" w:beforeAutospacing="0" w:after="0" w:afterAutospacing="0"/>
        <w:rPr>
          <w:rFonts w:ascii="Arial" w:hAnsi="Arial" w:cs="Arial"/>
          <w:caps/>
          <w:color w:val="000000"/>
          <w:sz w:val="30"/>
          <w:szCs w:val="30"/>
        </w:rPr>
      </w:pPr>
      <w:r>
        <w:rPr>
          <w:rFonts w:ascii="Arial" w:hAnsi="Arial" w:cs="Arial"/>
          <w:caps/>
          <w:color w:val="000000"/>
          <w:sz w:val="30"/>
          <w:szCs w:val="30"/>
        </w:rPr>
        <w:t>TOEFL WRITING EXAM PORTION PREPARATION:</w:t>
      </w:r>
    </w:p>
    <w:p w14:paraId="292D7682"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For this portion of the TOEFL exam, you will be prepared for writing academically. We make you prepare for this portion of TOEFL exam preparation by giving you the small passages and by writing them. You have to write the summary in your way through the continuous process of writing by following all the English language rules. You will be highly determined and prepared to appear for the TOEFL exam.</w:t>
      </w:r>
    </w:p>
    <w:p w14:paraId="50282A7C" w14:textId="77777777" w:rsidR="009F7CFE" w:rsidRPr="00373ACB" w:rsidRDefault="009F7CFE" w:rsidP="009F7CFE">
      <w:pPr>
        <w:rPr>
          <w:rFonts w:ascii="Bodoni MT" w:eastAsia="Times New Roman" w:hAnsi="Bodoni MT" w:cs="Times New Roman"/>
          <w:b/>
          <w:bCs/>
          <w:sz w:val="48"/>
          <w:szCs w:val="48"/>
          <w:u w:val="single"/>
        </w:rPr>
      </w:pPr>
    </w:p>
    <w:p w14:paraId="2FF2C3A8" w14:textId="77777777" w:rsidR="009F7CFE" w:rsidRPr="0091198E"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t>3-PTE:</w:t>
      </w:r>
      <w:r w:rsidRPr="0091198E">
        <w:rPr>
          <w:rFonts w:ascii="Roboto" w:hAnsi="Roboto"/>
        </w:rPr>
        <w:t xml:space="preserve"> PTE stands for Pearson Test of English.  We provide effective and efficient ways to solve questions and gain 90+ marks. This course will provide you with all you need to succeed in the writing phase of the PTE exam, leading you through each portion and giving examples along the way. </w:t>
      </w:r>
      <w:r w:rsidRPr="0091198E">
        <w:rPr>
          <w:rFonts w:ascii="Roboto" w:hAnsi="Roboto"/>
        </w:rPr>
        <w:lastRenderedPageBreak/>
        <w:t>This course includes everything you’ll need to get a 79+ on the PTE Speaking exam, including types of questions, rubrics, and patterns.</w:t>
      </w:r>
    </w:p>
    <w:p w14:paraId="0F48D5B5" w14:textId="77777777" w:rsidR="009F7CFE" w:rsidRPr="0091198E"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91198E">
        <w:rPr>
          <w:rFonts w:ascii="Arial" w:eastAsia="Times New Roman" w:hAnsi="Arial" w:cs="Arial"/>
          <w:b/>
          <w:bCs/>
          <w:caps/>
          <w:color w:val="000000"/>
          <w:sz w:val="30"/>
          <w:szCs w:val="30"/>
        </w:rPr>
        <w:t>OUR COURSE IS DIVIDED INTO THREE MAIN CATEGORIES.</w:t>
      </w:r>
    </w:p>
    <w:p w14:paraId="783B33C7" w14:textId="77777777" w:rsidR="009F7CFE" w:rsidRPr="0091198E" w:rsidRDefault="009F7CFE" w:rsidP="009F7CFE">
      <w:pPr>
        <w:numPr>
          <w:ilvl w:val="0"/>
          <w:numId w:val="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1198E">
        <w:rPr>
          <w:rFonts w:ascii="Roboto" w:eastAsia="Times New Roman" w:hAnsi="Roboto" w:cs="Times New Roman"/>
          <w:b/>
          <w:bCs/>
          <w:sz w:val="24"/>
          <w:szCs w:val="24"/>
        </w:rPr>
        <w:t>Speaking Course</w:t>
      </w:r>
    </w:p>
    <w:p w14:paraId="123E4DE2" w14:textId="77777777" w:rsidR="009F7CFE" w:rsidRPr="0091198E" w:rsidRDefault="009F7CFE" w:rsidP="009F7CFE">
      <w:pPr>
        <w:numPr>
          <w:ilvl w:val="0"/>
          <w:numId w:val="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1198E">
        <w:rPr>
          <w:rFonts w:ascii="Roboto" w:eastAsia="Times New Roman" w:hAnsi="Roboto" w:cs="Times New Roman"/>
          <w:b/>
          <w:bCs/>
          <w:sz w:val="24"/>
          <w:szCs w:val="24"/>
        </w:rPr>
        <w:t>Listening Course</w:t>
      </w:r>
    </w:p>
    <w:p w14:paraId="7B3EA2DA" w14:textId="77777777" w:rsidR="009F7CFE" w:rsidRPr="0091198E" w:rsidRDefault="009F7CFE" w:rsidP="009F7CFE">
      <w:pPr>
        <w:numPr>
          <w:ilvl w:val="0"/>
          <w:numId w:val="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1198E">
        <w:rPr>
          <w:rFonts w:ascii="Roboto" w:eastAsia="Times New Roman" w:hAnsi="Roboto" w:cs="Times New Roman"/>
          <w:b/>
          <w:bCs/>
          <w:sz w:val="24"/>
          <w:szCs w:val="24"/>
        </w:rPr>
        <w:t>Writing Course</w:t>
      </w:r>
    </w:p>
    <w:p w14:paraId="2CFA778A" w14:textId="77777777" w:rsidR="009F7CFE" w:rsidRPr="0091198E"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91198E">
        <w:rPr>
          <w:rFonts w:ascii="Arial" w:eastAsia="Times New Roman" w:hAnsi="Arial" w:cs="Arial"/>
          <w:b/>
          <w:bCs/>
          <w:caps/>
          <w:color w:val="000000"/>
          <w:sz w:val="30"/>
          <w:szCs w:val="30"/>
        </w:rPr>
        <w:t>PTE SPEAKING COURSE:</w:t>
      </w:r>
    </w:p>
    <w:p w14:paraId="1FC8A3CE" w14:textId="77777777" w:rsidR="009F7CFE" w:rsidRPr="0091198E" w:rsidRDefault="009F7CFE" w:rsidP="009F7CFE">
      <w:pPr>
        <w:shd w:val="clear" w:color="auto" w:fill="FFFFFF"/>
        <w:spacing w:line="240" w:lineRule="auto"/>
        <w:rPr>
          <w:rFonts w:ascii="Roboto" w:eastAsia="Times New Roman" w:hAnsi="Roboto" w:cs="Times New Roman"/>
          <w:sz w:val="24"/>
          <w:szCs w:val="24"/>
        </w:rPr>
      </w:pPr>
      <w:r w:rsidRPr="0091198E">
        <w:rPr>
          <w:rFonts w:ascii="Roboto" w:eastAsia="Times New Roman" w:hAnsi="Roboto" w:cs="Times New Roman"/>
          <w:sz w:val="24"/>
          <w:szCs w:val="24"/>
        </w:rPr>
        <w:t>When combined with your commitment, this course will equip you with the knowledge you need to achieve a perfect score on the PTE academic speaking module.</w:t>
      </w:r>
    </w:p>
    <w:p w14:paraId="6F40D1ED" w14:textId="77777777" w:rsidR="009F7CFE" w:rsidRPr="0091198E" w:rsidRDefault="009F7CFE" w:rsidP="009F7CFE">
      <w:pPr>
        <w:shd w:val="clear" w:color="auto" w:fill="FFFFFF"/>
        <w:spacing w:line="240" w:lineRule="auto"/>
        <w:rPr>
          <w:rFonts w:ascii="Roboto" w:eastAsia="Times New Roman" w:hAnsi="Roboto" w:cs="Times New Roman"/>
          <w:sz w:val="24"/>
          <w:szCs w:val="24"/>
        </w:rPr>
      </w:pPr>
      <w:r w:rsidRPr="0091198E">
        <w:rPr>
          <w:rFonts w:ascii="Roboto" w:eastAsia="Times New Roman" w:hAnsi="Roboto" w:cs="Times New Roman"/>
          <w:sz w:val="24"/>
          <w:szCs w:val="24"/>
        </w:rPr>
        <w:t>We begin with “How you are scored,” “Background information,” and “What to Expect,” before moving on to the major lectures, which cover all of the different types of questions you might encounter on the test.</w:t>
      </w:r>
    </w:p>
    <w:p w14:paraId="24C264DD" w14:textId="77777777" w:rsidR="009F7CFE" w:rsidRPr="0091198E" w:rsidRDefault="009F7CFE" w:rsidP="009F7CFE">
      <w:pPr>
        <w:shd w:val="clear" w:color="auto" w:fill="FFFFFF"/>
        <w:spacing w:line="240" w:lineRule="auto"/>
        <w:rPr>
          <w:rFonts w:ascii="Roboto" w:eastAsia="Times New Roman" w:hAnsi="Roboto" w:cs="Times New Roman"/>
          <w:sz w:val="24"/>
          <w:szCs w:val="24"/>
        </w:rPr>
      </w:pPr>
      <w:r w:rsidRPr="0091198E">
        <w:rPr>
          <w:rFonts w:ascii="Roboto" w:eastAsia="Times New Roman" w:hAnsi="Roboto" w:cs="Times New Roman"/>
          <w:sz w:val="24"/>
          <w:szCs w:val="24"/>
        </w:rPr>
        <w:t>There’s a part at the end of each question type called “What if things go incorrectly?” that’s helpful if you don’t apply what you’ve learned and things don’t go as planned on test day.</w:t>
      </w:r>
    </w:p>
    <w:p w14:paraId="50A43E30" w14:textId="77777777" w:rsidR="009F7CFE" w:rsidRPr="0091198E"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91198E">
        <w:rPr>
          <w:rFonts w:ascii="Arial" w:eastAsia="Times New Roman" w:hAnsi="Arial" w:cs="Arial"/>
          <w:b/>
          <w:bCs/>
          <w:caps/>
          <w:color w:val="000000"/>
          <w:sz w:val="30"/>
          <w:szCs w:val="30"/>
        </w:rPr>
        <w:t>PTE LISTENING COURSE:</w:t>
      </w:r>
    </w:p>
    <w:p w14:paraId="47F2915A" w14:textId="77777777" w:rsidR="009F7CFE" w:rsidRPr="0091198E" w:rsidRDefault="009F7CFE" w:rsidP="009F7CFE">
      <w:pPr>
        <w:shd w:val="clear" w:color="auto" w:fill="FFFFFF"/>
        <w:spacing w:line="240" w:lineRule="auto"/>
        <w:rPr>
          <w:rFonts w:ascii="Roboto" w:eastAsia="Times New Roman" w:hAnsi="Roboto" w:cs="Times New Roman"/>
          <w:sz w:val="24"/>
          <w:szCs w:val="24"/>
        </w:rPr>
      </w:pPr>
      <w:r w:rsidRPr="0091198E">
        <w:rPr>
          <w:rFonts w:ascii="Roboto" w:eastAsia="Times New Roman" w:hAnsi="Roboto" w:cs="Times New Roman"/>
          <w:sz w:val="24"/>
          <w:szCs w:val="24"/>
        </w:rPr>
        <w:t>When combined with your determination, this course will give you the knowledge you need to get a perfect score on the PTE intellectual listening module.</w:t>
      </w:r>
    </w:p>
    <w:p w14:paraId="3FBF0256" w14:textId="77777777" w:rsidR="009F7CFE" w:rsidRPr="0091198E" w:rsidRDefault="009F7CFE" w:rsidP="009F7CFE">
      <w:pPr>
        <w:shd w:val="clear" w:color="auto" w:fill="FFFFFF"/>
        <w:spacing w:line="240" w:lineRule="auto"/>
        <w:rPr>
          <w:rFonts w:ascii="Roboto" w:eastAsia="Times New Roman" w:hAnsi="Roboto" w:cs="Times New Roman"/>
          <w:sz w:val="24"/>
          <w:szCs w:val="24"/>
        </w:rPr>
      </w:pPr>
      <w:r w:rsidRPr="0091198E">
        <w:rPr>
          <w:rFonts w:ascii="Roboto" w:eastAsia="Times New Roman" w:hAnsi="Roboto" w:cs="Times New Roman"/>
          <w:sz w:val="24"/>
          <w:szCs w:val="24"/>
        </w:rPr>
        <w:t>We begin with “Score Guide” and “Question Sorts,” and then move on to the major lectures, which cover all of the different types of listening questions you’ll encounter on the test.</w:t>
      </w:r>
    </w:p>
    <w:p w14:paraId="1DC97283" w14:textId="77777777" w:rsidR="009F7CFE" w:rsidRPr="0091198E"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91198E">
        <w:rPr>
          <w:rFonts w:ascii="Arial" w:eastAsia="Times New Roman" w:hAnsi="Arial" w:cs="Arial"/>
          <w:b/>
          <w:bCs/>
          <w:caps/>
          <w:color w:val="000000"/>
          <w:sz w:val="30"/>
          <w:szCs w:val="30"/>
        </w:rPr>
        <w:t>PTE WRITING COURSE:</w:t>
      </w:r>
    </w:p>
    <w:p w14:paraId="543ADA30" w14:textId="77777777" w:rsidR="009F7CFE" w:rsidRPr="0091198E" w:rsidRDefault="009F7CFE" w:rsidP="009F7CFE">
      <w:pPr>
        <w:shd w:val="clear" w:color="auto" w:fill="FFFFFF"/>
        <w:spacing w:line="240" w:lineRule="auto"/>
        <w:rPr>
          <w:rFonts w:ascii="Roboto" w:eastAsia="Times New Roman" w:hAnsi="Roboto" w:cs="Times New Roman"/>
          <w:sz w:val="24"/>
          <w:szCs w:val="24"/>
        </w:rPr>
      </w:pPr>
      <w:r w:rsidRPr="0091198E">
        <w:rPr>
          <w:rFonts w:ascii="Roboto" w:eastAsia="Times New Roman" w:hAnsi="Roboto" w:cs="Times New Roman"/>
          <w:sz w:val="24"/>
          <w:szCs w:val="24"/>
        </w:rPr>
        <w:t>For many students, the writing component of any English exam, including the PTE, is a cause of concern. This course will provide you with everything you need to succeed in the writing phase of the PTE examination, helping you through each portion and providing examples along the way.</w:t>
      </w:r>
    </w:p>
    <w:p w14:paraId="70D15207" w14:textId="77777777" w:rsidR="009F7CFE" w:rsidRPr="00133812" w:rsidRDefault="009F7CFE" w:rsidP="009F7CFE">
      <w:pPr>
        <w:shd w:val="clear" w:color="auto" w:fill="FFFFFF"/>
        <w:spacing w:line="240" w:lineRule="auto"/>
        <w:jc w:val="both"/>
        <w:rPr>
          <w:rFonts w:ascii="Bodoni MT" w:eastAsia="Times New Roman" w:hAnsi="Bodoni MT" w:cs="Times New Roman"/>
          <w:b/>
          <w:bCs/>
          <w:sz w:val="48"/>
          <w:szCs w:val="48"/>
          <w:u w:val="single"/>
        </w:rPr>
      </w:pPr>
    </w:p>
    <w:p w14:paraId="2944DAA5" w14:textId="77777777" w:rsidR="009F7CFE" w:rsidRPr="00133812" w:rsidRDefault="009F7CFE" w:rsidP="009F7CFE">
      <w:pPr>
        <w:shd w:val="clear" w:color="auto" w:fill="FFFFFF"/>
        <w:spacing w:line="240" w:lineRule="auto"/>
        <w:jc w:val="both"/>
        <w:rPr>
          <w:rFonts w:ascii="Bodoni MT" w:eastAsia="Times New Roman" w:hAnsi="Bodoni MT" w:cs="Times New Roman"/>
          <w:b/>
          <w:bCs/>
          <w:sz w:val="48"/>
          <w:szCs w:val="48"/>
          <w:u w:val="single"/>
        </w:rPr>
      </w:pPr>
    </w:p>
    <w:p w14:paraId="5184A868" w14:textId="77777777" w:rsidR="009F7CFE" w:rsidRPr="003841C6"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t xml:space="preserve">4-OET: </w:t>
      </w:r>
      <w:r w:rsidRPr="003841C6">
        <w:rPr>
          <w:rFonts w:ascii="Roboto" w:hAnsi="Roboto"/>
        </w:rPr>
        <w:t>OET is Occupational English Test. We provide you highly efficient and advanced test preparation courses. This course will help you to get good scores in OET tests. The strategies, tactics, and different shortcuts to solve problems. Our course is taught by experienced teachers. We will provide recorded lectures as well and they are accessible to students every time.</w:t>
      </w:r>
    </w:p>
    <w:p w14:paraId="693D8E06" w14:textId="77777777" w:rsidR="009F7CFE" w:rsidRPr="003841C6"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3841C6">
        <w:rPr>
          <w:rFonts w:ascii="Arial" w:eastAsia="Times New Roman" w:hAnsi="Arial" w:cs="Arial"/>
          <w:b/>
          <w:bCs/>
          <w:caps/>
          <w:color w:val="000000"/>
          <w:sz w:val="30"/>
          <w:szCs w:val="30"/>
        </w:rPr>
        <w:t>WHAT YOU WILL LEARN IN THIS COURSE</w:t>
      </w:r>
    </w:p>
    <w:p w14:paraId="797E59C3" w14:textId="77777777" w:rsidR="009F7CFE" w:rsidRPr="003841C6" w:rsidRDefault="009F7CFE" w:rsidP="009F7CFE">
      <w:pPr>
        <w:numPr>
          <w:ilvl w:val="0"/>
          <w:numId w:val="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lastRenderedPageBreak/>
        <w:t>Language</w:t>
      </w:r>
    </w:p>
    <w:p w14:paraId="7F468905" w14:textId="77777777" w:rsidR="009F7CFE" w:rsidRPr="003841C6" w:rsidRDefault="009F7CFE" w:rsidP="009F7CFE">
      <w:pPr>
        <w:numPr>
          <w:ilvl w:val="0"/>
          <w:numId w:val="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t>Intensity, stress patterns</w:t>
      </w:r>
    </w:p>
    <w:p w14:paraId="50037655" w14:textId="77777777" w:rsidR="009F7CFE" w:rsidRPr="003841C6" w:rsidRDefault="009F7CFE" w:rsidP="009F7CFE">
      <w:pPr>
        <w:numPr>
          <w:ilvl w:val="0"/>
          <w:numId w:val="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t>Syntax</w:t>
      </w:r>
    </w:p>
    <w:p w14:paraId="2FDF7BEA" w14:textId="77777777" w:rsidR="009F7CFE" w:rsidRPr="003841C6" w:rsidRDefault="009F7CFE" w:rsidP="009F7CFE">
      <w:pPr>
        <w:numPr>
          <w:ilvl w:val="0"/>
          <w:numId w:val="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t>how to approach the OET Writing paper and how to decipher the case notes</w:t>
      </w:r>
    </w:p>
    <w:p w14:paraId="2BA17C1A" w14:textId="77777777" w:rsidR="009F7CFE" w:rsidRPr="003841C6" w:rsidRDefault="009F7CFE" w:rsidP="009F7CFE">
      <w:pPr>
        <w:numPr>
          <w:ilvl w:val="0"/>
          <w:numId w:val="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t>how to choose the appropriate information for your response</w:t>
      </w:r>
    </w:p>
    <w:p w14:paraId="6D22BED8" w14:textId="77777777" w:rsidR="009F7CFE" w:rsidRPr="003841C6" w:rsidRDefault="009F7CFE" w:rsidP="009F7CFE">
      <w:pPr>
        <w:numPr>
          <w:ilvl w:val="0"/>
          <w:numId w:val="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t>when drafting a letter, what format, style, and register to employ</w:t>
      </w:r>
    </w:p>
    <w:p w14:paraId="690056A8" w14:textId="77777777" w:rsidR="009F7CFE" w:rsidRPr="003841C6" w:rsidRDefault="009F7CFE" w:rsidP="009F7CFE">
      <w:pPr>
        <w:numPr>
          <w:ilvl w:val="0"/>
          <w:numId w:val="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t>how to compose several types of letters</w:t>
      </w:r>
    </w:p>
    <w:p w14:paraId="4D096457" w14:textId="77777777" w:rsidR="009F7CFE" w:rsidRPr="003841C6" w:rsidRDefault="009F7CFE" w:rsidP="009F7CFE">
      <w:pPr>
        <w:numPr>
          <w:ilvl w:val="0"/>
          <w:numId w:val="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t>how to make sentences out of case notes.</w:t>
      </w:r>
    </w:p>
    <w:p w14:paraId="7C5B3A5D" w14:textId="77777777" w:rsidR="009F7CFE" w:rsidRPr="003841C6" w:rsidRDefault="009F7CFE" w:rsidP="009F7CFE">
      <w:pPr>
        <w:shd w:val="clear" w:color="auto" w:fill="FFFFFF"/>
        <w:spacing w:line="240" w:lineRule="auto"/>
        <w:rPr>
          <w:rFonts w:ascii="Roboto" w:eastAsia="Times New Roman" w:hAnsi="Roboto" w:cs="Times New Roman"/>
          <w:sz w:val="24"/>
          <w:szCs w:val="24"/>
        </w:rPr>
      </w:pPr>
      <w:r w:rsidRPr="003841C6">
        <w:rPr>
          <w:rFonts w:ascii="Roboto" w:eastAsia="Times New Roman" w:hAnsi="Roboto" w:cs="Times New Roman"/>
          <w:sz w:val="24"/>
          <w:szCs w:val="24"/>
          <w:u w:val="single"/>
        </w:rPr>
        <w:t>Our course is subdivided into different modules.</w:t>
      </w:r>
    </w:p>
    <w:p w14:paraId="52DAFD0B" w14:textId="77777777" w:rsidR="009F7CFE" w:rsidRPr="003841C6"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3841C6">
        <w:rPr>
          <w:rFonts w:ascii="Arial" w:eastAsia="Times New Roman" w:hAnsi="Arial" w:cs="Arial"/>
          <w:b/>
          <w:bCs/>
          <w:caps/>
          <w:color w:val="000000"/>
          <w:sz w:val="30"/>
          <w:szCs w:val="30"/>
        </w:rPr>
        <w:t>OET MEDICAL WRITING:</w:t>
      </w:r>
    </w:p>
    <w:p w14:paraId="362A6131" w14:textId="77777777" w:rsidR="009F7CFE" w:rsidRPr="003841C6" w:rsidRDefault="009F7CFE" w:rsidP="009F7CFE">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t>The OET Medicine Writing sub-test will be covered in this session.</w:t>
      </w:r>
    </w:p>
    <w:p w14:paraId="12DF789C" w14:textId="77777777" w:rsidR="009F7CFE" w:rsidRPr="003841C6" w:rsidRDefault="009F7CFE" w:rsidP="009F7CFE">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t>Understand what the examiners are looking for, and you’ll be in a better position to meet the test’s requirements and apply what you’ve learned in your letter writing.</w:t>
      </w:r>
    </w:p>
    <w:p w14:paraId="2222AA0D" w14:textId="77777777" w:rsidR="009F7CFE" w:rsidRPr="003841C6" w:rsidRDefault="009F7CFE" w:rsidP="009F7CFE">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t xml:space="preserve">Learn how to decode case notes, as well as how to identify and </w:t>
      </w:r>
      <w:proofErr w:type="spellStart"/>
      <w:r w:rsidRPr="003841C6">
        <w:rPr>
          <w:rFonts w:ascii="Roboto" w:eastAsia="Times New Roman" w:hAnsi="Roboto" w:cs="Times New Roman"/>
          <w:b/>
          <w:bCs/>
          <w:sz w:val="24"/>
          <w:szCs w:val="24"/>
        </w:rPr>
        <w:t>organise</w:t>
      </w:r>
      <w:proofErr w:type="spellEnd"/>
      <w:r w:rsidRPr="003841C6">
        <w:rPr>
          <w:rFonts w:ascii="Roboto" w:eastAsia="Times New Roman" w:hAnsi="Roboto" w:cs="Times New Roman"/>
          <w:b/>
          <w:bCs/>
          <w:sz w:val="24"/>
          <w:szCs w:val="24"/>
        </w:rPr>
        <w:t xml:space="preserve"> essential snippets of information.</w:t>
      </w:r>
    </w:p>
    <w:p w14:paraId="26E28319" w14:textId="77777777" w:rsidR="009F7CFE" w:rsidRPr="003841C6" w:rsidRDefault="009F7CFE" w:rsidP="009F7CFE">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t>Learn how to turn these scribbles into complete phrases.</w:t>
      </w:r>
    </w:p>
    <w:p w14:paraId="5ACC2FC5" w14:textId="77777777" w:rsidR="009F7CFE" w:rsidRPr="003841C6" w:rsidRDefault="009F7CFE" w:rsidP="009F7CFE">
      <w:pPr>
        <w:numPr>
          <w:ilvl w:val="0"/>
          <w:numId w:val="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3841C6">
        <w:rPr>
          <w:rFonts w:ascii="Roboto" w:eastAsia="Times New Roman" w:hAnsi="Roboto" w:cs="Times New Roman"/>
          <w:b/>
          <w:bCs/>
          <w:sz w:val="24"/>
          <w:szCs w:val="24"/>
        </w:rPr>
        <w:t>Learn how to improve the efficiency and effectiveness of your writing by keeping the reader in mind at all times.</w:t>
      </w:r>
    </w:p>
    <w:p w14:paraId="665182AA" w14:textId="77777777" w:rsidR="009F7CFE" w:rsidRPr="003841C6"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3841C6">
        <w:rPr>
          <w:rFonts w:ascii="Arial" w:eastAsia="Times New Roman" w:hAnsi="Arial" w:cs="Arial"/>
          <w:b/>
          <w:bCs/>
          <w:caps/>
          <w:color w:val="000000"/>
          <w:sz w:val="30"/>
          <w:szCs w:val="30"/>
        </w:rPr>
        <w:t>OET MEDICAL SPEAKING</w:t>
      </w:r>
    </w:p>
    <w:p w14:paraId="600E9563" w14:textId="77777777" w:rsidR="009F7CFE" w:rsidRPr="003841C6" w:rsidRDefault="009F7CFE" w:rsidP="009F7CFE">
      <w:pPr>
        <w:shd w:val="clear" w:color="auto" w:fill="FFFFFF"/>
        <w:spacing w:line="240" w:lineRule="auto"/>
        <w:rPr>
          <w:rFonts w:ascii="Roboto" w:eastAsia="Times New Roman" w:hAnsi="Roboto" w:cs="Times New Roman"/>
          <w:sz w:val="24"/>
          <w:szCs w:val="24"/>
        </w:rPr>
      </w:pPr>
      <w:r w:rsidRPr="003841C6">
        <w:rPr>
          <w:rFonts w:ascii="Roboto" w:eastAsia="Times New Roman" w:hAnsi="Roboto" w:cs="Times New Roman"/>
          <w:sz w:val="24"/>
          <w:szCs w:val="24"/>
        </w:rPr>
        <w:t xml:space="preserve">Learn effective phrases to employ during role-play consultations and in real life while being guided through the OET criteria. Work your way through the lectures to improve your vocabulary and grammar skills, and read along with the teacher to emphasis on correct terminology, inflection, tone, and register. You’ll also be able to test your progress using our example quizzes, as well as listen to two distinct role-plays with commentary to find out how important requirements were </w:t>
      </w:r>
      <w:proofErr w:type="gramStart"/>
      <w:r w:rsidRPr="003841C6">
        <w:rPr>
          <w:rFonts w:ascii="Roboto" w:eastAsia="Times New Roman" w:hAnsi="Roboto" w:cs="Times New Roman"/>
          <w:sz w:val="24"/>
          <w:szCs w:val="24"/>
        </w:rPr>
        <w:t>completed..</w:t>
      </w:r>
      <w:proofErr w:type="gramEnd"/>
      <w:r w:rsidRPr="003841C6">
        <w:rPr>
          <w:rFonts w:ascii="Roboto" w:eastAsia="Times New Roman" w:hAnsi="Roboto" w:cs="Times New Roman"/>
          <w:sz w:val="24"/>
          <w:szCs w:val="24"/>
        </w:rPr>
        <w:t xml:space="preserve"> This course will assist you in becoming more comfortable with the test, increasing your confidence, teaching you critical test-taking tactics, and demonstrating ways to improve your score.</w:t>
      </w:r>
    </w:p>
    <w:p w14:paraId="2A85EACE" w14:textId="77777777" w:rsidR="009F7CFE" w:rsidRPr="003841C6"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3841C6">
        <w:rPr>
          <w:rFonts w:ascii="Arial" w:eastAsia="Times New Roman" w:hAnsi="Arial" w:cs="Arial"/>
          <w:b/>
          <w:bCs/>
          <w:caps/>
          <w:color w:val="000000"/>
          <w:sz w:val="30"/>
          <w:szCs w:val="30"/>
        </w:rPr>
        <w:t>OET NURSING WRITING</w:t>
      </w:r>
    </w:p>
    <w:p w14:paraId="6E8DB3A1" w14:textId="77777777" w:rsidR="009F7CFE" w:rsidRPr="003841C6" w:rsidRDefault="009F7CFE" w:rsidP="009F7CFE">
      <w:pPr>
        <w:shd w:val="clear" w:color="auto" w:fill="FFFFFF"/>
        <w:spacing w:line="240" w:lineRule="auto"/>
        <w:rPr>
          <w:rFonts w:ascii="Roboto" w:eastAsia="Times New Roman" w:hAnsi="Roboto" w:cs="Times New Roman"/>
          <w:sz w:val="24"/>
          <w:szCs w:val="24"/>
        </w:rPr>
      </w:pPr>
      <w:r w:rsidRPr="003841C6">
        <w:rPr>
          <w:rFonts w:ascii="Roboto" w:eastAsia="Times New Roman" w:hAnsi="Roboto" w:cs="Times New Roman"/>
          <w:sz w:val="24"/>
          <w:szCs w:val="24"/>
        </w:rPr>
        <w:t xml:space="preserve">This course </w:t>
      </w:r>
      <w:proofErr w:type="gramStart"/>
      <w:r w:rsidRPr="003841C6">
        <w:rPr>
          <w:rFonts w:ascii="Roboto" w:eastAsia="Times New Roman" w:hAnsi="Roboto" w:cs="Times New Roman"/>
          <w:sz w:val="24"/>
          <w:szCs w:val="24"/>
        </w:rPr>
        <w:t>have  highly</w:t>
      </w:r>
      <w:proofErr w:type="gramEnd"/>
      <w:r w:rsidRPr="003841C6">
        <w:rPr>
          <w:rFonts w:ascii="Roboto" w:eastAsia="Times New Roman" w:hAnsi="Roboto" w:cs="Times New Roman"/>
          <w:sz w:val="24"/>
          <w:szCs w:val="24"/>
        </w:rPr>
        <w:t xml:space="preserve"> experienced OET preparation professionals have developed this OET Nursing Writing course. The course will provide you with the language, tactics, and strategies necessary to perform well on the exam.</w:t>
      </w:r>
    </w:p>
    <w:p w14:paraId="4D311CAD" w14:textId="77777777" w:rsidR="009F7CFE" w:rsidRDefault="009F7CFE" w:rsidP="009F7CFE">
      <w:pPr>
        <w:shd w:val="clear" w:color="auto" w:fill="FFFFFF"/>
        <w:spacing w:line="240" w:lineRule="auto"/>
        <w:jc w:val="both"/>
        <w:rPr>
          <w:rFonts w:ascii="Bodoni MT" w:eastAsia="Times New Roman" w:hAnsi="Bodoni MT" w:cs="Times New Roman"/>
          <w:b/>
          <w:bCs/>
          <w:sz w:val="48"/>
          <w:szCs w:val="48"/>
          <w:u w:val="single"/>
        </w:rPr>
      </w:pPr>
    </w:p>
    <w:p w14:paraId="7025F5FB" w14:textId="77777777" w:rsidR="009F7CFE" w:rsidRPr="00643568" w:rsidRDefault="009F7CFE" w:rsidP="009F7CFE">
      <w:pPr>
        <w:shd w:val="clear" w:color="auto" w:fill="FFFFFF"/>
        <w:spacing w:line="240" w:lineRule="auto"/>
        <w:jc w:val="both"/>
        <w:rPr>
          <w:rFonts w:ascii="Berlin Sans FB Demi" w:eastAsia="Times New Roman" w:hAnsi="Berlin Sans FB Demi" w:cs="Times New Roman"/>
          <w:color w:val="7F7F7F" w:themeColor="text1" w:themeTint="80"/>
          <w:sz w:val="56"/>
          <w:szCs w:val="56"/>
        </w:rPr>
      </w:pPr>
      <w:r w:rsidRPr="00643568">
        <w:rPr>
          <w:rFonts w:ascii="Berlin Sans FB Demi" w:eastAsia="Times New Roman" w:hAnsi="Berlin Sans FB Demi" w:cs="Times New Roman"/>
          <w:color w:val="7F7F7F" w:themeColor="text1" w:themeTint="80"/>
          <w:sz w:val="56"/>
          <w:szCs w:val="56"/>
        </w:rPr>
        <w:t xml:space="preserve">b) Special </w:t>
      </w:r>
      <w:proofErr w:type="gramStart"/>
      <w:r w:rsidRPr="00643568">
        <w:rPr>
          <w:rFonts w:ascii="Berlin Sans FB Demi" w:eastAsia="Times New Roman" w:hAnsi="Berlin Sans FB Demi" w:cs="Times New Roman"/>
          <w:color w:val="7F7F7F" w:themeColor="text1" w:themeTint="80"/>
          <w:sz w:val="56"/>
          <w:szCs w:val="56"/>
        </w:rPr>
        <w:t>Courses:-</w:t>
      </w:r>
      <w:proofErr w:type="gramEnd"/>
    </w:p>
    <w:p w14:paraId="7B5A95EA" w14:textId="77777777" w:rsidR="009F7CFE" w:rsidRPr="009337CF"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lastRenderedPageBreak/>
        <w:t>1-Embassy Interview:</w:t>
      </w:r>
      <w:r w:rsidRPr="009337CF">
        <w:rPr>
          <w:rFonts w:ascii="Roboto" w:hAnsi="Roboto"/>
        </w:rPr>
        <w:t xml:space="preserve"> We’ve compiled a collection of the most common embassy visa interview questions and their respective answers for your convenience in our guide. Here you can find more information regarding embassy Interview preparation.</w:t>
      </w:r>
    </w:p>
    <w:p w14:paraId="5D363C66" w14:textId="77777777" w:rsidR="009F7CFE" w:rsidRPr="009337CF" w:rsidRDefault="009F7CFE" w:rsidP="009F7CFE">
      <w:pPr>
        <w:shd w:val="clear" w:color="auto" w:fill="FFFFFF"/>
        <w:spacing w:line="240" w:lineRule="auto"/>
        <w:rPr>
          <w:rFonts w:ascii="Roboto" w:eastAsia="Times New Roman" w:hAnsi="Roboto" w:cs="Times New Roman"/>
          <w:sz w:val="24"/>
          <w:szCs w:val="24"/>
        </w:rPr>
      </w:pPr>
      <w:r w:rsidRPr="009337CF">
        <w:rPr>
          <w:rFonts w:ascii="Roboto" w:eastAsia="Times New Roman" w:hAnsi="Roboto" w:cs="Times New Roman"/>
          <w:sz w:val="24"/>
          <w:szCs w:val="24"/>
        </w:rPr>
        <w:t>We tell you about the interview questions that are commonly asked. The purpose of the embassy visa interview is to find out why you want to come to the United States and to prove that you are a real student. During your visa interview, your interviewer may ask you several personal questions about your motivations for pursuing higher education abroad.</w:t>
      </w:r>
    </w:p>
    <w:p w14:paraId="04B801C8" w14:textId="77777777" w:rsidR="009F7CFE" w:rsidRPr="009337CF" w:rsidRDefault="009F7CFE" w:rsidP="009F7CFE">
      <w:pPr>
        <w:shd w:val="clear" w:color="auto" w:fill="FFFFFF"/>
        <w:spacing w:line="240" w:lineRule="auto"/>
        <w:rPr>
          <w:rFonts w:ascii="Roboto" w:eastAsia="Times New Roman" w:hAnsi="Roboto" w:cs="Times New Roman"/>
          <w:sz w:val="24"/>
          <w:szCs w:val="24"/>
        </w:rPr>
      </w:pPr>
      <w:r w:rsidRPr="009337CF">
        <w:rPr>
          <w:rFonts w:ascii="Roboto" w:eastAsia="Times New Roman" w:hAnsi="Roboto" w:cs="Times New Roman"/>
          <w:sz w:val="24"/>
          <w:szCs w:val="24"/>
        </w:rPr>
        <w:t>You can better prepare for your interview by familiarizing yourself with typical American visa interview questions in advance.</w:t>
      </w:r>
    </w:p>
    <w:p w14:paraId="2228F846" w14:textId="77777777" w:rsidR="009F7CFE" w:rsidRPr="009337CF"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9337CF">
        <w:rPr>
          <w:rFonts w:ascii="Arial" w:eastAsia="Times New Roman" w:hAnsi="Arial" w:cs="Arial"/>
          <w:b/>
          <w:bCs/>
          <w:caps/>
          <w:color w:val="000000"/>
          <w:sz w:val="30"/>
          <w:szCs w:val="30"/>
        </w:rPr>
        <w:t>MOST EMBASSY VISA INTERVIEW QUESTIONS FALL INTO ONE OF FIVE CATEGORIES:</w:t>
      </w:r>
    </w:p>
    <w:p w14:paraId="18C96C20" w14:textId="77777777" w:rsidR="009F7CFE" w:rsidRPr="009337CF" w:rsidRDefault="009F7CFE" w:rsidP="009F7CFE">
      <w:pPr>
        <w:numPr>
          <w:ilvl w:val="0"/>
          <w:numId w:val="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t>Making a list of goals for travel</w:t>
      </w:r>
    </w:p>
    <w:p w14:paraId="0245C12D" w14:textId="77777777" w:rsidR="009F7CFE" w:rsidRPr="009337CF" w:rsidRDefault="009F7CFE" w:rsidP="009F7CFE">
      <w:pPr>
        <w:numPr>
          <w:ilvl w:val="0"/>
          <w:numId w:val="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t xml:space="preserve">Choosing </w:t>
      </w:r>
      <w:proofErr w:type="spellStart"/>
      <w:proofErr w:type="gramStart"/>
      <w:r w:rsidRPr="009337CF">
        <w:rPr>
          <w:rFonts w:ascii="Roboto" w:eastAsia="Times New Roman" w:hAnsi="Roboto" w:cs="Times New Roman"/>
          <w:sz w:val="24"/>
          <w:szCs w:val="24"/>
        </w:rPr>
        <w:t>a</w:t>
      </w:r>
      <w:proofErr w:type="spellEnd"/>
      <w:proofErr w:type="gramEnd"/>
      <w:r w:rsidRPr="009337CF">
        <w:rPr>
          <w:rFonts w:ascii="Roboto" w:eastAsia="Times New Roman" w:hAnsi="Roboto" w:cs="Times New Roman"/>
          <w:sz w:val="24"/>
          <w:szCs w:val="24"/>
        </w:rPr>
        <w:t xml:space="preserve"> educational institute is a personal decision.</w:t>
      </w:r>
    </w:p>
    <w:p w14:paraId="49107BA4" w14:textId="77777777" w:rsidR="009F7CFE" w:rsidRPr="009337CF" w:rsidRDefault="009F7CFE" w:rsidP="009F7CFE">
      <w:pPr>
        <w:numPr>
          <w:ilvl w:val="0"/>
          <w:numId w:val="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t>Accuracy in the education and English skills</w:t>
      </w:r>
    </w:p>
    <w:p w14:paraId="18642770" w14:textId="77777777" w:rsidR="009F7CFE" w:rsidRPr="009337CF" w:rsidRDefault="009F7CFE" w:rsidP="009F7CFE">
      <w:pPr>
        <w:numPr>
          <w:ilvl w:val="0"/>
          <w:numId w:val="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t>The financial condition of a person</w:t>
      </w:r>
    </w:p>
    <w:p w14:paraId="5549AA89" w14:textId="77777777" w:rsidR="009F7CFE" w:rsidRPr="009337CF" w:rsidRDefault="009F7CFE" w:rsidP="009F7CFE">
      <w:pPr>
        <w:numPr>
          <w:ilvl w:val="0"/>
          <w:numId w:val="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t>Aspirations for the future</w:t>
      </w:r>
    </w:p>
    <w:p w14:paraId="0620221D" w14:textId="77777777" w:rsidR="009F7CFE" w:rsidRPr="009337CF" w:rsidRDefault="009F7CFE" w:rsidP="009F7CFE">
      <w:pPr>
        <w:shd w:val="clear" w:color="auto" w:fill="FFFFFF"/>
        <w:spacing w:line="240" w:lineRule="auto"/>
        <w:rPr>
          <w:rFonts w:ascii="Roboto" w:eastAsia="Times New Roman" w:hAnsi="Roboto" w:cs="Times New Roman"/>
          <w:sz w:val="24"/>
          <w:szCs w:val="24"/>
        </w:rPr>
      </w:pPr>
      <w:r w:rsidRPr="009337CF">
        <w:rPr>
          <w:rFonts w:ascii="Roboto" w:eastAsia="Times New Roman" w:hAnsi="Roboto" w:cs="Times New Roman"/>
          <w:sz w:val="24"/>
          <w:szCs w:val="24"/>
        </w:rPr>
        <w:t>Visa Interview Preparation for immigration, student, job, or leisure trips, as they attend the interviews at the embassies. To succeed in the embassy interview process, candidates must be comfortable with the basics of the English language.</w:t>
      </w:r>
    </w:p>
    <w:p w14:paraId="19C96BEF" w14:textId="77777777" w:rsidR="009F7CFE" w:rsidRPr="009337CF"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9337CF">
        <w:rPr>
          <w:rFonts w:ascii="Arial" w:eastAsia="Times New Roman" w:hAnsi="Arial" w:cs="Arial"/>
          <w:b/>
          <w:bCs/>
          <w:caps/>
          <w:color w:val="000000"/>
          <w:sz w:val="30"/>
          <w:szCs w:val="30"/>
        </w:rPr>
        <w:t>FIVE THINGS YOU NEED TO SUCCEED:</w:t>
      </w:r>
    </w:p>
    <w:p w14:paraId="5F3E688B" w14:textId="77777777" w:rsidR="009F7CFE" w:rsidRPr="009337CF" w:rsidRDefault="009F7CFE" w:rsidP="009F7CFE">
      <w:pPr>
        <w:shd w:val="clear" w:color="auto" w:fill="FFFFFF"/>
        <w:spacing w:after="150" w:line="240" w:lineRule="auto"/>
        <w:rPr>
          <w:rFonts w:ascii="Roboto" w:eastAsia="Times New Roman" w:hAnsi="Roboto" w:cs="Times New Roman"/>
          <w:sz w:val="24"/>
          <w:szCs w:val="24"/>
        </w:rPr>
      </w:pPr>
      <w:r w:rsidRPr="009337CF">
        <w:rPr>
          <w:rFonts w:ascii="Roboto" w:eastAsia="Times New Roman" w:hAnsi="Roboto" w:cs="Times New Roman"/>
          <w:sz w:val="24"/>
          <w:szCs w:val="24"/>
        </w:rPr>
        <w:t>The visa application process includes an interview. Five things you must keep in mind to achieve.</w:t>
      </w:r>
    </w:p>
    <w:p w14:paraId="783D8997" w14:textId="77777777" w:rsidR="009F7CFE" w:rsidRPr="009337CF" w:rsidRDefault="009F7CFE" w:rsidP="009F7CFE">
      <w:pPr>
        <w:shd w:val="clear" w:color="auto" w:fill="FFFFFF"/>
        <w:spacing w:after="150" w:line="240" w:lineRule="auto"/>
        <w:rPr>
          <w:rFonts w:ascii="Roboto" w:eastAsia="Times New Roman" w:hAnsi="Roboto" w:cs="Times New Roman"/>
          <w:sz w:val="24"/>
          <w:szCs w:val="24"/>
        </w:rPr>
      </w:pPr>
      <w:r w:rsidRPr="009337CF">
        <w:rPr>
          <w:rFonts w:ascii="Roboto" w:eastAsia="Times New Roman" w:hAnsi="Roboto" w:cs="Times New Roman"/>
          <w:sz w:val="24"/>
          <w:szCs w:val="24"/>
        </w:rPr>
        <w:t> </w:t>
      </w:r>
    </w:p>
    <w:p w14:paraId="6BD451AD" w14:textId="77777777" w:rsidR="009F7CFE" w:rsidRPr="009337CF" w:rsidRDefault="009F7CFE" w:rsidP="009F7CFE">
      <w:pPr>
        <w:numPr>
          <w:ilvl w:val="0"/>
          <w:numId w:val="5"/>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t>Don’t miss the interview. If you don’t show up, your application will be thrown out.</w:t>
      </w:r>
    </w:p>
    <w:p w14:paraId="4B4E425F" w14:textId="77777777" w:rsidR="009F7CFE" w:rsidRPr="009337CF" w:rsidRDefault="009F7CFE" w:rsidP="009F7CFE">
      <w:pPr>
        <w:numPr>
          <w:ilvl w:val="0"/>
          <w:numId w:val="5"/>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t>Answer all questions truthfully and completely.</w:t>
      </w:r>
    </w:p>
    <w:p w14:paraId="14551F57" w14:textId="77777777" w:rsidR="009F7CFE" w:rsidRPr="009337CF" w:rsidRDefault="009F7CFE" w:rsidP="009F7CFE">
      <w:pPr>
        <w:numPr>
          <w:ilvl w:val="0"/>
          <w:numId w:val="5"/>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t>Make an effort to reflect on the class you are taking and the institution and degree program you have selected to learn more about.</w:t>
      </w:r>
    </w:p>
    <w:p w14:paraId="20A00481" w14:textId="77777777" w:rsidR="009F7CFE" w:rsidRPr="009337CF" w:rsidRDefault="009F7CFE" w:rsidP="009F7CFE">
      <w:pPr>
        <w:numPr>
          <w:ilvl w:val="0"/>
          <w:numId w:val="5"/>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t xml:space="preserve">The ability to communicate in English is critical. </w:t>
      </w:r>
      <w:proofErr w:type="gramStart"/>
      <w:r w:rsidRPr="009337CF">
        <w:rPr>
          <w:rFonts w:ascii="Roboto" w:eastAsia="Times New Roman" w:hAnsi="Roboto" w:cs="Times New Roman"/>
          <w:sz w:val="24"/>
          <w:szCs w:val="24"/>
        </w:rPr>
        <w:t>Therefore</w:t>
      </w:r>
      <w:proofErr w:type="gramEnd"/>
      <w:r w:rsidRPr="009337CF">
        <w:rPr>
          <w:rFonts w:ascii="Roboto" w:eastAsia="Times New Roman" w:hAnsi="Roboto" w:cs="Times New Roman"/>
          <w:sz w:val="24"/>
          <w:szCs w:val="24"/>
        </w:rPr>
        <w:t xml:space="preserve"> always respond in English when possible.</w:t>
      </w:r>
    </w:p>
    <w:p w14:paraId="35D98FAC" w14:textId="77777777" w:rsidR="009F7CFE" w:rsidRPr="009337CF" w:rsidRDefault="009F7CFE" w:rsidP="009F7CFE">
      <w:pPr>
        <w:numPr>
          <w:ilvl w:val="0"/>
          <w:numId w:val="5"/>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t>If you have any questions, don’t hesitate to ask for clarification.</w:t>
      </w:r>
    </w:p>
    <w:p w14:paraId="766985E9" w14:textId="77777777" w:rsidR="009F7CFE" w:rsidRPr="009337CF"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9337CF">
        <w:rPr>
          <w:rFonts w:ascii="Arial" w:eastAsia="Times New Roman" w:hAnsi="Arial" w:cs="Arial"/>
          <w:b/>
          <w:bCs/>
          <w:caps/>
          <w:color w:val="000000"/>
          <w:sz w:val="30"/>
          <w:szCs w:val="30"/>
        </w:rPr>
        <w:t>HOW CAN I KNOW IF I’LL GET A STUDENT VISA?</w:t>
      </w:r>
    </w:p>
    <w:p w14:paraId="49431FF9" w14:textId="77777777" w:rsidR="009F7CFE" w:rsidRPr="009337CF" w:rsidRDefault="009F7CFE" w:rsidP="009F7CFE">
      <w:pPr>
        <w:shd w:val="clear" w:color="auto" w:fill="FFFFFF"/>
        <w:spacing w:after="150" w:line="240" w:lineRule="auto"/>
        <w:rPr>
          <w:rFonts w:ascii="Roboto" w:eastAsia="Times New Roman" w:hAnsi="Roboto" w:cs="Times New Roman"/>
          <w:sz w:val="24"/>
          <w:szCs w:val="24"/>
        </w:rPr>
      </w:pPr>
      <w:r w:rsidRPr="009337CF">
        <w:rPr>
          <w:rFonts w:ascii="Roboto" w:eastAsia="Times New Roman" w:hAnsi="Roboto" w:cs="Times New Roman"/>
          <w:sz w:val="24"/>
          <w:szCs w:val="24"/>
        </w:rPr>
        <w:t>Those who wish to study in foreign countries must meet the following three requirements:</w:t>
      </w:r>
    </w:p>
    <w:p w14:paraId="2F2E75B0" w14:textId="77777777" w:rsidR="009F7CFE" w:rsidRPr="009337CF" w:rsidRDefault="009F7CFE" w:rsidP="009F7CFE">
      <w:pPr>
        <w:numPr>
          <w:ilvl w:val="0"/>
          <w:numId w:val="6"/>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t>You’ve been allowed to enroll in a training program.</w:t>
      </w:r>
    </w:p>
    <w:p w14:paraId="2465BFCC" w14:textId="77777777" w:rsidR="009F7CFE" w:rsidRPr="009337CF" w:rsidRDefault="009F7CFE" w:rsidP="009F7CFE">
      <w:pPr>
        <w:numPr>
          <w:ilvl w:val="0"/>
          <w:numId w:val="6"/>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lastRenderedPageBreak/>
        <w:t>A CAS must have been sent to you (Confirmation of Acceptance of Studies from Study Group)</w:t>
      </w:r>
    </w:p>
    <w:p w14:paraId="6E7BCD4C" w14:textId="77777777" w:rsidR="009F7CFE" w:rsidRPr="009337CF" w:rsidRDefault="009F7CFE" w:rsidP="009F7CFE">
      <w:pPr>
        <w:numPr>
          <w:ilvl w:val="0"/>
          <w:numId w:val="6"/>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9337CF">
        <w:rPr>
          <w:rFonts w:ascii="Roboto" w:eastAsia="Times New Roman" w:hAnsi="Roboto" w:cs="Times New Roman"/>
          <w:sz w:val="24"/>
          <w:szCs w:val="24"/>
        </w:rPr>
        <w:t>As long as you’re able to communicate effectively in English, you should be able to afford your education and sustain yourself.</w:t>
      </w:r>
    </w:p>
    <w:p w14:paraId="1E7FD4CC" w14:textId="77777777" w:rsidR="009F7CFE" w:rsidRDefault="009F7CFE" w:rsidP="009F7CFE">
      <w:pPr>
        <w:shd w:val="clear" w:color="auto" w:fill="FFFFFF"/>
        <w:spacing w:line="240" w:lineRule="auto"/>
        <w:jc w:val="both"/>
        <w:rPr>
          <w:rFonts w:ascii="Bodoni MT" w:eastAsia="Times New Roman" w:hAnsi="Bodoni MT" w:cs="Times New Roman"/>
          <w:b/>
          <w:bCs/>
          <w:sz w:val="48"/>
          <w:szCs w:val="48"/>
          <w:u w:val="single"/>
        </w:rPr>
      </w:pPr>
    </w:p>
    <w:p w14:paraId="29135713" w14:textId="77777777" w:rsidR="009F7CFE" w:rsidRPr="00507565"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t>2-Travel English:</w:t>
      </w:r>
      <w:r w:rsidRPr="00507565">
        <w:rPr>
          <w:rFonts w:ascii="Roboto" w:hAnsi="Roboto"/>
        </w:rPr>
        <w:t xml:space="preserve"> Domino is offering travel English courses. There are </w:t>
      </w:r>
      <w:proofErr w:type="gramStart"/>
      <w:r w:rsidRPr="00507565">
        <w:rPr>
          <w:rFonts w:ascii="Roboto" w:hAnsi="Roboto"/>
        </w:rPr>
        <w:t>online  courses</w:t>
      </w:r>
      <w:proofErr w:type="gramEnd"/>
      <w:r w:rsidRPr="00507565">
        <w:rPr>
          <w:rFonts w:ascii="Roboto" w:hAnsi="Roboto"/>
        </w:rPr>
        <w:t xml:space="preserve"> in total in this series, and you will learn a variety of terms that you may use on your trip, including public transit, restaurants, shopping, and how to buy tickets in public institutions.</w:t>
      </w:r>
    </w:p>
    <w:p w14:paraId="660039E2" w14:textId="77777777" w:rsidR="009F7CFE" w:rsidRPr="00507565" w:rsidRDefault="009F7CFE" w:rsidP="009F7CFE">
      <w:pPr>
        <w:shd w:val="clear" w:color="auto" w:fill="FFFFFF"/>
        <w:spacing w:line="240" w:lineRule="auto"/>
        <w:rPr>
          <w:rFonts w:ascii="Roboto" w:eastAsia="Times New Roman" w:hAnsi="Roboto" w:cs="Times New Roman"/>
          <w:sz w:val="24"/>
          <w:szCs w:val="24"/>
        </w:rPr>
      </w:pPr>
      <w:r w:rsidRPr="00507565">
        <w:rPr>
          <w:rFonts w:ascii="Roboto" w:eastAsia="Times New Roman" w:hAnsi="Roboto" w:cs="Times New Roman"/>
          <w:sz w:val="24"/>
          <w:szCs w:val="24"/>
        </w:rPr>
        <w:t xml:space="preserve">During your journey to a foreign nation, students will strengthen their conversational English skills. With practice, your </w:t>
      </w:r>
      <w:proofErr w:type="gramStart"/>
      <w:r w:rsidRPr="00507565">
        <w:rPr>
          <w:rFonts w:ascii="Roboto" w:eastAsia="Times New Roman" w:hAnsi="Roboto" w:cs="Times New Roman"/>
          <w:sz w:val="24"/>
          <w:szCs w:val="24"/>
        </w:rPr>
        <w:t>English speaking</w:t>
      </w:r>
      <w:proofErr w:type="gramEnd"/>
      <w:r w:rsidRPr="00507565">
        <w:rPr>
          <w:rFonts w:ascii="Roboto" w:eastAsia="Times New Roman" w:hAnsi="Roboto" w:cs="Times New Roman"/>
          <w:sz w:val="24"/>
          <w:szCs w:val="24"/>
        </w:rPr>
        <w:t xml:space="preserve"> ability will increase. The goal is for the pupils to speak confidently as much as possible. This sequence of lessons will help you overcome your fear of speaking English.</w:t>
      </w:r>
    </w:p>
    <w:p w14:paraId="31B985F8" w14:textId="77777777" w:rsidR="009F7CFE" w:rsidRPr="00507565" w:rsidRDefault="009F7CFE" w:rsidP="009F7CFE">
      <w:pPr>
        <w:shd w:val="clear" w:color="auto" w:fill="FFFFFF"/>
        <w:spacing w:line="240" w:lineRule="auto"/>
        <w:rPr>
          <w:rFonts w:ascii="Roboto" w:eastAsia="Times New Roman" w:hAnsi="Roboto" w:cs="Times New Roman"/>
          <w:sz w:val="24"/>
          <w:szCs w:val="24"/>
        </w:rPr>
      </w:pPr>
      <w:r w:rsidRPr="00507565">
        <w:rPr>
          <w:rFonts w:ascii="Roboto" w:eastAsia="Times New Roman" w:hAnsi="Roboto" w:cs="Times New Roman"/>
          <w:sz w:val="24"/>
          <w:szCs w:val="24"/>
        </w:rPr>
        <w:t>Each session will teach you both useful phrases and terminology for various circumstances, as well as conversation models that you can practice on your own.</w:t>
      </w:r>
    </w:p>
    <w:p w14:paraId="35554007" w14:textId="77777777" w:rsidR="009F7CFE" w:rsidRPr="00507565"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507565">
        <w:rPr>
          <w:rFonts w:ascii="Arial" w:eastAsia="Times New Roman" w:hAnsi="Arial" w:cs="Arial"/>
          <w:b/>
          <w:bCs/>
          <w:caps/>
          <w:color w:val="000000"/>
          <w:sz w:val="30"/>
          <w:szCs w:val="30"/>
        </w:rPr>
        <w:t>WHAT YOU WILL LEARN:</w:t>
      </w:r>
    </w:p>
    <w:p w14:paraId="22862A95" w14:textId="77777777" w:rsidR="009F7CFE" w:rsidRPr="00507565" w:rsidRDefault="009F7CFE" w:rsidP="009F7CFE">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507565">
        <w:rPr>
          <w:rFonts w:ascii="Roboto" w:eastAsia="Times New Roman" w:hAnsi="Roboto" w:cs="Times New Roman"/>
          <w:sz w:val="24"/>
          <w:szCs w:val="24"/>
        </w:rPr>
        <w:t>They’ll need to know some basic English phrases to get by on their vacation.</w:t>
      </w:r>
    </w:p>
    <w:p w14:paraId="101C4809" w14:textId="77777777" w:rsidR="009F7CFE" w:rsidRPr="00507565" w:rsidRDefault="009F7CFE" w:rsidP="009F7CFE">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507565">
        <w:rPr>
          <w:rFonts w:ascii="Roboto" w:eastAsia="Times New Roman" w:hAnsi="Roboto" w:cs="Times New Roman"/>
          <w:sz w:val="24"/>
          <w:szCs w:val="24"/>
        </w:rPr>
        <w:t>How to handle talks in various scenarios</w:t>
      </w:r>
    </w:p>
    <w:p w14:paraId="280433B3" w14:textId="77777777" w:rsidR="009F7CFE" w:rsidRPr="00507565" w:rsidRDefault="009F7CFE" w:rsidP="009F7CFE">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507565">
        <w:rPr>
          <w:rFonts w:ascii="Roboto" w:eastAsia="Times New Roman" w:hAnsi="Roboto" w:cs="Times New Roman"/>
          <w:sz w:val="24"/>
          <w:szCs w:val="24"/>
        </w:rPr>
        <w:t>Teachers have recorded a model discussion that you can listen to.</w:t>
      </w:r>
    </w:p>
    <w:p w14:paraId="444016DF" w14:textId="77777777" w:rsidR="009F7CFE" w:rsidRPr="00507565" w:rsidRDefault="009F7CFE" w:rsidP="009F7CFE">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507565">
        <w:rPr>
          <w:rFonts w:ascii="Roboto" w:eastAsia="Times New Roman" w:hAnsi="Roboto" w:cs="Times New Roman"/>
          <w:sz w:val="24"/>
          <w:szCs w:val="24"/>
        </w:rPr>
        <w:t>In each class, you’ll rehearse a dialogue.</w:t>
      </w:r>
    </w:p>
    <w:p w14:paraId="69BA2F5E" w14:textId="77777777" w:rsidR="009F7CFE" w:rsidRPr="00507565" w:rsidRDefault="009F7CFE" w:rsidP="009F7CFE">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507565">
        <w:rPr>
          <w:rFonts w:ascii="Roboto" w:eastAsia="Times New Roman" w:hAnsi="Roboto" w:cs="Times New Roman"/>
          <w:sz w:val="24"/>
          <w:szCs w:val="24"/>
        </w:rPr>
        <w:t>Vocabulary for travel and everyday living in English.</w:t>
      </w:r>
    </w:p>
    <w:p w14:paraId="26B8187E" w14:textId="77777777" w:rsidR="009F7CFE" w:rsidRPr="00507565" w:rsidRDefault="009F7CFE" w:rsidP="009F7CFE">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507565">
        <w:rPr>
          <w:rFonts w:ascii="Roboto" w:eastAsia="Times New Roman" w:hAnsi="Roboto" w:cs="Times New Roman"/>
          <w:sz w:val="24"/>
          <w:szCs w:val="24"/>
        </w:rPr>
        <w:t>Phrasal verbs, phrases, and slang words from the United Kingdom.</w:t>
      </w:r>
    </w:p>
    <w:p w14:paraId="7F907076" w14:textId="77777777" w:rsidR="009F7CFE" w:rsidRPr="00507565" w:rsidRDefault="009F7CFE" w:rsidP="009F7CFE">
      <w:pPr>
        <w:numPr>
          <w:ilvl w:val="0"/>
          <w:numId w:val="7"/>
        </w:numPr>
        <w:pBdr>
          <w:top w:val="single" w:sz="24" w:space="1" w:color="auto"/>
          <w:left w:val="single" w:sz="24" w:space="4" w:color="auto"/>
          <w:bottom w:val="single" w:sz="24" w:space="1" w:color="auto"/>
          <w:right w:val="single" w:sz="24" w:space="4" w:color="auto"/>
        </w:pBdr>
        <w:shd w:val="clear" w:color="auto" w:fill="FFFFFF"/>
        <w:spacing w:before="100" w:beforeAutospacing="1" w:after="100" w:afterAutospacing="1" w:line="240" w:lineRule="auto"/>
        <w:ind w:left="1440"/>
        <w:rPr>
          <w:rFonts w:ascii="Roboto" w:eastAsia="Times New Roman" w:hAnsi="Roboto" w:cs="Times New Roman"/>
          <w:sz w:val="24"/>
          <w:szCs w:val="24"/>
        </w:rPr>
      </w:pPr>
      <w:r w:rsidRPr="00507565">
        <w:rPr>
          <w:rFonts w:ascii="Roboto" w:eastAsia="Times New Roman" w:hAnsi="Roboto" w:cs="Times New Roman"/>
          <w:sz w:val="24"/>
          <w:szCs w:val="24"/>
        </w:rPr>
        <w:t>How to converse with native speakers and have a deeper understanding of them.</w:t>
      </w:r>
    </w:p>
    <w:p w14:paraId="63376523" w14:textId="77777777" w:rsidR="009F7CFE" w:rsidRPr="00507565"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507565">
        <w:rPr>
          <w:rFonts w:ascii="Arial" w:eastAsia="Times New Roman" w:hAnsi="Arial" w:cs="Arial"/>
          <w:b/>
          <w:bCs/>
          <w:caps/>
          <w:color w:val="000000"/>
          <w:sz w:val="30"/>
          <w:szCs w:val="30"/>
        </w:rPr>
        <w:t>REQUIREMENTS</w:t>
      </w:r>
    </w:p>
    <w:p w14:paraId="5F2FDCBC" w14:textId="77777777" w:rsidR="009F7CFE" w:rsidRPr="00507565" w:rsidRDefault="009F7CFE" w:rsidP="009F7CFE">
      <w:pPr>
        <w:shd w:val="clear" w:color="auto" w:fill="FFFFFF"/>
        <w:spacing w:line="240" w:lineRule="auto"/>
        <w:rPr>
          <w:rFonts w:ascii="Roboto" w:eastAsia="Times New Roman" w:hAnsi="Roboto" w:cs="Times New Roman"/>
          <w:sz w:val="24"/>
          <w:szCs w:val="24"/>
        </w:rPr>
      </w:pPr>
      <w:r w:rsidRPr="00507565">
        <w:rPr>
          <w:rFonts w:ascii="Roboto" w:eastAsia="Times New Roman" w:hAnsi="Roboto" w:cs="Times New Roman"/>
          <w:sz w:val="24"/>
          <w:szCs w:val="24"/>
        </w:rPr>
        <w:t>Although very simple English abilities are required, this program is designed for students at the beginning to advanced levels.</w:t>
      </w:r>
    </w:p>
    <w:p w14:paraId="4A33FD26" w14:textId="77777777" w:rsidR="009F7CFE" w:rsidRPr="00507565"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507565">
        <w:rPr>
          <w:rFonts w:ascii="Arial" w:eastAsia="Times New Roman" w:hAnsi="Arial" w:cs="Arial"/>
          <w:b/>
          <w:bCs/>
          <w:caps/>
          <w:color w:val="000000"/>
          <w:sz w:val="30"/>
          <w:szCs w:val="30"/>
        </w:rPr>
        <w:t>WHO THIS COURSE IS FOR:</w:t>
      </w:r>
    </w:p>
    <w:p w14:paraId="47838760" w14:textId="77777777" w:rsidR="009F7CFE" w:rsidRPr="00507565" w:rsidRDefault="009F7CFE" w:rsidP="009F7CFE">
      <w:pPr>
        <w:shd w:val="clear" w:color="auto" w:fill="FFFFFF"/>
        <w:spacing w:line="240" w:lineRule="auto"/>
        <w:rPr>
          <w:rFonts w:ascii="Roboto" w:eastAsia="Times New Roman" w:hAnsi="Roboto" w:cs="Times New Roman"/>
          <w:sz w:val="24"/>
          <w:szCs w:val="24"/>
        </w:rPr>
      </w:pPr>
      <w:r w:rsidRPr="00507565">
        <w:rPr>
          <w:rFonts w:ascii="Roboto" w:eastAsia="Times New Roman" w:hAnsi="Roboto" w:cs="Times New Roman"/>
          <w:sz w:val="24"/>
          <w:szCs w:val="24"/>
        </w:rPr>
        <w:t>This course is designed for English learners. Especially for those who are interested in travelling but are at a beginner or intermediate level. People who desire to improve their understanding of native speakers. People who desire to learn English for travel or vacation.</w:t>
      </w:r>
    </w:p>
    <w:p w14:paraId="1BED4F49" w14:textId="77777777" w:rsidR="009F7CFE" w:rsidRDefault="009F7CFE" w:rsidP="009F7CFE">
      <w:pPr>
        <w:shd w:val="clear" w:color="auto" w:fill="FFFFFF"/>
        <w:spacing w:line="240" w:lineRule="auto"/>
        <w:jc w:val="both"/>
        <w:rPr>
          <w:rFonts w:ascii="Bodoni MT" w:eastAsia="Times New Roman" w:hAnsi="Bodoni MT" w:cs="Times New Roman"/>
          <w:b/>
          <w:bCs/>
          <w:sz w:val="48"/>
          <w:szCs w:val="48"/>
          <w:u w:val="single"/>
        </w:rPr>
      </w:pPr>
    </w:p>
    <w:p w14:paraId="7A075C16" w14:textId="77777777" w:rsidR="009F7CFE" w:rsidRPr="00E45A44" w:rsidRDefault="009F7CFE" w:rsidP="009F7CFE">
      <w:pPr>
        <w:shd w:val="clear" w:color="auto" w:fill="FFFFFF"/>
        <w:spacing w:line="240" w:lineRule="auto"/>
        <w:jc w:val="both"/>
        <w:rPr>
          <w:rFonts w:ascii="Bodoni MT" w:eastAsia="Times New Roman" w:hAnsi="Bodoni MT" w:cs="Times New Roman"/>
          <w:b/>
          <w:bCs/>
          <w:sz w:val="48"/>
          <w:szCs w:val="48"/>
          <w:u w:val="single"/>
        </w:rPr>
      </w:pPr>
    </w:p>
    <w:p w14:paraId="0764BD85" w14:textId="77777777" w:rsidR="009F7CFE" w:rsidRPr="0080506B"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lastRenderedPageBreak/>
        <w:t>3-Speaking Skills:</w:t>
      </w:r>
      <w:r w:rsidRPr="0080506B">
        <w:rPr>
          <w:rFonts w:ascii="Roboto" w:hAnsi="Roboto"/>
        </w:rPr>
        <w:t xml:space="preserve"> Improve your ability to communicate effectively in English. Specialize your ability to communicate in English. Increase your commercial success by writing and speaking more professionally in English. You’ll learn how to improve your public speaking and presentation skills in a hands-on, activity-based course.</w:t>
      </w:r>
    </w:p>
    <w:p w14:paraId="3EC73ECE" w14:textId="77777777" w:rsidR="009F7CFE" w:rsidRPr="0080506B"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80506B">
        <w:rPr>
          <w:rFonts w:ascii="Arial" w:eastAsia="Times New Roman" w:hAnsi="Arial" w:cs="Arial"/>
          <w:b/>
          <w:bCs/>
          <w:caps/>
          <w:color w:val="000000"/>
          <w:sz w:val="30"/>
          <w:szCs w:val="30"/>
        </w:rPr>
        <w:t>WHAT ARE YOU HOPING TO ACCOMPLISH?</w:t>
      </w:r>
    </w:p>
    <w:p w14:paraId="7CC1341B" w14:textId="77777777" w:rsidR="009F7CFE" w:rsidRPr="0080506B" w:rsidRDefault="009F7CFE" w:rsidP="009F7CFE">
      <w:pPr>
        <w:numPr>
          <w:ilvl w:val="0"/>
          <w:numId w:val="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b/>
          <w:bCs/>
          <w:sz w:val="24"/>
          <w:szCs w:val="24"/>
        </w:rPr>
        <w:t>You’ll be able to do this at the end of the course.</w:t>
      </w:r>
    </w:p>
    <w:p w14:paraId="1AF8F6C2" w14:textId="77777777" w:rsidR="009F7CFE" w:rsidRPr="0080506B" w:rsidRDefault="009F7CFE" w:rsidP="009F7CFE">
      <w:pPr>
        <w:numPr>
          <w:ilvl w:val="0"/>
          <w:numId w:val="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b/>
          <w:bCs/>
          <w:sz w:val="24"/>
          <w:szCs w:val="24"/>
        </w:rPr>
        <w:t>Learn more about the IELTS Speaking test and how to get better at it.</w:t>
      </w:r>
    </w:p>
    <w:p w14:paraId="5C1F2932" w14:textId="77777777" w:rsidR="009F7CFE" w:rsidRPr="0080506B" w:rsidRDefault="009F7CFE" w:rsidP="009F7CFE">
      <w:pPr>
        <w:numPr>
          <w:ilvl w:val="0"/>
          <w:numId w:val="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b/>
          <w:bCs/>
          <w:sz w:val="24"/>
          <w:szCs w:val="24"/>
        </w:rPr>
        <w:t>Learn about the four criteria that will be used to evaluate your spoken English in the three sections of the IELTS Speaking test.</w:t>
      </w:r>
    </w:p>
    <w:p w14:paraId="327C5043" w14:textId="77777777" w:rsidR="009F7CFE" w:rsidRPr="0080506B" w:rsidRDefault="009F7CFE" w:rsidP="009F7CFE">
      <w:pPr>
        <w:numPr>
          <w:ilvl w:val="0"/>
          <w:numId w:val="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b/>
          <w:bCs/>
          <w:sz w:val="24"/>
          <w:szCs w:val="24"/>
        </w:rPr>
        <w:t>Improve your English proficiency and your career prospects by implementing proven strategies.</w:t>
      </w:r>
    </w:p>
    <w:p w14:paraId="661FDFCC" w14:textId="77777777" w:rsidR="009F7CFE" w:rsidRPr="0080506B" w:rsidRDefault="009F7CFE" w:rsidP="009F7CFE">
      <w:pPr>
        <w:numPr>
          <w:ilvl w:val="0"/>
          <w:numId w:val="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b/>
          <w:bCs/>
          <w:sz w:val="24"/>
          <w:szCs w:val="24"/>
        </w:rPr>
        <w:t>Become self-assured and ready for the test by practicing ahead of time.</w:t>
      </w:r>
    </w:p>
    <w:p w14:paraId="6FD97D8F" w14:textId="77777777" w:rsidR="009F7CFE" w:rsidRPr="0080506B" w:rsidRDefault="009F7CFE" w:rsidP="009F7CFE">
      <w:pPr>
        <w:shd w:val="clear" w:color="auto" w:fill="FFFFFF"/>
        <w:spacing w:line="240" w:lineRule="auto"/>
        <w:rPr>
          <w:rFonts w:ascii="Roboto" w:eastAsia="Times New Roman" w:hAnsi="Roboto" w:cs="Times New Roman"/>
          <w:sz w:val="24"/>
          <w:szCs w:val="24"/>
        </w:rPr>
      </w:pPr>
      <w:r w:rsidRPr="0080506B">
        <w:rPr>
          <w:rFonts w:ascii="Roboto" w:eastAsia="Times New Roman" w:hAnsi="Roboto" w:cs="Times New Roman"/>
          <w:sz w:val="24"/>
          <w:szCs w:val="24"/>
        </w:rPr>
        <w:t xml:space="preserve">If you want to succeed in the world of business, you’ll need effective </w:t>
      </w:r>
      <w:proofErr w:type="gramStart"/>
      <w:r w:rsidRPr="0080506B">
        <w:rPr>
          <w:rFonts w:ascii="Roboto" w:eastAsia="Times New Roman" w:hAnsi="Roboto" w:cs="Times New Roman"/>
          <w:sz w:val="24"/>
          <w:szCs w:val="24"/>
        </w:rPr>
        <w:t>English speaking</w:t>
      </w:r>
      <w:proofErr w:type="gramEnd"/>
      <w:r w:rsidRPr="0080506B">
        <w:rPr>
          <w:rFonts w:ascii="Roboto" w:eastAsia="Times New Roman" w:hAnsi="Roboto" w:cs="Times New Roman"/>
          <w:sz w:val="24"/>
          <w:szCs w:val="24"/>
        </w:rPr>
        <w:t xml:space="preserve"> skills, which you may gain with this our Speaking skills course. Writing emails, speaking in meetings and interviews, delivering presentations, and networking online are all covered in each course. Better English conversation can help you reach your linguistic and professional goals, whether you’re communicating with potential employers, employees, partners, or clients.</w:t>
      </w:r>
    </w:p>
    <w:p w14:paraId="05B2B8BC" w14:textId="77777777" w:rsidR="009F7CFE" w:rsidRPr="0080506B" w:rsidRDefault="009F7CFE" w:rsidP="009F7CFE">
      <w:pPr>
        <w:shd w:val="clear" w:color="auto" w:fill="FFFFFF"/>
        <w:spacing w:line="240" w:lineRule="auto"/>
        <w:rPr>
          <w:rFonts w:ascii="Roboto" w:eastAsia="Times New Roman" w:hAnsi="Roboto" w:cs="Times New Roman"/>
          <w:sz w:val="24"/>
          <w:szCs w:val="24"/>
        </w:rPr>
      </w:pPr>
      <w:r w:rsidRPr="0080506B">
        <w:rPr>
          <w:rFonts w:ascii="Roboto" w:eastAsia="Times New Roman" w:hAnsi="Roboto" w:cs="Times New Roman"/>
          <w:sz w:val="24"/>
          <w:szCs w:val="24"/>
        </w:rPr>
        <w:t>If you want to move your profession or business forward, our course will help you make those crucial connections. Become a better English speaker by completing this course. Learn to communicate effectively in English.</w:t>
      </w:r>
    </w:p>
    <w:p w14:paraId="3465B96C" w14:textId="77777777" w:rsidR="009F7CFE" w:rsidRPr="0080506B" w:rsidRDefault="009F7CFE" w:rsidP="009F7CFE">
      <w:pPr>
        <w:shd w:val="clear" w:color="auto" w:fill="FFFFFF"/>
        <w:spacing w:line="240" w:lineRule="auto"/>
        <w:rPr>
          <w:rFonts w:ascii="Roboto" w:eastAsia="Times New Roman" w:hAnsi="Roboto" w:cs="Times New Roman"/>
          <w:sz w:val="24"/>
          <w:szCs w:val="24"/>
        </w:rPr>
      </w:pPr>
      <w:r w:rsidRPr="0080506B">
        <w:rPr>
          <w:rFonts w:ascii="Roboto" w:eastAsia="Times New Roman" w:hAnsi="Roboto" w:cs="Times New Roman"/>
          <w:sz w:val="24"/>
          <w:szCs w:val="24"/>
        </w:rPr>
        <w:t>The course content is intended to help you grow a professional persona that commands respect, displays leadership capabilities, and sets you apart from the crowd through hands-on in-session duties, role-plays and simulations of real-world settings, mini case-study analyses, and practical exercises of effective and ineffectual practices.</w:t>
      </w:r>
    </w:p>
    <w:p w14:paraId="3D8735C2" w14:textId="77777777" w:rsidR="009F7CFE" w:rsidRPr="0080506B" w:rsidRDefault="009F7CFE" w:rsidP="009F7CFE">
      <w:pPr>
        <w:numPr>
          <w:ilvl w:val="0"/>
          <w:numId w:val="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Think like a dynamic professional speaker and employ the most effective rhetorical techniques.</w:t>
      </w:r>
    </w:p>
    <w:p w14:paraId="07261EEF" w14:textId="77777777" w:rsidR="009F7CFE" w:rsidRPr="0080506B" w:rsidRDefault="009F7CFE" w:rsidP="009F7CFE">
      <w:pPr>
        <w:numPr>
          <w:ilvl w:val="0"/>
          <w:numId w:val="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Improve your use of nonverbal clues (volume &amp; rate of speech, word stress, rhythm &amp; intonation)</w:t>
      </w:r>
    </w:p>
    <w:p w14:paraId="5C7D66ED" w14:textId="77777777" w:rsidR="009F7CFE" w:rsidRPr="0080506B" w:rsidRDefault="009F7CFE" w:rsidP="009F7CFE">
      <w:pPr>
        <w:numPr>
          <w:ilvl w:val="0"/>
          <w:numId w:val="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Make use of strong pauses and tone changes.</w:t>
      </w:r>
    </w:p>
    <w:p w14:paraId="51E28377" w14:textId="77777777" w:rsidR="009F7CFE" w:rsidRPr="0080506B" w:rsidRDefault="009F7CFE" w:rsidP="009F7CFE">
      <w:pPr>
        <w:numPr>
          <w:ilvl w:val="0"/>
          <w:numId w:val="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Use voice projection training.</w:t>
      </w:r>
    </w:p>
    <w:p w14:paraId="79DA3F3F" w14:textId="77777777" w:rsidR="009F7CFE" w:rsidRPr="0080506B" w:rsidRDefault="009F7CFE" w:rsidP="009F7CFE">
      <w:pPr>
        <w:numPr>
          <w:ilvl w:val="0"/>
          <w:numId w:val="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When speaking, use your tone to convey confidence and demand attention.</w:t>
      </w:r>
    </w:p>
    <w:p w14:paraId="44B95DFB" w14:textId="77777777" w:rsidR="009F7CFE" w:rsidRPr="0080506B" w:rsidRDefault="009F7CFE" w:rsidP="009F7CFE">
      <w:pPr>
        <w:numPr>
          <w:ilvl w:val="0"/>
          <w:numId w:val="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Create and employ creative hooks to entice your readers to engage with your content.</w:t>
      </w:r>
    </w:p>
    <w:p w14:paraId="16573709" w14:textId="77777777" w:rsidR="009F7CFE" w:rsidRPr="0080506B" w:rsidRDefault="009F7CFE" w:rsidP="009F7CFE">
      <w:pPr>
        <w:numPr>
          <w:ilvl w:val="0"/>
          <w:numId w:val="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Get the audience’s attention at the start of your speech.</w:t>
      </w:r>
    </w:p>
    <w:p w14:paraId="2AE7075F" w14:textId="77777777" w:rsidR="009F7CFE" w:rsidRPr="0080506B" w:rsidRDefault="009F7CFE" w:rsidP="009F7CFE">
      <w:pPr>
        <w:numPr>
          <w:ilvl w:val="0"/>
          <w:numId w:val="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Throughout your speech, keep your audience engaged.</w:t>
      </w:r>
    </w:p>
    <w:p w14:paraId="7C129CB4" w14:textId="77777777" w:rsidR="009F7CFE" w:rsidRPr="0080506B" w:rsidRDefault="009F7CFE" w:rsidP="009F7CFE">
      <w:pPr>
        <w:numPr>
          <w:ilvl w:val="0"/>
          <w:numId w:val="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Use appropriate transitions and sign-posting.</w:t>
      </w:r>
    </w:p>
    <w:p w14:paraId="71129362" w14:textId="77777777" w:rsidR="009F7CFE" w:rsidRPr="0080506B" w:rsidRDefault="009F7CFE" w:rsidP="009F7CFE">
      <w:pPr>
        <w:numPr>
          <w:ilvl w:val="0"/>
          <w:numId w:val="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Put an exclamation point at the end of your speech.</w:t>
      </w:r>
    </w:p>
    <w:p w14:paraId="70AD0950" w14:textId="77777777" w:rsidR="009F7CFE" w:rsidRPr="0080506B" w:rsidRDefault="009F7CFE" w:rsidP="009F7CFE">
      <w:pPr>
        <w:numPr>
          <w:ilvl w:val="0"/>
          <w:numId w:val="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Exude a sense of excitement, vigor, and eagerness.</w:t>
      </w:r>
    </w:p>
    <w:p w14:paraId="394B45DD" w14:textId="77777777" w:rsidR="009F7CFE" w:rsidRPr="0080506B" w:rsidRDefault="009F7CFE" w:rsidP="009F7CFE">
      <w:pPr>
        <w:numPr>
          <w:ilvl w:val="0"/>
          <w:numId w:val="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Visual aids should enhance and support your presentation and voice.</w:t>
      </w:r>
    </w:p>
    <w:p w14:paraId="17C3F63F" w14:textId="77777777" w:rsidR="009F7CFE" w:rsidRPr="0080506B" w:rsidRDefault="009F7CFE" w:rsidP="009F7CFE">
      <w:pPr>
        <w:shd w:val="clear" w:color="auto" w:fill="FFFFFF"/>
        <w:spacing w:line="240" w:lineRule="auto"/>
        <w:rPr>
          <w:rFonts w:ascii="Roboto" w:eastAsia="Times New Roman" w:hAnsi="Roboto" w:cs="Times New Roman"/>
          <w:sz w:val="24"/>
          <w:szCs w:val="24"/>
        </w:rPr>
      </w:pPr>
      <w:r w:rsidRPr="0080506B">
        <w:rPr>
          <w:rFonts w:ascii="Roboto" w:eastAsia="Times New Roman" w:hAnsi="Roboto" w:cs="Times New Roman"/>
          <w:sz w:val="24"/>
          <w:szCs w:val="24"/>
        </w:rPr>
        <w:lastRenderedPageBreak/>
        <w:t>To help students learn, these programs combine studying, writing, and speaking with digital interactive technology. In a flexible online learning environment, students will be able to participate in both live classes and self-directed study.</w:t>
      </w:r>
    </w:p>
    <w:p w14:paraId="53CA82E3" w14:textId="77777777" w:rsidR="009F7CFE" w:rsidRPr="0080506B"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80506B">
        <w:rPr>
          <w:rFonts w:ascii="Arial" w:eastAsia="Times New Roman" w:hAnsi="Arial" w:cs="Arial"/>
          <w:b/>
          <w:bCs/>
          <w:caps/>
          <w:color w:val="000000"/>
          <w:sz w:val="30"/>
          <w:szCs w:val="30"/>
        </w:rPr>
        <w:t>IN THESE CLASSES, STUDENTS WILL LEARN ABOUT THE FOLLOWING TOPICS:</w:t>
      </w:r>
    </w:p>
    <w:p w14:paraId="1B0C1A8E" w14:textId="77777777" w:rsidR="009F7CFE" w:rsidRPr="0080506B" w:rsidRDefault="009F7CFE" w:rsidP="009F7CFE">
      <w:pPr>
        <w:numPr>
          <w:ilvl w:val="0"/>
          <w:numId w:val="1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Participate in online classes with teachers and students in real-time.</w:t>
      </w:r>
    </w:p>
    <w:p w14:paraId="3A637621" w14:textId="77777777" w:rsidR="009F7CFE" w:rsidRPr="0080506B" w:rsidRDefault="009F7CFE" w:rsidP="009F7CFE">
      <w:pPr>
        <w:numPr>
          <w:ilvl w:val="0"/>
          <w:numId w:val="1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Finish multimedia projects.</w:t>
      </w:r>
    </w:p>
    <w:p w14:paraId="14B7A0D7" w14:textId="77777777" w:rsidR="009F7CFE" w:rsidRPr="0080506B" w:rsidRDefault="009F7CFE" w:rsidP="009F7CFE">
      <w:pPr>
        <w:numPr>
          <w:ilvl w:val="0"/>
          <w:numId w:val="1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The opportunity to practice your communication skills by taking part in online conversations and group projects with like-minded students.</w:t>
      </w:r>
    </w:p>
    <w:p w14:paraId="63A20B34" w14:textId="77777777" w:rsidR="009F7CFE" w:rsidRPr="0080506B" w:rsidRDefault="009F7CFE" w:rsidP="009F7CFE">
      <w:pPr>
        <w:numPr>
          <w:ilvl w:val="0"/>
          <w:numId w:val="1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All assignments will be graded by professors.</w:t>
      </w:r>
    </w:p>
    <w:p w14:paraId="5A94C572" w14:textId="77777777" w:rsidR="009F7CFE" w:rsidRPr="0080506B" w:rsidRDefault="009F7CFE" w:rsidP="009F7CFE">
      <w:pPr>
        <w:numPr>
          <w:ilvl w:val="0"/>
          <w:numId w:val="1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Finalize your work and prepare for a multiple-choice test.</w:t>
      </w:r>
    </w:p>
    <w:p w14:paraId="18679469" w14:textId="77777777" w:rsidR="009F7CFE" w:rsidRPr="0080506B" w:rsidRDefault="009F7CFE" w:rsidP="009F7CFE">
      <w:pPr>
        <w:numPr>
          <w:ilvl w:val="0"/>
          <w:numId w:val="1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80506B">
        <w:rPr>
          <w:rFonts w:ascii="Roboto" w:eastAsia="Times New Roman" w:hAnsi="Roboto" w:cs="Times New Roman"/>
          <w:sz w:val="24"/>
          <w:szCs w:val="24"/>
        </w:rPr>
        <w:t>A copy of your grades will be provided to you after each class.</w:t>
      </w:r>
    </w:p>
    <w:p w14:paraId="58B54C7F" w14:textId="77777777" w:rsidR="009F7CFE" w:rsidRDefault="009F7CFE" w:rsidP="009F7CFE">
      <w:pPr>
        <w:shd w:val="clear" w:color="auto" w:fill="FFFFFF"/>
        <w:spacing w:line="240" w:lineRule="auto"/>
        <w:jc w:val="both"/>
        <w:rPr>
          <w:rFonts w:ascii="Bodoni MT" w:eastAsia="Times New Roman" w:hAnsi="Bodoni MT" w:cs="Times New Roman"/>
          <w:b/>
          <w:bCs/>
          <w:sz w:val="48"/>
          <w:szCs w:val="48"/>
          <w:u w:val="single"/>
        </w:rPr>
      </w:pPr>
    </w:p>
    <w:p w14:paraId="3E44817F" w14:textId="77777777" w:rsidR="009F7CFE" w:rsidRDefault="009F7CFE" w:rsidP="009F7CFE">
      <w:pPr>
        <w:shd w:val="clear" w:color="auto" w:fill="FFFFFF"/>
        <w:spacing w:line="240" w:lineRule="auto"/>
        <w:jc w:val="both"/>
        <w:rPr>
          <w:rFonts w:ascii="Bodoni MT" w:eastAsia="Times New Roman" w:hAnsi="Bodoni MT" w:cs="Times New Roman"/>
          <w:b/>
          <w:bCs/>
          <w:sz w:val="48"/>
          <w:szCs w:val="48"/>
          <w:u w:val="single"/>
        </w:rPr>
      </w:pPr>
    </w:p>
    <w:p w14:paraId="6528CB69" w14:textId="77777777" w:rsidR="009F7CFE" w:rsidRPr="00B16820"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t>4-Professional Content Writing:</w:t>
      </w:r>
      <w:r w:rsidRPr="00B16820">
        <w:rPr>
          <w:rFonts w:ascii="Roboto" w:hAnsi="Roboto"/>
        </w:rPr>
        <w:t xml:space="preserve"> Take our Professional Content Writing Certificate Course and reap the following benefits:</w:t>
      </w:r>
    </w:p>
    <w:p w14:paraId="69107906" w14:textId="77777777" w:rsidR="009F7CFE" w:rsidRPr="00B16820" w:rsidRDefault="009F7CFE" w:rsidP="009F7CFE">
      <w:pPr>
        <w:shd w:val="clear" w:color="auto" w:fill="FFFFFF"/>
        <w:spacing w:line="240" w:lineRule="auto"/>
        <w:rPr>
          <w:rFonts w:ascii="Roboto" w:eastAsia="Times New Roman" w:hAnsi="Roboto" w:cs="Times New Roman"/>
          <w:sz w:val="24"/>
          <w:szCs w:val="24"/>
        </w:rPr>
      </w:pPr>
      <w:r w:rsidRPr="00B16820">
        <w:rPr>
          <w:rFonts w:ascii="Roboto" w:eastAsia="Times New Roman" w:hAnsi="Roboto" w:cs="Times New Roman"/>
          <w:sz w:val="24"/>
          <w:szCs w:val="24"/>
        </w:rPr>
        <w:t>You’ll learn how to convey your thoughts in a way that piques the interest of your audience. Improve your writing for international clients by learning foreign languages. The ability to build simple web pages and blogs from scratch. Be able to write on any subject with advanced research skills.</w:t>
      </w:r>
    </w:p>
    <w:p w14:paraId="37FFBB04" w14:textId="77777777" w:rsidR="009F7CFE" w:rsidRPr="00B16820"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B16820">
        <w:rPr>
          <w:rFonts w:ascii="Arial" w:eastAsia="Times New Roman" w:hAnsi="Arial" w:cs="Arial"/>
          <w:b/>
          <w:bCs/>
          <w:caps/>
          <w:color w:val="000000"/>
          <w:sz w:val="30"/>
          <w:szCs w:val="30"/>
        </w:rPr>
        <w:t>WHAT YOU CAN EXPECT TO LEARN FROM THIS COURSE?</w:t>
      </w:r>
    </w:p>
    <w:p w14:paraId="68B64824" w14:textId="77777777" w:rsidR="009F7CFE" w:rsidRPr="00B16820" w:rsidRDefault="009F7CFE" w:rsidP="009F7CFE">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16820">
        <w:rPr>
          <w:rFonts w:ascii="Roboto" w:eastAsia="Times New Roman" w:hAnsi="Roboto" w:cs="Times New Roman"/>
          <w:b/>
          <w:bCs/>
          <w:sz w:val="24"/>
          <w:szCs w:val="24"/>
        </w:rPr>
        <w:t>Comprehend the fundamentals of copywriting, content creation, and content promotion.</w:t>
      </w:r>
    </w:p>
    <w:p w14:paraId="33FA760E" w14:textId="77777777" w:rsidR="009F7CFE" w:rsidRPr="00B16820" w:rsidRDefault="009F7CFE" w:rsidP="009F7CFE">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16820">
        <w:rPr>
          <w:rFonts w:ascii="Roboto" w:eastAsia="Times New Roman" w:hAnsi="Roboto" w:cs="Times New Roman"/>
          <w:b/>
          <w:bCs/>
          <w:sz w:val="24"/>
          <w:szCs w:val="24"/>
        </w:rPr>
        <w:t>Increase your website/blog traffic, sales, and conversions by publishing high-quality content.</w:t>
      </w:r>
    </w:p>
    <w:p w14:paraId="2A8FBCEC" w14:textId="77777777" w:rsidR="009F7CFE" w:rsidRPr="00B16820" w:rsidRDefault="009F7CFE" w:rsidP="009F7CFE">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16820">
        <w:rPr>
          <w:rFonts w:ascii="Roboto" w:eastAsia="Times New Roman" w:hAnsi="Roboto" w:cs="Times New Roman"/>
          <w:b/>
          <w:bCs/>
          <w:sz w:val="24"/>
          <w:szCs w:val="24"/>
        </w:rPr>
        <w:t>Create buyer personas based on the characteristics of your ideal reader or target audience.</w:t>
      </w:r>
    </w:p>
    <w:p w14:paraId="674F684C" w14:textId="77777777" w:rsidR="009F7CFE" w:rsidRPr="00B16820" w:rsidRDefault="009F7CFE" w:rsidP="009F7CFE">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16820">
        <w:rPr>
          <w:rFonts w:ascii="Roboto" w:eastAsia="Times New Roman" w:hAnsi="Roboto" w:cs="Times New Roman"/>
          <w:b/>
          <w:bCs/>
          <w:sz w:val="24"/>
          <w:szCs w:val="24"/>
        </w:rPr>
        <w:t>You can use narrative to persuade your audience to sign up for your email list or purchase from you.</w:t>
      </w:r>
    </w:p>
    <w:p w14:paraId="6C611F25" w14:textId="77777777" w:rsidR="009F7CFE" w:rsidRPr="00B16820" w:rsidRDefault="009F7CFE" w:rsidP="009F7CFE">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16820">
        <w:rPr>
          <w:rFonts w:ascii="Roboto" w:eastAsia="Times New Roman" w:hAnsi="Roboto" w:cs="Times New Roman"/>
          <w:b/>
          <w:bCs/>
          <w:sz w:val="24"/>
          <w:szCs w:val="24"/>
        </w:rPr>
        <w:t>Learn how to write compelling headlines, calls to action, and persuasive copy. Discover how to create engaging content that your readers will want to share. Discover how to properly optimize your content for higher search engine rankings.</w:t>
      </w:r>
    </w:p>
    <w:p w14:paraId="64F4D217" w14:textId="77777777" w:rsidR="009F7CFE" w:rsidRPr="00B16820" w:rsidRDefault="009F7CFE" w:rsidP="009F7CFE">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16820">
        <w:rPr>
          <w:rFonts w:ascii="Roboto" w:eastAsia="Times New Roman" w:hAnsi="Roboto" w:cs="Times New Roman"/>
          <w:b/>
          <w:bCs/>
          <w:sz w:val="24"/>
          <w:szCs w:val="24"/>
        </w:rPr>
        <w:t>Create a good marketing strategy to promote and share your content with your audience.</w:t>
      </w:r>
    </w:p>
    <w:p w14:paraId="1F2C9BBE" w14:textId="77777777" w:rsidR="009F7CFE" w:rsidRPr="00B16820" w:rsidRDefault="009F7CFE" w:rsidP="009F7CFE">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16820">
        <w:rPr>
          <w:rFonts w:ascii="Roboto" w:eastAsia="Times New Roman" w:hAnsi="Roboto" w:cs="Times New Roman"/>
          <w:b/>
          <w:bCs/>
          <w:sz w:val="24"/>
          <w:szCs w:val="24"/>
        </w:rPr>
        <w:t>By improving your writing abilities, you will be able to stand out from the throng.</w:t>
      </w:r>
    </w:p>
    <w:p w14:paraId="0D5F8445" w14:textId="77777777" w:rsidR="009F7CFE" w:rsidRPr="00B16820" w:rsidRDefault="009F7CFE" w:rsidP="009F7CFE">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16820">
        <w:rPr>
          <w:rFonts w:ascii="Roboto" w:eastAsia="Times New Roman" w:hAnsi="Roboto" w:cs="Times New Roman"/>
          <w:b/>
          <w:bCs/>
          <w:sz w:val="24"/>
          <w:szCs w:val="24"/>
        </w:rPr>
        <w:t>Challenges you may face as a writer and ways to deal with them.</w:t>
      </w:r>
    </w:p>
    <w:p w14:paraId="2462000B" w14:textId="77777777" w:rsidR="009F7CFE" w:rsidRPr="00B16820" w:rsidRDefault="009F7CFE" w:rsidP="009F7CFE">
      <w:pPr>
        <w:numPr>
          <w:ilvl w:val="0"/>
          <w:numId w:val="1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16820">
        <w:rPr>
          <w:rFonts w:ascii="Roboto" w:eastAsia="Times New Roman" w:hAnsi="Roboto" w:cs="Times New Roman"/>
          <w:b/>
          <w:bCs/>
          <w:sz w:val="24"/>
          <w:szCs w:val="24"/>
        </w:rPr>
        <w:lastRenderedPageBreak/>
        <w:t>Save time and money by avoiding common blunders in your writing.</w:t>
      </w:r>
    </w:p>
    <w:p w14:paraId="5EA86994" w14:textId="77777777" w:rsidR="009F7CFE" w:rsidRPr="00B16820" w:rsidRDefault="009F7CFE" w:rsidP="009F7CFE">
      <w:pPr>
        <w:shd w:val="clear" w:color="auto" w:fill="FFFFFF"/>
        <w:spacing w:after="150" w:line="240" w:lineRule="auto"/>
        <w:rPr>
          <w:rFonts w:ascii="Roboto" w:eastAsia="Times New Roman" w:hAnsi="Roboto" w:cs="Times New Roman"/>
          <w:sz w:val="24"/>
          <w:szCs w:val="24"/>
        </w:rPr>
      </w:pPr>
      <w:r w:rsidRPr="00B16820">
        <w:rPr>
          <w:rFonts w:ascii="Roboto" w:eastAsia="Times New Roman" w:hAnsi="Roboto" w:cs="Times New Roman"/>
          <w:sz w:val="24"/>
          <w:szCs w:val="24"/>
        </w:rPr>
        <w:t>You will gain new skills as a student in the grey areas of digital writing, marketing, and strategy as well as the ability to write dynamically and confidently in your career as a content creator. A search engine optimization (SEO) content writing course teaches you the ins and outs of writing for the web.</w:t>
      </w:r>
    </w:p>
    <w:p w14:paraId="7DE74CD2" w14:textId="77777777" w:rsidR="009F7CFE" w:rsidRPr="00B16820" w:rsidRDefault="009F7CFE" w:rsidP="009F7CFE">
      <w:pPr>
        <w:shd w:val="clear" w:color="auto" w:fill="FFFFFF"/>
        <w:spacing w:line="240" w:lineRule="auto"/>
        <w:rPr>
          <w:rFonts w:ascii="Roboto" w:eastAsia="Times New Roman" w:hAnsi="Roboto" w:cs="Times New Roman"/>
          <w:sz w:val="24"/>
          <w:szCs w:val="24"/>
        </w:rPr>
      </w:pPr>
      <w:r w:rsidRPr="00B16820">
        <w:rPr>
          <w:rFonts w:ascii="Roboto" w:eastAsia="Times New Roman" w:hAnsi="Roboto" w:cs="Times New Roman"/>
          <w:sz w:val="24"/>
          <w:szCs w:val="24"/>
        </w:rPr>
        <w:t>The topics we cover in our professional content writing course will help you become an excellent Content Writer.</w:t>
      </w:r>
    </w:p>
    <w:p w14:paraId="2D7B105F" w14:textId="77777777" w:rsidR="009F7CFE" w:rsidRDefault="009F7CFE" w:rsidP="009F7CFE">
      <w:pPr>
        <w:shd w:val="clear" w:color="auto" w:fill="FFFFFF"/>
        <w:spacing w:line="240" w:lineRule="auto"/>
        <w:jc w:val="both"/>
        <w:rPr>
          <w:rFonts w:ascii="Bodoni MT" w:eastAsia="Times New Roman" w:hAnsi="Bodoni MT" w:cs="Times New Roman"/>
          <w:b/>
          <w:bCs/>
          <w:sz w:val="48"/>
          <w:szCs w:val="48"/>
          <w:u w:val="single"/>
        </w:rPr>
      </w:pPr>
    </w:p>
    <w:p w14:paraId="652FDE8E" w14:textId="77777777" w:rsidR="009F7CFE" w:rsidRDefault="009F7CFE" w:rsidP="009F7CFE">
      <w:pPr>
        <w:shd w:val="clear" w:color="auto" w:fill="FFFFFF"/>
        <w:spacing w:line="240" w:lineRule="auto"/>
        <w:jc w:val="both"/>
        <w:rPr>
          <w:rFonts w:ascii="Bodoni MT" w:eastAsia="Times New Roman" w:hAnsi="Bodoni MT" w:cs="Times New Roman"/>
          <w:b/>
          <w:bCs/>
          <w:sz w:val="48"/>
          <w:szCs w:val="48"/>
          <w:u w:val="single"/>
        </w:rPr>
      </w:pPr>
    </w:p>
    <w:p w14:paraId="7879E9D0" w14:textId="77777777" w:rsidR="009F7CFE" w:rsidRDefault="009F7CFE" w:rsidP="009F7CFE">
      <w:pPr>
        <w:rPr>
          <w:rFonts w:ascii="Berlin Sans FB Demi" w:eastAsia="Times New Roman" w:hAnsi="Berlin Sans FB Demi" w:cs="Times New Roman"/>
          <w:color w:val="7F7F7F" w:themeColor="text1" w:themeTint="80"/>
          <w:sz w:val="56"/>
          <w:szCs w:val="56"/>
        </w:rPr>
      </w:pPr>
      <w:r w:rsidRPr="00712EB2">
        <w:rPr>
          <w:rFonts w:ascii="Berlin Sans FB Demi" w:eastAsia="Times New Roman" w:hAnsi="Berlin Sans FB Demi" w:cs="Times New Roman"/>
          <w:color w:val="7F7F7F" w:themeColor="text1" w:themeTint="80"/>
          <w:sz w:val="56"/>
          <w:szCs w:val="56"/>
        </w:rPr>
        <w:t xml:space="preserve">c) General </w:t>
      </w:r>
      <w:proofErr w:type="gramStart"/>
      <w:r w:rsidRPr="00712EB2">
        <w:rPr>
          <w:rFonts w:ascii="Berlin Sans FB Demi" w:eastAsia="Times New Roman" w:hAnsi="Berlin Sans FB Demi" w:cs="Times New Roman"/>
          <w:color w:val="7F7F7F" w:themeColor="text1" w:themeTint="80"/>
          <w:sz w:val="56"/>
          <w:szCs w:val="56"/>
        </w:rPr>
        <w:t>English:-</w:t>
      </w:r>
      <w:proofErr w:type="gramEnd"/>
    </w:p>
    <w:p w14:paraId="780BD6E8" w14:textId="77777777" w:rsidR="009F7CFE" w:rsidRPr="00B32E72"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t>1-Beginner:</w:t>
      </w:r>
      <w:r w:rsidRPr="00B32E72">
        <w:rPr>
          <w:rFonts w:ascii="Roboto" w:hAnsi="Roboto"/>
        </w:rPr>
        <w:t xml:space="preserve"> This beginner English course is for all the individuals who want to improve their English and learn it from beginner to professional level. This beginner English course will teach you about all the basics of English.</w:t>
      </w:r>
    </w:p>
    <w:p w14:paraId="79407658" w14:textId="77777777" w:rsidR="009F7CFE" w:rsidRPr="00B32E72" w:rsidRDefault="009F7CFE" w:rsidP="009F7CFE">
      <w:pPr>
        <w:shd w:val="clear" w:color="auto" w:fill="FFFFFF"/>
        <w:spacing w:line="240" w:lineRule="auto"/>
        <w:rPr>
          <w:rFonts w:ascii="Roboto" w:eastAsia="Times New Roman" w:hAnsi="Roboto" w:cs="Times New Roman"/>
          <w:sz w:val="24"/>
          <w:szCs w:val="24"/>
        </w:rPr>
      </w:pPr>
      <w:r w:rsidRPr="00B32E72">
        <w:rPr>
          <w:rFonts w:ascii="Roboto" w:eastAsia="Times New Roman" w:hAnsi="Roboto" w:cs="Times New Roman"/>
          <w:sz w:val="24"/>
          <w:szCs w:val="24"/>
        </w:rPr>
        <w:t>Here you will get a deep knowledge of basic English grammar and sentence structure. Through this course, you will be able to understand all the complex English sentences. Our special tutors have been specified for every English course. This beginner course has been created by our English teaching experts. It is designed for all English language learners.</w:t>
      </w:r>
    </w:p>
    <w:p w14:paraId="3908F5BF" w14:textId="77777777" w:rsidR="009F7CFE" w:rsidRPr="00B32E72"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B32E72">
        <w:rPr>
          <w:rFonts w:ascii="Arial" w:eastAsia="Times New Roman" w:hAnsi="Arial" w:cs="Arial"/>
          <w:b/>
          <w:bCs/>
          <w:caps/>
          <w:color w:val="000000"/>
          <w:sz w:val="30"/>
          <w:szCs w:val="30"/>
        </w:rPr>
        <w:t>WHAT YOU WILL LEARN FROM THIS COURSE?</w:t>
      </w:r>
    </w:p>
    <w:p w14:paraId="27C869E5" w14:textId="77777777" w:rsidR="009F7CFE" w:rsidRPr="00B32E72" w:rsidRDefault="009F7CFE" w:rsidP="009F7CFE">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Perfect English grammar skills</w:t>
      </w:r>
    </w:p>
    <w:p w14:paraId="4E9330EF" w14:textId="77777777" w:rsidR="009F7CFE" w:rsidRPr="00B32E72" w:rsidRDefault="009F7CFE" w:rsidP="009F7CFE">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Speaking skills</w:t>
      </w:r>
    </w:p>
    <w:p w14:paraId="7FC92A3F" w14:textId="77777777" w:rsidR="009F7CFE" w:rsidRPr="00B32E72" w:rsidRDefault="009F7CFE" w:rsidP="009F7CFE">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Fluent conversations</w:t>
      </w:r>
    </w:p>
    <w:p w14:paraId="6366A287" w14:textId="77777777" w:rsidR="009F7CFE" w:rsidRPr="00B32E72" w:rsidRDefault="009F7CFE" w:rsidP="009F7CFE">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Expansion in your vocabulary range</w:t>
      </w:r>
    </w:p>
    <w:p w14:paraId="737607C1" w14:textId="77777777" w:rsidR="009F7CFE" w:rsidRPr="00B32E72" w:rsidRDefault="009F7CFE" w:rsidP="009F7CFE">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Preparation of English exams</w:t>
      </w:r>
    </w:p>
    <w:p w14:paraId="12147AD7" w14:textId="77777777" w:rsidR="009F7CFE" w:rsidRPr="00B32E72" w:rsidRDefault="009F7CFE" w:rsidP="009F7CFE">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Improvisation in spelling, pronunciation, and reading</w:t>
      </w:r>
    </w:p>
    <w:p w14:paraId="36B94A2C" w14:textId="77777777" w:rsidR="009F7CFE" w:rsidRPr="00B32E72" w:rsidRDefault="009F7CFE" w:rsidP="009F7CFE">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Tips and tricks for English international exams</w:t>
      </w:r>
    </w:p>
    <w:p w14:paraId="7D5F3912" w14:textId="77777777" w:rsidR="009F7CFE" w:rsidRPr="00B32E72" w:rsidRDefault="009F7CFE" w:rsidP="009F7CFE">
      <w:pPr>
        <w:numPr>
          <w:ilvl w:val="0"/>
          <w:numId w:val="1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Eradication of grammatical errors</w:t>
      </w:r>
    </w:p>
    <w:p w14:paraId="491D657E" w14:textId="77777777" w:rsidR="009F7CFE" w:rsidRPr="00B32E72"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B32E72">
        <w:rPr>
          <w:rFonts w:ascii="Arial" w:eastAsia="Times New Roman" w:hAnsi="Arial" w:cs="Arial"/>
          <w:b/>
          <w:bCs/>
          <w:caps/>
          <w:color w:val="000000"/>
          <w:sz w:val="30"/>
          <w:szCs w:val="30"/>
        </w:rPr>
        <w:t>YOU WILL BE PROVIDED WITH:</w:t>
      </w:r>
    </w:p>
    <w:p w14:paraId="07CB79A7" w14:textId="77777777" w:rsidR="009F7CFE" w:rsidRPr="00B32E72" w:rsidRDefault="009F7CFE" w:rsidP="009F7CFE">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Practice English Grammar and Vocabulary Exercises</w:t>
      </w:r>
    </w:p>
    <w:p w14:paraId="2406BE35" w14:textId="77777777" w:rsidR="009F7CFE" w:rsidRPr="00B32E72" w:rsidRDefault="009F7CFE" w:rsidP="009F7CFE">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Video Lectures with English Subtitles</w:t>
      </w:r>
    </w:p>
    <w:p w14:paraId="31BBB61F" w14:textId="77777777" w:rsidR="009F7CFE" w:rsidRPr="00B32E72" w:rsidRDefault="009F7CFE" w:rsidP="009F7CFE">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Grammar Flashcards</w:t>
      </w:r>
    </w:p>
    <w:p w14:paraId="094685F4" w14:textId="77777777" w:rsidR="009F7CFE" w:rsidRPr="00B32E72" w:rsidRDefault="009F7CFE" w:rsidP="009F7CFE">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Pronunciation Exercises</w:t>
      </w:r>
    </w:p>
    <w:p w14:paraId="718D8813" w14:textId="77777777" w:rsidR="009F7CFE" w:rsidRPr="00B32E72" w:rsidRDefault="009F7CFE" w:rsidP="009F7CFE">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Reading Skills</w:t>
      </w:r>
    </w:p>
    <w:p w14:paraId="5DAA4812" w14:textId="77777777" w:rsidR="009F7CFE" w:rsidRPr="00B32E72" w:rsidRDefault="009F7CFE" w:rsidP="009F7CFE">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lastRenderedPageBreak/>
        <w:t>Vocabulary Learning</w:t>
      </w:r>
    </w:p>
    <w:p w14:paraId="689BCE73" w14:textId="77777777" w:rsidR="009F7CFE" w:rsidRPr="00B32E72" w:rsidRDefault="009F7CFE" w:rsidP="009F7CFE">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Review Tests</w:t>
      </w:r>
    </w:p>
    <w:p w14:paraId="3C4C11E8" w14:textId="77777777" w:rsidR="009F7CFE" w:rsidRPr="00B32E72" w:rsidRDefault="009F7CFE" w:rsidP="009F7CFE">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Exam Preparation Material</w:t>
      </w:r>
    </w:p>
    <w:p w14:paraId="4D57BBFC" w14:textId="77777777" w:rsidR="009F7CFE" w:rsidRPr="00B32E72" w:rsidRDefault="009F7CFE" w:rsidP="009F7CFE">
      <w:pPr>
        <w:numPr>
          <w:ilvl w:val="0"/>
          <w:numId w:val="1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B32E72">
        <w:rPr>
          <w:rFonts w:ascii="Roboto" w:eastAsia="Times New Roman" w:hAnsi="Roboto" w:cs="Times New Roman"/>
          <w:b/>
          <w:bCs/>
          <w:sz w:val="24"/>
          <w:szCs w:val="24"/>
        </w:rPr>
        <w:t>Tips and Tricks for Remembering English Grammar</w:t>
      </w:r>
    </w:p>
    <w:p w14:paraId="39D3900F" w14:textId="77777777" w:rsidR="009F7CFE" w:rsidRPr="00B32E72" w:rsidRDefault="009F7CFE" w:rsidP="009F7CFE">
      <w:pPr>
        <w:shd w:val="clear" w:color="auto" w:fill="FFFFFF"/>
        <w:spacing w:line="240" w:lineRule="auto"/>
        <w:rPr>
          <w:rFonts w:ascii="Roboto" w:eastAsia="Times New Roman" w:hAnsi="Roboto" w:cs="Times New Roman"/>
          <w:sz w:val="24"/>
          <w:szCs w:val="24"/>
        </w:rPr>
      </w:pPr>
      <w:r w:rsidRPr="00B32E72">
        <w:rPr>
          <w:rFonts w:ascii="Roboto" w:eastAsia="Times New Roman" w:hAnsi="Roboto" w:cs="Times New Roman"/>
          <w:sz w:val="24"/>
          <w:szCs w:val="24"/>
        </w:rPr>
        <w:t>This fundamental English learning course is ideal for individuals who have practically no basics in English. With the assistance of the sound record that accompanies the illustrations, this course will make it simple to gain proficiency with the way to express the sentences and new words in the correct way. The illustrations included in this English course for students will assist you with making some truly significant improvements quickly. Along these lines, look at the course now and begin learning English today!</w:t>
      </w:r>
    </w:p>
    <w:p w14:paraId="044A5D4E" w14:textId="77777777" w:rsidR="009F7CFE" w:rsidRDefault="009F7CFE" w:rsidP="009F7CFE">
      <w:pPr>
        <w:rPr>
          <w:rFonts w:ascii="Bodoni MT" w:eastAsia="Times New Roman" w:hAnsi="Bodoni MT" w:cs="Times New Roman"/>
          <w:b/>
          <w:bCs/>
          <w:sz w:val="48"/>
          <w:szCs w:val="48"/>
          <w:u w:val="single"/>
        </w:rPr>
      </w:pPr>
    </w:p>
    <w:p w14:paraId="33EA223F" w14:textId="77777777" w:rsidR="009F7CFE" w:rsidRPr="00AC015A"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t>2-Pre-Foundation:</w:t>
      </w:r>
      <w:r w:rsidRPr="00AC015A">
        <w:rPr>
          <w:rFonts w:ascii="Roboto" w:hAnsi="Roboto"/>
        </w:rPr>
        <w:t xml:space="preserve"> Our Pre-Foundation course is a one-year course that prepares international students to enter our center with the appropriate skills and qualifications. Due to the fact that the course is heavily focused on the world of business, it is suitable for students who are considering studying any business-related topic at university, such as Business Studies or Economics or Business Management or Accountancy or Financial Management.</w:t>
      </w:r>
    </w:p>
    <w:p w14:paraId="3830AB78" w14:textId="77777777" w:rsidR="009F7CFE" w:rsidRPr="00AC015A" w:rsidRDefault="009F7CFE" w:rsidP="009F7CFE">
      <w:pPr>
        <w:shd w:val="clear" w:color="auto" w:fill="FFFFFF"/>
        <w:spacing w:line="240" w:lineRule="auto"/>
        <w:rPr>
          <w:rFonts w:ascii="Roboto" w:eastAsia="Times New Roman" w:hAnsi="Roboto" w:cs="Times New Roman"/>
          <w:sz w:val="24"/>
          <w:szCs w:val="24"/>
        </w:rPr>
      </w:pPr>
      <w:r w:rsidRPr="00AC015A">
        <w:rPr>
          <w:rFonts w:ascii="Roboto" w:eastAsia="Times New Roman" w:hAnsi="Roboto" w:cs="Times New Roman"/>
          <w:sz w:val="24"/>
          <w:szCs w:val="24"/>
        </w:rPr>
        <w:t xml:space="preserve">Aims to enhance your personal and fundamental abilities in preparation for you to progress to a vocational qualification at the college after completion of the </w:t>
      </w:r>
      <w:proofErr w:type="gramStart"/>
      <w:r w:rsidRPr="00AC015A">
        <w:rPr>
          <w:rFonts w:ascii="Roboto" w:eastAsia="Times New Roman" w:hAnsi="Roboto" w:cs="Times New Roman"/>
          <w:sz w:val="24"/>
          <w:szCs w:val="24"/>
        </w:rPr>
        <w:t>Pre Foundation</w:t>
      </w:r>
      <w:proofErr w:type="gramEnd"/>
      <w:r w:rsidRPr="00AC015A">
        <w:rPr>
          <w:rFonts w:ascii="Roboto" w:eastAsia="Times New Roman" w:hAnsi="Roboto" w:cs="Times New Roman"/>
          <w:sz w:val="24"/>
          <w:szCs w:val="24"/>
        </w:rPr>
        <w:t xml:space="preserve"> course.</w:t>
      </w:r>
    </w:p>
    <w:p w14:paraId="3E2EF99A" w14:textId="77777777" w:rsidR="009F7CFE" w:rsidRPr="00AC015A" w:rsidRDefault="009F7CFE" w:rsidP="009F7CFE">
      <w:pPr>
        <w:shd w:val="clear" w:color="auto" w:fill="FFFFFF"/>
        <w:spacing w:line="240" w:lineRule="auto"/>
        <w:rPr>
          <w:rFonts w:ascii="Roboto" w:eastAsia="Times New Roman" w:hAnsi="Roboto" w:cs="Times New Roman"/>
          <w:sz w:val="24"/>
          <w:szCs w:val="24"/>
        </w:rPr>
      </w:pPr>
      <w:r w:rsidRPr="00AC015A">
        <w:rPr>
          <w:rFonts w:ascii="Roboto" w:eastAsia="Times New Roman" w:hAnsi="Roboto" w:cs="Times New Roman"/>
          <w:sz w:val="24"/>
          <w:szCs w:val="24"/>
        </w:rPr>
        <w:t xml:space="preserve">The course enables students to get the required abilities to enroll in a </w:t>
      </w:r>
      <w:proofErr w:type="spellStart"/>
      <w:r w:rsidRPr="00AC015A">
        <w:rPr>
          <w:rFonts w:ascii="Roboto" w:eastAsia="Times New Roman" w:hAnsi="Roboto" w:cs="Times New Roman"/>
          <w:sz w:val="24"/>
          <w:szCs w:val="24"/>
        </w:rPr>
        <w:t>pre foundation</w:t>
      </w:r>
      <w:proofErr w:type="spellEnd"/>
      <w:r w:rsidRPr="00AC015A">
        <w:rPr>
          <w:rFonts w:ascii="Roboto" w:eastAsia="Times New Roman" w:hAnsi="Roboto" w:cs="Times New Roman"/>
          <w:sz w:val="24"/>
          <w:szCs w:val="24"/>
        </w:rPr>
        <w:t xml:space="preserve"> course while also building their self-confidence and social skills.</w:t>
      </w:r>
    </w:p>
    <w:p w14:paraId="2B2A6F13" w14:textId="77777777" w:rsidR="009F7CFE" w:rsidRPr="00AC015A" w:rsidRDefault="009F7CFE" w:rsidP="009F7CFE">
      <w:pPr>
        <w:shd w:val="clear" w:color="auto" w:fill="FFFFFF"/>
        <w:spacing w:line="240" w:lineRule="auto"/>
        <w:rPr>
          <w:rFonts w:ascii="Roboto" w:eastAsia="Times New Roman" w:hAnsi="Roboto" w:cs="Times New Roman"/>
          <w:sz w:val="24"/>
          <w:szCs w:val="24"/>
        </w:rPr>
      </w:pPr>
      <w:r w:rsidRPr="00AC015A">
        <w:rPr>
          <w:rFonts w:ascii="Roboto" w:eastAsia="Times New Roman" w:hAnsi="Roboto" w:cs="Times New Roman"/>
          <w:sz w:val="24"/>
          <w:szCs w:val="24"/>
        </w:rPr>
        <w:t>In order to do this, a considerable emphasis is placed on the teaching of key skills such as literacy and numeracy at every level.</w:t>
      </w:r>
    </w:p>
    <w:p w14:paraId="15F3F57C" w14:textId="77777777" w:rsidR="009F7CFE" w:rsidRPr="00AC015A" w:rsidRDefault="009F7CFE" w:rsidP="009F7CFE">
      <w:pPr>
        <w:shd w:val="clear" w:color="auto" w:fill="FFFFFF"/>
        <w:spacing w:line="240" w:lineRule="auto"/>
        <w:rPr>
          <w:rFonts w:ascii="Roboto" w:eastAsia="Times New Roman" w:hAnsi="Roboto" w:cs="Times New Roman"/>
          <w:sz w:val="24"/>
          <w:szCs w:val="24"/>
        </w:rPr>
      </w:pPr>
      <w:r w:rsidRPr="00AC015A">
        <w:rPr>
          <w:rFonts w:ascii="Roboto" w:eastAsia="Times New Roman" w:hAnsi="Roboto" w:cs="Times New Roman"/>
          <w:sz w:val="24"/>
          <w:szCs w:val="24"/>
        </w:rPr>
        <w:t xml:space="preserve">Academic English is taught as part of this program, and you will gain an understanding of the subjects that you will be studying at pre foundation level throughout this time. High-quality academic instruction as well as individual attention from your instructors will be provided to you. Over the course of the </w:t>
      </w:r>
      <w:proofErr w:type="spellStart"/>
      <w:r w:rsidRPr="00AC015A">
        <w:rPr>
          <w:rFonts w:ascii="Roboto" w:eastAsia="Times New Roman" w:hAnsi="Roboto" w:cs="Times New Roman"/>
          <w:sz w:val="24"/>
          <w:szCs w:val="24"/>
        </w:rPr>
        <w:t>programme</w:t>
      </w:r>
      <w:proofErr w:type="spellEnd"/>
      <w:r w:rsidRPr="00AC015A">
        <w:rPr>
          <w:rFonts w:ascii="Roboto" w:eastAsia="Times New Roman" w:hAnsi="Roboto" w:cs="Times New Roman"/>
          <w:sz w:val="24"/>
          <w:szCs w:val="24"/>
        </w:rPr>
        <w:t>, Domino learning center will assist you in developing and refining your English language abilities.</w:t>
      </w:r>
    </w:p>
    <w:p w14:paraId="4B1D57C2" w14:textId="77777777" w:rsidR="009F7CFE" w:rsidRPr="00AC015A" w:rsidRDefault="009F7CFE" w:rsidP="009F7CFE">
      <w:pPr>
        <w:shd w:val="clear" w:color="auto" w:fill="FFFFFF"/>
        <w:spacing w:line="240" w:lineRule="auto"/>
        <w:rPr>
          <w:rFonts w:ascii="Roboto" w:eastAsia="Times New Roman" w:hAnsi="Roboto" w:cs="Times New Roman"/>
          <w:sz w:val="24"/>
          <w:szCs w:val="24"/>
        </w:rPr>
      </w:pPr>
      <w:r w:rsidRPr="00AC015A">
        <w:rPr>
          <w:rFonts w:ascii="Roboto" w:eastAsia="Times New Roman" w:hAnsi="Roboto" w:cs="Times New Roman"/>
          <w:sz w:val="24"/>
          <w:szCs w:val="24"/>
        </w:rPr>
        <w:t>Three core subjects as well as two out of three elective subjects will be covered in detail during this course.</w:t>
      </w:r>
    </w:p>
    <w:p w14:paraId="3FBC92C8" w14:textId="77777777" w:rsidR="009F7CFE" w:rsidRDefault="009F7CFE" w:rsidP="009F7CFE">
      <w:pPr>
        <w:shd w:val="clear" w:color="auto" w:fill="FFFFFF"/>
        <w:spacing w:line="240" w:lineRule="auto"/>
        <w:rPr>
          <w:rFonts w:ascii="Roboto" w:eastAsia="Times New Roman" w:hAnsi="Roboto" w:cs="Times New Roman"/>
          <w:sz w:val="24"/>
          <w:szCs w:val="24"/>
        </w:rPr>
      </w:pPr>
      <w:r w:rsidRPr="00AC015A">
        <w:rPr>
          <w:rFonts w:ascii="Roboto" w:eastAsia="Times New Roman" w:hAnsi="Roboto" w:cs="Times New Roman"/>
          <w:sz w:val="24"/>
          <w:szCs w:val="24"/>
        </w:rPr>
        <w:t xml:space="preserve">Pre-Foundation is a targeted course of study intended exclusively for students who require more English language and academic support and who wish to continue their studies in our Foundation </w:t>
      </w:r>
      <w:proofErr w:type="spellStart"/>
      <w:r w:rsidRPr="00AC015A">
        <w:rPr>
          <w:rFonts w:ascii="Roboto" w:eastAsia="Times New Roman" w:hAnsi="Roboto" w:cs="Times New Roman"/>
          <w:sz w:val="24"/>
          <w:szCs w:val="24"/>
        </w:rPr>
        <w:t>programme</w:t>
      </w:r>
      <w:proofErr w:type="spellEnd"/>
      <w:r w:rsidRPr="00AC015A">
        <w:rPr>
          <w:rFonts w:ascii="Roboto" w:eastAsia="Times New Roman" w:hAnsi="Roboto" w:cs="Times New Roman"/>
          <w:sz w:val="24"/>
          <w:szCs w:val="24"/>
        </w:rPr>
        <w:t xml:space="preserve"> after completing their Pre-Foundation course.</w:t>
      </w:r>
    </w:p>
    <w:p w14:paraId="4057CC50" w14:textId="77777777" w:rsidR="009F7CFE" w:rsidRDefault="009F7CFE" w:rsidP="009F7CFE">
      <w:pPr>
        <w:shd w:val="clear" w:color="auto" w:fill="FFFFFF"/>
        <w:spacing w:line="240" w:lineRule="auto"/>
        <w:rPr>
          <w:rFonts w:ascii="Roboto" w:eastAsia="Times New Roman" w:hAnsi="Roboto" w:cs="Times New Roman"/>
          <w:sz w:val="24"/>
          <w:szCs w:val="24"/>
        </w:rPr>
      </w:pPr>
    </w:p>
    <w:p w14:paraId="0345E1BF" w14:textId="77777777" w:rsidR="009F7CFE" w:rsidRPr="00AC015A" w:rsidRDefault="009F7CFE" w:rsidP="009F7CFE">
      <w:pPr>
        <w:shd w:val="clear" w:color="auto" w:fill="FFFFFF"/>
        <w:spacing w:line="240" w:lineRule="auto"/>
        <w:rPr>
          <w:rFonts w:ascii="Roboto" w:eastAsia="Times New Roman" w:hAnsi="Roboto" w:cs="Times New Roman"/>
          <w:sz w:val="24"/>
          <w:szCs w:val="24"/>
        </w:rPr>
      </w:pPr>
    </w:p>
    <w:p w14:paraId="2AF21735" w14:textId="77777777" w:rsidR="009F7CFE"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lastRenderedPageBreak/>
        <w:t xml:space="preserve">3-Elementary: </w:t>
      </w:r>
      <w:r>
        <w:rPr>
          <w:rFonts w:ascii="Roboto" w:hAnsi="Roboto"/>
        </w:rPr>
        <w:t>This elementary English course will help you learn English grammar, tenses, parts of speech, vocabulary, reading, writing, and speaking skills. This course is designed for individuals who have a basic knowledge of English writing and reading. You will be provided with various practice exercises to practice what you have done in the course.</w:t>
      </w:r>
    </w:p>
    <w:p w14:paraId="2471164A"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This course is for all beginner-level students who want to pursue their careers in the English language. There is no need for any experience of English speaking for this course. It will be a basic English skill course that will help you gain confidence in speaking English every day. From improving your listening skills to helping you in speaking English in everyday situations, you will be provided with complete English practice through this elementary English course.</w:t>
      </w:r>
    </w:p>
    <w:p w14:paraId="2170CAAF" w14:textId="77777777" w:rsidR="009F7CFE" w:rsidRDefault="009F7CFE" w:rsidP="009F7CFE">
      <w:pPr>
        <w:pStyle w:val="Heading2"/>
        <w:shd w:val="clear" w:color="auto" w:fill="FFFFFF"/>
        <w:spacing w:before="0" w:beforeAutospacing="0" w:after="0" w:afterAutospacing="0"/>
        <w:rPr>
          <w:rFonts w:ascii="Arial" w:hAnsi="Arial" w:cs="Arial"/>
          <w:caps/>
          <w:color w:val="000000"/>
          <w:sz w:val="30"/>
          <w:szCs w:val="30"/>
        </w:rPr>
      </w:pPr>
      <w:r>
        <w:rPr>
          <w:rFonts w:ascii="Arial" w:hAnsi="Arial" w:cs="Arial"/>
          <w:caps/>
          <w:color w:val="000000"/>
          <w:sz w:val="30"/>
          <w:szCs w:val="30"/>
        </w:rPr>
        <w:t>SUPPORTIVE STAFF AND STUDENT COUNSELORS:</w:t>
      </w:r>
    </w:p>
    <w:p w14:paraId="7F1C5F15"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DELC staff will welcome and support you, both inside and outside the classroom, from day one until you finish your studies. Our friendly Cultural Counselors are here to help you with whatever personal or academic challenges you face, and will set you up for success!</w:t>
      </w:r>
    </w:p>
    <w:p w14:paraId="7E789BB7" w14:textId="77777777" w:rsidR="009F7CFE" w:rsidRDefault="009F7CFE" w:rsidP="009F7CFE">
      <w:pPr>
        <w:pStyle w:val="Heading2"/>
        <w:shd w:val="clear" w:color="auto" w:fill="FFFFFF"/>
        <w:spacing w:before="0" w:beforeAutospacing="0" w:after="0" w:afterAutospacing="0"/>
        <w:rPr>
          <w:rFonts w:ascii="Arial" w:hAnsi="Arial" w:cs="Arial"/>
          <w:caps/>
          <w:color w:val="000000"/>
          <w:sz w:val="30"/>
          <w:szCs w:val="30"/>
        </w:rPr>
      </w:pPr>
      <w:r>
        <w:rPr>
          <w:rFonts w:ascii="Arial" w:hAnsi="Arial" w:cs="Arial"/>
          <w:caps/>
          <w:color w:val="000000"/>
          <w:sz w:val="30"/>
          <w:szCs w:val="30"/>
        </w:rPr>
        <w:t>TEACHING FACULTY:</w:t>
      </w:r>
    </w:p>
    <w:p w14:paraId="73FABBAE"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 xml:space="preserve">We have highly qualified, experienced and dedicated teachers to help learners overcome their problems successfully.  Our teachers not only facilitate students while speaking but </w:t>
      </w:r>
      <w:proofErr w:type="gramStart"/>
      <w:r>
        <w:rPr>
          <w:rFonts w:ascii="Roboto" w:hAnsi="Roboto"/>
        </w:rPr>
        <w:t>also</w:t>
      </w:r>
      <w:proofErr w:type="gramEnd"/>
      <w:r>
        <w:rPr>
          <w:rFonts w:ascii="Roboto" w:hAnsi="Roboto"/>
        </w:rPr>
        <w:t xml:space="preserve"> they come to their level to make them understand the things which are making them hesitant.</w:t>
      </w:r>
    </w:p>
    <w:p w14:paraId="74FEFA51"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Our staff is committed to giving you a great and a different learning experience with ensured results. Our English learning courses offers you a curriculum that works for you. At ‘DELC’ we have a group of qualified and experienced trainers who are committed to help you with all your training needs, from curriculum modification to giving extra attention to individual needs, our trainers are committed to seeing that your training is complete and that your individual goals are met.  They are carefully selected for their ability to motivate and inspire. Many teachers have years of experience teaching with DELC’s student-centered methodology.</w:t>
      </w:r>
    </w:p>
    <w:p w14:paraId="74D5FC38" w14:textId="77777777" w:rsidR="009F7CFE" w:rsidRDefault="009F7CFE" w:rsidP="009F7CFE">
      <w:pPr>
        <w:pStyle w:val="Heading2"/>
        <w:shd w:val="clear" w:color="auto" w:fill="FFFFFF"/>
        <w:spacing w:before="0" w:beforeAutospacing="0" w:after="0" w:afterAutospacing="0"/>
        <w:rPr>
          <w:rFonts w:ascii="Arial" w:hAnsi="Arial" w:cs="Arial"/>
          <w:caps/>
          <w:color w:val="000000"/>
          <w:sz w:val="30"/>
          <w:szCs w:val="30"/>
        </w:rPr>
      </w:pPr>
      <w:r>
        <w:rPr>
          <w:rFonts w:ascii="Arial" w:hAnsi="Arial" w:cs="Arial"/>
          <w:caps/>
          <w:color w:val="000000"/>
          <w:sz w:val="30"/>
          <w:szCs w:val="30"/>
        </w:rPr>
        <w:t>TEACHING FACULTY:</w:t>
      </w:r>
    </w:p>
    <w:p w14:paraId="5039E7DB"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Our institutes are located at the best locations. Step outside any one of our schools and find yourself in the heart of an exciting, vibrant city, with sights and attractions all around you. DOMINO is centrally located making it easily accessible from every corner of the city.</w:t>
      </w:r>
    </w:p>
    <w:p w14:paraId="58808B9B" w14:textId="77777777" w:rsidR="009F7CFE" w:rsidRDefault="009F7CFE" w:rsidP="009F7CFE">
      <w:pPr>
        <w:pStyle w:val="Heading2"/>
        <w:shd w:val="clear" w:color="auto" w:fill="FFFFFF"/>
        <w:spacing w:before="0" w:beforeAutospacing="0" w:after="0" w:afterAutospacing="0"/>
        <w:rPr>
          <w:rFonts w:ascii="Arial" w:hAnsi="Arial" w:cs="Arial"/>
          <w:caps/>
          <w:color w:val="000000"/>
          <w:sz w:val="30"/>
          <w:szCs w:val="30"/>
        </w:rPr>
      </w:pPr>
      <w:r>
        <w:rPr>
          <w:rFonts w:ascii="Arial" w:hAnsi="Arial" w:cs="Arial"/>
          <w:caps/>
          <w:color w:val="000000"/>
          <w:sz w:val="30"/>
          <w:szCs w:val="30"/>
        </w:rPr>
        <w:t>MODERN TECHNIQUES &amp; FACILITIES:</w:t>
      </w:r>
    </w:p>
    <w:p w14:paraId="5678AB59"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 xml:space="preserve">DOMINO is equipped with everything that students need to assist them in learning English. We offer up to the minute facilities and resources: Specially designed books to meet the needs of Pakistani students. DOMINO is the first English learning </w:t>
      </w:r>
      <w:proofErr w:type="spellStart"/>
      <w:r>
        <w:rPr>
          <w:rFonts w:ascii="Roboto" w:hAnsi="Roboto"/>
        </w:rPr>
        <w:t>centre</w:t>
      </w:r>
      <w:proofErr w:type="spellEnd"/>
      <w:r>
        <w:rPr>
          <w:rFonts w:ascii="Roboto" w:hAnsi="Roboto"/>
        </w:rPr>
        <w:t xml:space="preserve"> in Pakistan which offers English language courses using an audio video and headphone system. An exciting and interesting English audio and video system ensures that the students improve their speaking and listening skills in English. We have Well-equipped AUDIO and VIDEO labs with individual headphone facility, spacious and air-conditioned classrooms.</w:t>
      </w:r>
    </w:p>
    <w:p w14:paraId="6E5260B4"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 xml:space="preserve">All the classes are always under closed circuit camera vigilance which not only restricts students to focus on studies but also to keep a check &amp; balance record of system Performance and attendance </w:t>
      </w:r>
      <w:r>
        <w:rPr>
          <w:rFonts w:ascii="Roboto" w:hAnsi="Roboto"/>
        </w:rPr>
        <w:lastRenderedPageBreak/>
        <w:t xml:space="preserve">of each and every student. In case of absence from </w:t>
      </w:r>
      <w:proofErr w:type="spellStart"/>
      <w:r>
        <w:rPr>
          <w:rFonts w:ascii="Roboto" w:hAnsi="Roboto"/>
        </w:rPr>
        <w:t>centre</w:t>
      </w:r>
      <w:proofErr w:type="spellEnd"/>
      <w:r>
        <w:rPr>
          <w:rFonts w:ascii="Roboto" w:hAnsi="Roboto"/>
        </w:rPr>
        <w:t xml:space="preserve"> in any hour parents are informed promptly via SMS alert. We offer small class strength because we believe in individual attention. Duration of each course is 3 </w:t>
      </w:r>
      <w:proofErr w:type="spellStart"/>
      <w:r>
        <w:rPr>
          <w:rFonts w:ascii="Roboto" w:hAnsi="Roboto"/>
        </w:rPr>
        <w:t>hrs</w:t>
      </w:r>
      <w:proofErr w:type="spellEnd"/>
      <w:r>
        <w:rPr>
          <w:rFonts w:ascii="Roboto" w:hAnsi="Roboto"/>
        </w:rPr>
        <w:t xml:space="preserve"> a day, 5 days a week &amp; 3 months. At the end of each month performance of every student is tested by carefully designed tests and Power Point Presentation. We also have SMS alert system to keep parents well informed about their child’s performance &amp; attendance. We help teachers teach, students learn and parents measure the educational and intellectual progress of their children</w:t>
      </w:r>
    </w:p>
    <w:p w14:paraId="6954BE64"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 xml:space="preserve">We also provide internet facilities for our students and have a strict educational environment. All the progress tests are computerized. The final results of students can be seen online. We also publish a monthly </w:t>
      </w:r>
      <w:proofErr w:type="spellStart"/>
      <w:r>
        <w:rPr>
          <w:rFonts w:ascii="Roboto" w:hAnsi="Roboto"/>
        </w:rPr>
        <w:t>news letter</w:t>
      </w:r>
      <w:proofErr w:type="spellEnd"/>
      <w:r>
        <w:rPr>
          <w:rFonts w:ascii="Roboto" w:hAnsi="Roboto"/>
        </w:rPr>
        <w:t xml:space="preserve"> ‘communique’ which carries the best of our students.</w:t>
      </w:r>
    </w:p>
    <w:p w14:paraId="7318FCD5" w14:textId="77777777" w:rsidR="009F7CFE" w:rsidRDefault="009F7CFE" w:rsidP="009F7CFE">
      <w:pPr>
        <w:pStyle w:val="Heading2"/>
        <w:shd w:val="clear" w:color="auto" w:fill="FFFFFF"/>
        <w:spacing w:before="0" w:beforeAutospacing="0" w:after="0" w:afterAutospacing="0"/>
        <w:rPr>
          <w:rFonts w:ascii="Arial" w:hAnsi="Arial" w:cs="Arial"/>
          <w:caps/>
          <w:color w:val="000000"/>
          <w:sz w:val="30"/>
          <w:szCs w:val="30"/>
        </w:rPr>
      </w:pPr>
      <w:r>
        <w:rPr>
          <w:rFonts w:ascii="Arial" w:hAnsi="Arial" w:cs="Arial"/>
          <w:caps/>
          <w:color w:val="000000"/>
          <w:sz w:val="30"/>
          <w:szCs w:val="30"/>
        </w:rPr>
        <w:t>OUR GUARANTEE OF YOUR SUCCESS:</w:t>
      </w:r>
    </w:p>
    <w:p w14:paraId="20A876E9"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 xml:space="preserve">The DELC Guarantee is very simple. If your English does not improve at the </w:t>
      </w:r>
      <w:proofErr w:type="gramStart"/>
      <w:r>
        <w:rPr>
          <w:rFonts w:ascii="Roboto" w:hAnsi="Roboto"/>
        </w:rPr>
        <w:t>speed</w:t>
      </w:r>
      <w:proofErr w:type="gramEnd"/>
      <w:r>
        <w:rPr>
          <w:rFonts w:ascii="Roboto" w:hAnsi="Roboto"/>
        </w:rPr>
        <w:t xml:space="preserve"> we think that it should, we will provide you with all the additional support and lessons you need to reach your target level, free of charge.</w:t>
      </w:r>
    </w:p>
    <w:p w14:paraId="79E6821C" w14:textId="77777777" w:rsidR="009F7CFE" w:rsidRDefault="009F7CFE" w:rsidP="009F7CFE">
      <w:pPr>
        <w:pStyle w:val="Heading2"/>
        <w:shd w:val="clear" w:color="auto" w:fill="FFFFFF"/>
        <w:spacing w:before="0" w:beforeAutospacing="0" w:after="0" w:afterAutospacing="0"/>
        <w:rPr>
          <w:rFonts w:ascii="Arial" w:hAnsi="Arial" w:cs="Arial"/>
          <w:caps/>
          <w:color w:val="000000"/>
          <w:sz w:val="30"/>
          <w:szCs w:val="30"/>
        </w:rPr>
      </w:pPr>
      <w:r>
        <w:rPr>
          <w:rFonts w:ascii="Arial" w:hAnsi="Arial" w:cs="Arial"/>
          <w:caps/>
          <w:color w:val="000000"/>
          <w:sz w:val="30"/>
          <w:szCs w:val="30"/>
        </w:rPr>
        <w:t>LANGUAGE WORKSHOPS:</w:t>
      </w:r>
    </w:p>
    <w:p w14:paraId="1B1A7897" w14:textId="77777777" w:rsidR="009F7CFE" w:rsidRDefault="009F7CFE" w:rsidP="009F7CFE">
      <w:pPr>
        <w:pStyle w:val="NormalWeb"/>
        <w:shd w:val="clear" w:color="auto" w:fill="FFFFFF"/>
        <w:spacing w:before="0" w:beforeAutospacing="0" w:after="150" w:afterAutospacing="0"/>
        <w:rPr>
          <w:rFonts w:ascii="Roboto" w:hAnsi="Roboto"/>
        </w:rPr>
      </w:pPr>
      <w:r>
        <w:rPr>
          <w:rFonts w:ascii="Roboto" w:hAnsi="Roboto"/>
        </w:rPr>
        <w:t>Being a DELC student doesn’t stop at taking a course. Our language workshops are just the right companion to your studies. We put together a weekly academic program, ranging from the popular Pronunciation Clinics and Conversation Sessions, to the Lecture Series.</w:t>
      </w:r>
    </w:p>
    <w:p w14:paraId="6190FB9D" w14:textId="77777777" w:rsidR="009F7CFE" w:rsidRDefault="009F7CFE" w:rsidP="009F7CFE">
      <w:pPr>
        <w:rPr>
          <w:rFonts w:ascii="Bodoni MT" w:eastAsia="Times New Roman" w:hAnsi="Bodoni MT" w:cs="Times New Roman"/>
          <w:b/>
          <w:bCs/>
          <w:sz w:val="48"/>
          <w:szCs w:val="48"/>
          <w:u w:val="single"/>
        </w:rPr>
      </w:pPr>
    </w:p>
    <w:p w14:paraId="1211B02C" w14:textId="77777777" w:rsidR="009F7CFE" w:rsidRDefault="009F7CFE" w:rsidP="009F7CFE">
      <w:pPr>
        <w:rPr>
          <w:rFonts w:ascii="Bodoni MT" w:eastAsia="Times New Roman" w:hAnsi="Bodoni MT" w:cs="Times New Roman"/>
          <w:b/>
          <w:bCs/>
          <w:sz w:val="48"/>
          <w:szCs w:val="48"/>
          <w:u w:val="single"/>
        </w:rPr>
      </w:pPr>
    </w:p>
    <w:p w14:paraId="4BA03E4F" w14:textId="77777777" w:rsidR="009F7CFE" w:rsidRDefault="009F7CFE" w:rsidP="009F7CFE">
      <w:pPr>
        <w:rPr>
          <w:rFonts w:ascii="Bodoni MT" w:eastAsia="Times New Roman" w:hAnsi="Bodoni MT" w:cs="Times New Roman"/>
          <w:b/>
          <w:bCs/>
          <w:sz w:val="48"/>
          <w:szCs w:val="48"/>
          <w:u w:val="single"/>
        </w:rPr>
      </w:pPr>
    </w:p>
    <w:p w14:paraId="5D832AA0" w14:textId="77777777" w:rsidR="009F7CFE" w:rsidRPr="007853C8"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t>4-Pre-Intermediate:</w:t>
      </w:r>
      <w:r w:rsidRPr="007853C8">
        <w:rPr>
          <w:rFonts w:ascii="Roboto" w:hAnsi="Roboto"/>
        </w:rPr>
        <w:t xml:space="preserve"> In this pre-intermediate English course, you will be provided with sentences and common phrases learning that are related to daily life activities. This course will help you in learning simple conversations and using them in your family routine matters. All the things are explained in simple terms. You will also be provided to read and write simple text on familiar topics. The pre- immediate English course is for all the individuals who want to learn English after the elementary level.</w:t>
      </w:r>
    </w:p>
    <w:p w14:paraId="0C07125F" w14:textId="77777777" w:rsidR="009F7CFE" w:rsidRPr="007853C8"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7853C8">
        <w:rPr>
          <w:rFonts w:ascii="Arial" w:eastAsia="Times New Roman" w:hAnsi="Arial" w:cs="Arial"/>
          <w:b/>
          <w:bCs/>
          <w:caps/>
          <w:color w:val="000000"/>
          <w:sz w:val="30"/>
          <w:szCs w:val="30"/>
        </w:rPr>
        <w:t>WHAT YOU WILL LEARN IN THIS COURSE?</w:t>
      </w:r>
    </w:p>
    <w:p w14:paraId="06587C9D" w14:textId="77777777" w:rsidR="009F7CFE" w:rsidRPr="007853C8" w:rsidRDefault="009F7CFE" w:rsidP="009F7CFE">
      <w:pPr>
        <w:numPr>
          <w:ilvl w:val="0"/>
          <w:numId w:val="1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Get a proficient knowledge of English grammar</w:t>
      </w:r>
    </w:p>
    <w:p w14:paraId="0BB14C0F" w14:textId="77777777" w:rsidR="009F7CFE" w:rsidRPr="007853C8" w:rsidRDefault="009F7CFE" w:rsidP="009F7CFE">
      <w:pPr>
        <w:numPr>
          <w:ilvl w:val="0"/>
          <w:numId w:val="1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Perfection in the listening and speaking skills</w:t>
      </w:r>
    </w:p>
    <w:p w14:paraId="2BBF97B1" w14:textId="77777777" w:rsidR="009F7CFE" w:rsidRPr="007853C8" w:rsidRDefault="009F7CFE" w:rsidP="009F7CFE">
      <w:pPr>
        <w:numPr>
          <w:ilvl w:val="0"/>
          <w:numId w:val="1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Practicing of different accents</w:t>
      </w:r>
    </w:p>
    <w:p w14:paraId="702B3CA3" w14:textId="77777777" w:rsidR="009F7CFE" w:rsidRPr="007853C8" w:rsidRDefault="009F7CFE" w:rsidP="009F7CFE">
      <w:pPr>
        <w:numPr>
          <w:ilvl w:val="0"/>
          <w:numId w:val="1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Understanding of complex readings</w:t>
      </w:r>
    </w:p>
    <w:p w14:paraId="45C2232A" w14:textId="77777777" w:rsidR="009F7CFE" w:rsidRPr="007853C8" w:rsidRDefault="009F7CFE" w:rsidP="009F7CFE">
      <w:pPr>
        <w:numPr>
          <w:ilvl w:val="0"/>
          <w:numId w:val="1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Expanding the vocabulary range</w:t>
      </w:r>
    </w:p>
    <w:p w14:paraId="43CBD61A" w14:textId="77777777" w:rsidR="009F7CFE" w:rsidRPr="007853C8" w:rsidRDefault="009F7CFE" w:rsidP="009F7CFE">
      <w:pPr>
        <w:numPr>
          <w:ilvl w:val="0"/>
          <w:numId w:val="1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lastRenderedPageBreak/>
        <w:t>Quality preparation for your international English exams</w:t>
      </w:r>
    </w:p>
    <w:p w14:paraId="7DE18719" w14:textId="77777777" w:rsidR="009F7CFE" w:rsidRPr="007853C8" w:rsidRDefault="009F7CFE" w:rsidP="009F7CFE">
      <w:pPr>
        <w:numPr>
          <w:ilvl w:val="0"/>
          <w:numId w:val="1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High-quality courses and resources</w:t>
      </w:r>
    </w:p>
    <w:p w14:paraId="5008BA40" w14:textId="77777777" w:rsidR="009F7CFE" w:rsidRPr="007853C8" w:rsidRDefault="009F7CFE" w:rsidP="009F7CFE">
      <w:pPr>
        <w:numPr>
          <w:ilvl w:val="0"/>
          <w:numId w:val="1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Focusing on spoken English</w:t>
      </w:r>
    </w:p>
    <w:p w14:paraId="79DDFFF0" w14:textId="77777777" w:rsidR="009F7CFE" w:rsidRPr="007853C8" w:rsidRDefault="009F7CFE" w:rsidP="009F7CFE">
      <w:pPr>
        <w:numPr>
          <w:ilvl w:val="0"/>
          <w:numId w:val="14"/>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Mastering in the basic language situations</w:t>
      </w:r>
    </w:p>
    <w:p w14:paraId="54B0A075" w14:textId="77777777" w:rsidR="009F7CFE" w:rsidRPr="007853C8"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7853C8">
        <w:rPr>
          <w:rFonts w:ascii="Arial" w:eastAsia="Times New Roman" w:hAnsi="Arial" w:cs="Arial"/>
          <w:b/>
          <w:bCs/>
          <w:caps/>
          <w:color w:val="000000"/>
          <w:sz w:val="30"/>
          <w:szCs w:val="30"/>
        </w:rPr>
        <w:t xml:space="preserve">FEATURES OF </w:t>
      </w:r>
      <w:proofErr w:type="gramStart"/>
      <w:r w:rsidRPr="007853C8">
        <w:rPr>
          <w:rFonts w:ascii="Arial" w:eastAsia="Times New Roman" w:hAnsi="Arial" w:cs="Arial"/>
          <w:b/>
          <w:bCs/>
          <w:caps/>
          <w:color w:val="000000"/>
          <w:sz w:val="30"/>
          <w:szCs w:val="30"/>
        </w:rPr>
        <w:t>PRE INTERMEDIATE</w:t>
      </w:r>
      <w:proofErr w:type="gramEnd"/>
      <w:r w:rsidRPr="007853C8">
        <w:rPr>
          <w:rFonts w:ascii="Arial" w:eastAsia="Times New Roman" w:hAnsi="Arial" w:cs="Arial"/>
          <w:b/>
          <w:bCs/>
          <w:caps/>
          <w:color w:val="000000"/>
          <w:sz w:val="30"/>
          <w:szCs w:val="30"/>
        </w:rPr>
        <w:t xml:space="preserve"> ENGLISH LANGUAGE COURSE:</w:t>
      </w:r>
    </w:p>
    <w:p w14:paraId="17089587" w14:textId="77777777" w:rsidR="009F7CFE" w:rsidRPr="007853C8" w:rsidRDefault="009F7CFE" w:rsidP="009F7CFE">
      <w:pPr>
        <w:numPr>
          <w:ilvl w:val="0"/>
          <w:numId w:val="15"/>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This course helps you in learning the phrases and daily life expressions. Through this course:</w:t>
      </w:r>
    </w:p>
    <w:p w14:paraId="3F5D1A89" w14:textId="77777777" w:rsidR="009F7CFE" w:rsidRPr="007853C8" w:rsidRDefault="009F7CFE" w:rsidP="009F7CFE">
      <w:pPr>
        <w:numPr>
          <w:ilvl w:val="0"/>
          <w:numId w:val="15"/>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 xml:space="preserve">You can easily introduce yourself and ask for others </w:t>
      </w:r>
      <w:proofErr w:type="spellStart"/>
      <w:r w:rsidRPr="007853C8">
        <w:rPr>
          <w:rFonts w:ascii="Roboto" w:eastAsia="Times New Roman" w:hAnsi="Roboto" w:cs="Times New Roman"/>
          <w:b/>
          <w:bCs/>
          <w:sz w:val="24"/>
          <w:szCs w:val="24"/>
        </w:rPr>
        <w:t>well being</w:t>
      </w:r>
      <w:proofErr w:type="spellEnd"/>
      <w:r w:rsidRPr="007853C8">
        <w:rPr>
          <w:rFonts w:ascii="Roboto" w:eastAsia="Times New Roman" w:hAnsi="Roboto" w:cs="Times New Roman"/>
          <w:b/>
          <w:bCs/>
          <w:sz w:val="24"/>
          <w:szCs w:val="24"/>
        </w:rPr>
        <w:t xml:space="preserve"> in English.</w:t>
      </w:r>
    </w:p>
    <w:p w14:paraId="71CFBFFA" w14:textId="77777777" w:rsidR="009F7CFE" w:rsidRPr="007853C8" w:rsidRDefault="009F7CFE" w:rsidP="009F7CFE">
      <w:pPr>
        <w:numPr>
          <w:ilvl w:val="0"/>
          <w:numId w:val="15"/>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You will be able to master simple and good English conversations.</w:t>
      </w:r>
    </w:p>
    <w:p w14:paraId="4A04BB3A" w14:textId="77777777" w:rsidR="009F7CFE" w:rsidRPr="007853C8"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7853C8">
        <w:rPr>
          <w:rFonts w:ascii="Arial" w:eastAsia="Times New Roman" w:hAnsi="Arial" w:cs="Arial"/>
          <w:b/>
          <w:bCs/>
          <w:caps/>
          <w:color w:val="000000"/>
          <w:sz w:val="30"/>
          <w:szCs w:val="30"/>
        </w:rPr>
        <w:t>THIS COURSE COMPRISES OF:</w:t>
      </w:r>
    </w:p>
    <w:p w14:paraId="328F7F01" w14:textId="77777777" w:rsidR="009F7CFE" w:rsidRPr="007853C8" w:rsidRDefault="009F7CFE" w:rsidP="009F7CFE">
      <w:pPr>
        <w:numPr>
          <w:ilvl w:val="0"/>
          <w:numId w:val="16"/>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Video lectures with English subtitles</w:t>
      </w:r>
    </w:p>
    <w:p w14:paraId="46082886" w14:textId="77777777" w:rsidR="009F7CFE" w:rsidRPr="007853C8" w:rsidRDefault="009F7CFE" w:rsidP="009F7CFE">
      <w:pPr>
        <w:numPr>
          <w:ilvl w:val="0"/>
          <w:numId w:val="16"/>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Grammar topics explanation in short videos</w:t>
      </w:r>
    </w:p>
    <w:p w14:paraId="42076A61" w14:textId="77777777" w:rsidR="009F7CFE" w:rsidRPr="007853C8" w:rsidRDefault="009F7CFE" w:rsidP="009F7CFE">
      <w:pPr>
        <w:numPr>
          <w:ilvl w:val="0"/>
          <w:numId w:val="16"/>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Practice exercises for writing skills</w:t>
      </w:r>
    </w:p>
    <w:p w14:paraId="3188F2F1" w14:textId="77777777" w:rsidR="009F7CFE" w:rsidRPr="007853C8" w:rsidRDefault="009F7CFE" w:rsidP="009F7CFE">
      <w:pPr>
        <w:numPr>
          <w:ilvl w:val="0"/>
          <w:numId w:val="16"/>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Resources and exercises for practicing the listening skills</w:t>
      </w:r>
    </w:p>
    <w:p w14:paraId="6DDCCA02" w14:textId="77777777" w:rsidR="009F7CFE" w:rsidRPr="007853C8" w:rsidRDefault="009F7CFE" w:rsidP="009F7CFE">
      <w:pPr>
        <w:numPr>
          <w:ilvl w:val="0"/>
          <w:numId w:val="16"/>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High vocabulary range Review tests for monitoring your progress in this intermediate English course</w:t>
      </w:r>
    </w:p>
    <w:p w14:paraId="4A3EB359" w14:textId="77777777" w:rsidR="009F7CFE" w:rsidRPr="007853C8" w:rsidRDefault="009F7CFE" w:rsidP="009F7CFE">
      <w:pPr>
        <w:numPr>
          <w:ilvl w:val="0"/>
          <w:numId w:val="16"/>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Downloadable resources material</w:t>
      </w:r>
    </w:p>
    <w:p w14:paraId="62734AA7" w14:textId="77777777" w:rsidR="009F7CFE" w:rsidRPr="007853C8" w:rsidRDefault="009F7CFE" w:rsidP="009F7CFE">
      <w:pPr>
        <w:numPr>
          <w:ilvl w:val="0"/>
          <w:numId w:val="16"/>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Lectures by expert tutors</w:t>
      </w:r>
    </w:p>
    <w:p w14:paraId="7C03C307" w14:textId="77777777" w:rsidR="009F7CFE" w:rsidRPr="007853C8" w:rsidRDefault="009F7CFE" w:rsidP="009F7CFE">
      <w:pPr>
        <w:numPr>
          <w:ilvl w:val="0"/>
          <w:numId w:val="16"/>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b/>
          <w:bCs/>
          <w:sz w:val="24"/>
          <w:szCs w:val="24"/>
        </w:rPr>
        <w:t>Grammar packs for improving your English</w:t>
      </w:r>
    </w:p>
    <w:p w14:paraId="375DE5FE" w14:textId="77777777" w:rsidR="009F7CFE" w:rsidRDefault="009F7CFE" w:rsidP="009F7CFE">
      <w:pPr>
        <w:rPr>
          <w:rFonts w:ascii="Bodoni MT" w:eastAsia="Times New Roman" w:hAnsi="Bodoni MT" w:cs="Times New Roman"/>
          <w:b/>
          <w:bCs/>
          <w:sz w:val="48"/>
          <w:szCs w:val="48"/>
          <w:u w:val="single"/>
        </w:rPr>
      </w:pPr>
    </w:p>
    <w:p w14:paraId="284D2441" w14:textId="77777777" w:rsidR="009F7CFE" w:rsidRDefault="009F7CFE" w:rsidP="009F7CFE">
      <w:pPr>
        <w:rPr>
          <w:rFonts w:ascii="Bodoni MT" w:eastAsia="Times New Roman" w:hAnsi="Bodoni MT" w:cs="Times New Roman"/>
          <w:b/>
          <w:bCs/>
          <w:sz w:val="48"/>
          <w:szCs w:val="48"/>
          <w:u w:val="single"/>
        </w:rPr>
      </w:pPr>
    </w:p>
    <w:p w14:paraId="3274A96E" w14:textId="77777777" w:rsidR="009F7CFE" w:rsidRDefault="009F7CFE" w:rsidP="009F7CFE">
      <w:pPr>
        <w:rPr>
          <w:rFonts w:ascii="Bodoni MT" w:eastAsia="Times New Roman" w:hAnsi="Bodoni MT" w:cs="Times New Roman"/>
          <w:b/>
          <w:bCs/>
          <w:sz w:val="48"/>
          <w:szCs w:val="48"/>
          <w:u w:val="single"/>
        </w:rPr>
      </w:pPr>
    </w:p>
    <w:p w14:paraId="4094B64E" w14:textId="77777777" w:rsidR="009F7CFE" w:rsidRPr="007853C8"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t xml:space="preserve">5-Intermediate: </w:t>
      </w:r>
      <w:r w:rsidRPr="007853C8">
        <w:rPr>
          <w:rFonts w:ascii="Roboto" w:hAnsi="Roboto"/>
        </w:rPr>
        <w:t>This Intermediate English language course is completely designed to give you a deep knowledge of intermediate English grammar. You will get perfection in your listening skills and speaking skills. It will help you in expanding your vocabulary range. You will provide various resources for understanding the English concepts. Intermediate English courses help you in the improvisation of your skills with high-quality resources.</w:t>
      </w:r>
    </w:p>
    <w:p w14:paraId="2422A3E8" w14:textId="77777777" w:rsidR="009F7CFE" w:rsidRPr="007853C8"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7853C8">
        <w:rPr>
          <w:rFonts w:ascii="Arial" w:eastAsia="Times New Roman" w:hAnsi="Arial" w:cs="Arial"/>
          <w:b/>
          <w:bCs/>
          <w:caps/>
          <w:color w:val="000000"/>
          <w:sz w:val="30"/>
          <w:szCs w:val="30"/>
        </w:rPr>
        <w:t>WHAT YOU WILL LEARN IN THIS COURSE?</w:t>
      </w:r>
    </w:p>
    <w:p w14:paraId="5FF6BF64" w14:textId="77777777" w:rsidR="009F7CFE" w:rsidRPr="007853C8" w:rsidRDefault="009F7CFE" w:rsidP="009F7CFE">
      <w:pPr>
        <w:numPr>
          <w:ilvl w:val="0"/>
          <w:numId w:val="17"/>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sz w:val="24"/>
          <w:szCs w:val="24"/>
        </w:rPr>
        <w:t>High-level English grammar</w:t>
      </w:r>
    </w:p>
    <w:p w14:paraId="18193D71" w14:textId="77777777" w:rsidR="009F7CFE" w:rsidRPr="007853C8" w:rsidRDefault="009F7CFE" w:rsidP="009F7CFE">
      <w:pPr>
        <w:numPr>
          <w:ilvl w:val="0"/>
          <w:numId w:val="17"/>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sz w:val="24"/>
          <w:szCs w:val="24"/>
        </w:rPr>
        <w:t>Reading and writing skills using Advanced English grammar</w:t>
      </w:r>
    </w:p>
    <w:p w14:paraId="1B56D0ED" w14:textId="77777777" w:rsidR="009F7CFE" w:rsidRPr="007853C8" w:rsidRDefault="009F7CFE" w:rsidP="009F7CFE">
      <w:pPr>
        <w:numPr>
          <w:ilvl w:val="0"/>
          <w:numId w:val="17"/>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sz w:val="24"/>
          <w:szCs w:val="24"/>
        </w:rPr>
        <w:t>Solid sentence structure</w:t>
      </w:r>
    </w:p>
    <w:p w14:paraId="6C99C267" w14:textId="77777777" w:rsidR="009F7CFE" w:rsidRPr="007853C8" w:rsidRDefault="009F7CFE" w:rsidP="009F7CFE">
      <w:pPr>
        <w:numPr>
          <w:ilvl w:val="0"/>
          <w:numId w:val="17"/>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sz w:val="24"/>
          <w:szCs w:val="24"/>
        </w:rPr>
        <w:lastRenderedPageBreak/>
        <w:t>Heavy grammar base</w:t>
      </w:r>
    </w:p>
    <w:p w14:paraId="61C3CCFF" w14:textId="77777777" w:rsidR="009F7CFE" w:rsidRPr="007853C8" w:rsidRDefault="009F7CFE" w:rsidP="009F7CFE">
      <w:pPr>
        <w:numPr>
          <w:ilvl w:val="0"/>
          <w:numId w:val="17"/>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sz w:val="24"/>
          <w:szCs w:val="24"/>
        </w:rPr>
        <w:t>Perfect conversation skills in English</w:t>
      </w:r>
    </w:p>
    <w:p w14:paraId="2F9C3BEA" w14:textId="77777777" w:rsidR="009F7CFE" w:rsidRPr="007853C8" w:rsidRDefault="009F7CFE" w:rsidP="009F7CFE">
      <w:pPr>
        <w:numPr>
          <w:ilvl w:val="0"/>
          <w:numId w:val="17"/>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sz w:val="24"/>
          <w:szCs w:val="24"/>
        </w:rPr>
        <w:t>Awesome grammar knowledge</w:t>
      </w:r>
    </w:p>
    <w:p w14:paraId="17B33B5B" w14:textId="77777777" w:rsidR="009F7CFE" w:rsidRPr="007853C8" w:rsidRDefault="009F7CFE" w:rsidP="009F7CFE">
      <w:pPr>
        <w:numPr>
          <w:ilvl w:val="0"/>
          <w:numId w:val="17"/>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sz w:val="24"/>
          <w:szCs w:val="24"/>
        </w:rPr>
        <w:t>Proficiency in verb tenses usage</w:t>
      </w:r>
    </w:p>
    <w:p w14:paraId="51F8C024" w14:textId="77777777" w:rsidR="009F7CFE" w:rsidRPr="007853C8" w:rsidRDefault="009F7CFE" w:rsidP="009F7CFE">
      <w:pPr>
        <w:numPr>
          <w:ilvl w:val="0"/>
          <w:numId w:val="17"/>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sz w:val="24"/>
          <w:szCs w:val="24"/>
        </w:rPr>
        <w:t>English grammar flow speaking</w:t>
      </w:r>
    </w:p>
    <w:p w14:paraId="4EEFF3C1" w14:textId="77777777" w:rsidR="009F7CFE" w:rsidRPr="007853C8" w:rsidRDefault="009F7CFE" w:rsidP="009F7CFE">
      <w:pPr>
        <w:shd w:val="clear" w:color="auto" w:fill="FFFFFF"/>
        <w:spacing w:line="240" w:lineRule="auto"/>
        <w:rPr>
          <w:rFonts w:ascii="Roboto" w:eastAsia="Times New Roman" w:hAnsi="Roboto" w:cs="Times New Roman"/>
          <w:sz w:val="24"/>
          <w:szCs w:val="24"/>
        </w:rPr>
      </w:pPr>
      <w:r w:rsidRPr="007853C8">
        <w:rPr>
          <w:rFonts w:ascii="Roboto" w:eastAsia="Times New Roman" w:hAnsi="Roboto" w:cs="Times New Roman"/>
          <w:sz w:val="24"/>
          <w:szCs w:val="24"/>
        </w:rPr>
        <w:t>This course is a perfect fit for all those individuals around the world who wants to learn English as beginners. They can learn basic English and go from beginner level to intermediate level.</w:t>
      </w:r>
    </w:p>
    <w:p w14:paraId="6667024F" w14:textId="77777777" w:rsidR="009F7CFE" w:rsidRPr="007853C8"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7853C8">
        <w:rPr>
          <w:rFonts w:ascii="Arial" w:eastAsia="Times New Roman" w:hAnsi="Arial" w:cs="Arial"/>
          <w:b/>
          <w:bCs/>
          <w:caps/>
          <w:color w:val="000000"/>
          <w:sz w:val="30"/>
          <w:szCs w:val="30"/>
        </w:rPr>
        <w:t xml:space="preserve">BY LEARNING THIS </w:t>
      </w:r>
      <w:proofErr w:type="gramStart"/>
      <w:r w:rsidRPr="007853C8">
        <w:rPr>
          <w:rFonts w:ascii="Arial" w:eastAsia="Times New Roman" w:hAnsi="Arial" w:cs="Arial"/>
          <w:b/>
          <w:bCs/>
          <w:caps/>
          <w:color w:val="000000"/>
          <w:sz w:val="30"/>
          <w:szCs w:val="30"/>
        </w:rPr>
        <w:t>COURSE</w:t>
      </w:r>
      <w:proofErr w:type="gramEnd"/>
      <w:r w:rsidRPr="007853C8">
        <w:rPr>
          <w:rFonts w:ascii="Arial" w:eastAsia="Times New Roman" w:hAnsi="Arial" w:cs="Arial"/>
          <w:b/>
          <w:bCs/>
          <w:caps/>
          <w:color w:val="000000"/>
          <w:sz w:val="30"/>
          <w:szCs w:val="30"/>
        </w:rPr>
        <w:t xml:space="preserve"> YOU WILL BE ABLE TO:</w:t>
      </w:r>
    </w:p>
    <w:p w14:paraId="18D090AE" w14:textId="77777777" w:rsidR="009F7CFE" w:rsidRPr="007853C8" w:rsidRDefault="009F7CFE" w:rsidP="009F7CFE">
      <w:pPr>
        <w:numPr>
          <w:ilvl w:val="0"/>
          <w:numId w:val="1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sz w:val="24"/>
          <w:szCs w:val="24"/>
        </w:rPr>
        <w:t>Get all the knowledge of English grammar</w:t>
      </w:r>
    </w:p>
    <w:p w14:paraId="144B1FFB" w14:textId="77777777" w:rsidR="009F7CFE" w:rsidRPr="007853C8" w:rsidRDefault="009F7CFE" w:rsidP="009F7CFE">
      <w:pPr>
        <w:numPr>
          <w:ilvl w:val="0"/>
          <w:numId w:val="1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sz w:val="24"/>
          <w:szCs w:val="24"/>
        </w:rPr>
        <w:t>It will provide you with various grammar lessons and structures which will help you in getting the efficiency of speaking the English language</w:t>
      </w:r>
    </w:p>
    <w:p w14:paraId="21169F93" w14:textId="77777777" w:rsidR="009F7CFE" w:rsidRPr="007853C8" w:rsidRDefault="009F7CFE" w:rsidP="009F7CFE">
      <w:pPr>
        <w:numPr>
          <w:ilvl w:val="0"/>
          <w:numId w:val="18"/>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7853C8">
        <w:rPr>
          <w:rFonts w:ascii="Roboto" w:eastAsia="Times New Roman" w:hAnsi="Roboto" w:cs="Times New Roman"/>
          <w:sz w:val="24"/>
          <w:szCs w:val="24"/>
        </w:rPr>
        <w:t>You will also be provided with the course completion certificate after the end of this intermediate English grammar course</w:t>
      </w:r>
    </w:p>
    <w:p w14:paraId="7BF49780" w14:textId="77777777" w:rsidR="009F7CFE" w:rsidRPr="007853C8" w:rsidRDefault="009F7CFE" w:rsidP="009F7CFE">
      <w:pPr>
        <w:shd w:val="clear" w:color="auto" w:fill="FFFFFF"/>
        <w:spacing w:line="240" w:lineRule="auto"/>
        <w:rPr>
          <w:rFonts w:ascii="Roboto" w:eastAsia="Times New Roman" w:hAnsi="Roboto" w:cs="Times New Roman"/>
          <w:sz w:val="24"/>
          <w:szCs w:val="24"/>
        </w:rPr>
      </w:pPr>
      <w:r w:rsidRPr="007853C8">
        <w:rPr>
          <w:rFonts w:ascii="Roboto" w:eastAsia="Times New Roman" w:hAnsi="Roboto" w:cs="Times New Roman"/>
          <w:sz w:val="24"/>
          <w:szCs w:val="24"/>
        </w:rPr>
        <w:t>You just have to follow the videos and resources provided to you by our professional tutors. They all are ready to provide you with high knowledge and help regarding the English language.</w:t>
      </w:r>
    </w:p>
    <w:p w14:paraId="7165062E" w14:textId="77777777" w:rsidR="009F7CFE" w:rsidRPr="007853C8" w:rsidRDefault="009F7CFE" w:rsidP="009F7CFE">
      <w:pPr>
        <w:shd w:val="clear" w:color="auto" w:fill="FFFFFF"/>
        <w:spacing w:after="150" w:line="240" w:lineRule="auto"/>
        <w:rPr>
          <w:rFonts w:ascii="Poppins" w:eastAsia="Times New Roman" w:hAnsi="Poppins" w:cs="Poppins"/>
          <w:color w:val="666666"/>
          <w:sz w:val="18"/>
          <w:szCs w:val="18"/>
        </w:rPr>
      </w:pPr>
    </w:p>
    <w:p w14:paraId="4BAAF624" w14:textId="77777777" w:rsidR="009F7CFE" w:rsidRDefault="009F7CFE" w:rsidP="009F7CFE">
      <w:pPr>
        <w:rPr>
          <w:rFonts w:ascii="Bodoni MT" w:eastAsia="Times New Roman" w:hAnsi="Bodoni MT" w:cs="Times New Roman"/>
          <w:b/>
          <w:bCs/>
          <w:sz w:val="48"/>
          <w:szCs w:val="48"/>
          <w:u w:val="single"/>
        </w:rPr>
      </w:pPr>
    </w:p>
    <w:p w14:paraId="78B19E6A" w14:textId="77777777" w:rsidR="009F7CFE" w:rsidRDefault="009F7CFE" w:rsidP="009F7CFE">
      <w:pPr>
        <w:rPr>
          <w:rFonts w:ascii="Bodoni MT" w:eastAsia="Times New Roman" w:hAnsi="Bodoni MT" w:cs="Times New Roman"/>
          <w:b/>
          <w:bCs/>
          <w:sz w:val="48"/>
          <w:szCs w:val="48"/>
          <w:u w:val="single"/>
        </w:rPr>
      </w:pPr>
    </w:p>
    <w:p w14:paraId="51173275" w14:textId="77777777" w:rsidR="009F7CFE" w:rsidRPr="00E10CF6"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t>6-Upper Intermediate:</w:t>
      </w:r>
      <w:r w:rsidRPr="00E10CF6">
        <w:rPr>
          <w:rFonts w:ascii="Roboto" w:hAnsi="Roboto"/>
        </w:rPr>
        <w:t xml:space="preserve"> Our upper-intermediate English language course helps the students forget an advanced knowledge regarding the English language. After the pre-intermediate and intermediate English language courses levels, upper-intermediate is the most advanced form of the English language learning course. It will be provided to you with a vast range of resources that will help you learn a lot. Our tutors are experts in their fields and highly focused on students who want to learn English proficiently.</w:t>
      </w:r>
    </w:p>
    <w:p w14:paraId="01F7865A" w14:textId="77777777" w:rsidR="009F7CFE" w:rsidRPr="00E10CF6"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E10CF6">
        <w:rPr>
          <w:rFonts w:ascii="Arial" w:eastAsia="Times New Roman" w:hAnsi="Arial" w:cs="Arial"/>
          <w:b/>
          <w:bCs/>
          <w:caps/>
          <w:color w:val="000000"/>
          <w:sz w:val="30"/>
          <w:szCs w:val="30"/>
        </w:rPr>
        <w:t>WHAT YOU WILL LEARN IN THIS COURSE?</w:t>
      </w:r>
    </w:p>
    <w:p w14:paraId="0FE9E7FD" w14:textId="77777777" w:rsidR="009F7CFE" w:rsidRPr="00E10CF6" w:rsidRDefault="009F7CFE" w:rsidP="009F7CFE">
      <w:pPr>
        <w:numPr>
          <w:ilvl w:val="0"/>
          <w:numId w:val="1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E10CF6">
        <w:rPr>
          <w:rFonts w:ascii="Roboto" w:eastAsia="Times New Roman" w:hAnsi="Roboto" w:cs="Times New Roman"/>
          <w:b/>
          <w:bCs/>
          <w:sz w:val="24"/>
          <w:szCs w:val="24"/>
        </w:rPr>
        <w:t>Writing various English essays, letters, and summaries</w:t>
      </w:r>
    </w:p>
    <w:p w14:paraId="1B759EB8" w14:textId="77777777" w:rsidR="009F7CFE" w:rsidRPr="00E10CF6" w:rsidRDefault="009F7CFE" w:rsidP="009F7CFE">
      <w:pPr>
        <w:numPr>
          <w:ilvl w:val="0"/>
          <w:numId w:val="1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E10CF6">
        <w:rPr>
          <w:rFonts w:ascii="Roboto" w:eastAsia="Times New Roman" w:hAnsi="Roboto" w:cs="Times New Roman"/>
          <w:b/>
          <w:bCs/>
          <w:sz w:val="24"/>
          <w:szCs w:val="24"/>
        </w:rPr>
        <w:t>Using tenses in your sentences</w:t>
      </w:r>
    </w:p>
    <w:p w14:paraId="0A56C01B" w14:textId="77777777" w:rsidR="009F7CFE" w:rsidRPr="00E10CF6" w:rsidRDefault="009F7CFE" w:rsidP="009F7CFE">
      <w:pPr>
        <w:numPr>
          <w:ilvl w:val="0"/>
          <w:numId w:val="1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E10CF6">
        <w:rPr>
          <w:rFonts w:ascii="Roboto" w:eastAsia="Times New Roman" w:hAnsi="Roboto" w:cs="Times New Roman"/>
          <w:b/>
          <w:bCs/>
          <w:sz w:val="24"/>
          <w:szCs w:val="24"/>
        </w:rPr>
        <w:t>Grammar and vocabulary learning</w:t>
      </w:r>
    </w:p>
    <w:p w14:paraId="3D147552" w14:textId="77777777" w:rsidR="009F7CFE" w:rsidRPr="00E10CF6" w:rsidRDefault="009F7CFE" w:rsidP="009F7CFE">
      <w:pPr>
        <w:numPr>
          <w:ilvl w:val="0"/>
          <w:numId w:val="1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E10CF6">
        <w:rPr>
          <w:rFonts w:ascii="Roboto" w:eastAsia="Times New Roman" w:hAnsi="Roboto" w:cs="Times New Roman"/>
          <w:b/>
          <w:bCs/>
          <w:sz w:val="24"/>
          <w:szCs w:val="24"/>
        </w:rPr>
        <w:t>English speaking and listening skills</w:t>
      </w:r>
    </w:p>
    <w:p w14:paraId="54E59664" w14:textId="77777777" w:rsidR="009F7CFE" w:rsidRPr="00E10CF6" w:rsidRDefault="009F7CFE" w:rsidP="009F7CFE">
      <w:pPr>
        <w:numPr>
          <w:ilvl w:val="0"/>
          <w:numId w:val="1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E10CF6">
        <w:rPr>
          <w:rFonts w:ascii="Roboto" w:eastAsia="Times New Roman" w:hAnsi="Roboto" w:cs="Times New Roman"/>
          <w:b/>
          <w:bCs/>
          <w:sz w:val="24"/>
          <w:szCs w:val="24"/>
        </w:rPr>
        <w:t>Sentence rephrasing abilities</w:t>
      </w:r>
    </w:p>
    <w:p w14:paraId="06C75EBC" w14:textId="77777777" w:rsidR="009F7CFE" w:rsidRPr="00E10CF6" w:rsidRDefault="009F7CFE" w:rsidP="009F7CFE">
      <w:pPr>
        <w:numPr>
          <w:ilvl w:val="0"/>
          <w:numId w:val="1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E10CF6">
        <w:rPr>
          <w:rFonts w:ascii="Roboto" w:eastAsia="Times New Roman" w:hAnsi="Roboto" w:cs="Times New Roman"/>
          <w:b/>
          <w:bCs/>
          <w:sz w:val="24"/>
          <w:szCs w:val="24"/>
        </w:rPr>
        <w:t>International exams preparation</w:t>
      </w:r>
    </w:p>
    <w:p w14:paraId="298A150F" w14:textId="77777777" w:rsidR="009F7CFE" w:rsidRPr="00E10CF6" w:rsidRDefault="009F7CFE" w:rsidP="009F7CFE">
      <w:pPr>
        <w:numPr>
          <w:ilvl w:val="0"/>
          <w:numId w:val="19"/>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E10CF6">
        <w:rPr>
          <w:rFonts w:ascii="Roboto" w:eastAsia="Times New Roman" w:hAnsi="Roboto" w:cs="Times New Roman"/>
          <w:b/>
          <w:bCs/>
          <w:sz w:val="24"/>
          <w:szCs w:val="24"/>
        </w:rPr>
        <w:t>Fluency in English speaking in daily chores</w:t>
      </w:r>
    </w:p>
    <w:p w14:paraId="3156B438" w14:textId="77777777" w:rsidR="009F7CFE" w:rsidRPr="00E10CF6" w:rsidRDefault="009F7CFE" w:rsidP="009F7CFE">
      <w:pPr>
        <w:shd w:val="clear" w:color="auto" w:fill="FFFFFF"/>
        <w:spacing w:line="240" w:lineRule="auto"/>
        <w:rPr>
          <w:rFonts w:ascii="Roboto" w:eastAsia="Times New Roman" w:hAnsi="Roboto" w:cs="Times New Roman"/>
          <w:sz w:val="24"/>
          <w:szCs w:val="24"/>
        </w:rPr>
      </w:pPr>
      <w:r w:rsidRPr="00E10CF6">
        <w:rPr>
          <w:rFonts w:ascii="Roboto" w:eastAsia="Times New Roman" w:hAnsi="Roboto" w:cs="Times New Roman"/>
          <w:sz w:val="24"/>
          <w:szCs w:val="24"/>
        </w:rPr>
        <w:lastRenderedPageBreak/>
        <w:t>Hence this upper-intermediate English language course is designed for all the students who want to learn English above the intermediate level. It can also be called a higher intermediate level for seeking English comprehension, grammar, reading, lessons, activities, and listening practice.</w:t>
      </w:r>
    </w:p>
    <w:p w14:paraId="664CA507" w14:textId="77777777" w:rsidR="009F7CFE" w:rsidRPr="00E10CF6" w:rsidRDefault="009F7CFE" w:rsidP="009F7CFE">
      <w:pPr>
        <w:shd w:val="clear" w:color="auto" w:fill="FFFFFF"/>
        <w:spacing w:line="240" w:lineRule="auto"/>
        <w:rPr>
          <w:rFonts w:ascii="Roboto" w:eastAsia="Times New Roman" w:hAnsi="Roboto" w:cs="Times New Roman"/>
          <w:sz w:val="24"/>
          <w:szCs w:val="24"/>
        </w:rPr>
      </w:pPr>
      <w:r w:rsidRPr="00E10CF6">
        <w:rPr>
          <w:rFonts w:ascii="Roboto" w:eastAsia="Times New Roman" w:hAnsi="Roboto" w:cs="Times New Roman"/>
          <w:sz w:val="24"/>
          <w:szCs w:val="24"/>
        </w:rPr>
        <w:t>All the interesting and important English language topics will be covered in this upper-intermediate English language course. You will be highly satisfied after taking our course. All the preparatory materials and video lectures provided to you are from professional tutors. They are experts in every field. It will provide high English language that you will then need to prepare for international exams.</w:t>
      </w:r>
    </w:p>
    <w:p w14:paraId="2563F1D5" w14:textId="77777777" w:rsidR="009F7CFE" w:rsidRPr="00E10CF6" w:rsidRDefault="009F7CFE" w:rsidP="009F7CFE">
      <w:pPr>
        <w:shd w:val="clear" w:color="auto" w:fill="FFFFFF"/>
        <w:spacing w:line="240" w:lineRule="auto"/>
        <w:rPr>
          <w:rFonts w:ascii="Roboto" w:eastAsia="Times New Roman" w:hAnsi="Roboto" w:cs="Times New Roman"/>
          <w:sz w:val="24"/>
          <w:szCs w:val="24"/>
        </w:rPr>
      </w:pPr>
      <w:r w:rsidRPr="00E10CF6">
        <w:rPr>
          <w:rFonts w:ascii="Roboto" w:eastAsia="Times New Roman" w:hAnsi="Roboto" w:cs="Times New Roman"/>
          <w:sz w:val="24"/>
          <w:szCs w:val="24"/>
        </w:rPr>
        <w:t>All the individuals who are seeking English learning can opt for our upper intermediate courses. They will self-evaluate this course at every level. Speaking English is a very good habit and a professional way of communicating with the people in this world. So don’t worry and connect with us for lifetime access to English language learning videos and resources.</w:t>
      </w:r>
    </w:p>
    <w:p w14:paraId="06414EA0" w14:textId="77777777" w:rsidR="009F7CFE" w:rsidRDefault="009F7CFE" w:rsidP="009F7CFE">
      <w:pPr>
        <w:rPr>
          <w:rFonts w:ascii="Bodoni MT" w:eastAsia="Times New Roman" w:hAnsi="Bodoni MT" w:cs="Times New Roman"/>
          <w:b/>
          <w:bCs/>
          <w:sz w:val="48"/>
          <w:szCs w:val="48"/>
          <w:u w:val="single"/>
        </w:rPr>
      </w:pPr>
    </w:p>
    <w:p w14:paraId="1272063A" w14:textId="77777777" w:rsidR="009F7CFE" w:rsidRDefault="009F7CFE" w:rsidP="009F7CFE">
      <w:pPr>
        <w:rPr>
          <w:rFonts w:ascii="Bodoni MT" w:eastAsia="Times New Roman" w:hAnsi="Bodoni MT" w:cs="Times New Roman"/>
          <w:b/>
          <w:bCs/>
          <w:sz w:val="48"/>
          <w:szCs w:val="48"/>
          <w:u w:val="single"/>
        </w:rPr>
      </w:pPr>
    </w:p>
    <w:p w14:paraId="3B659817" w14:textId="77777777" w:rsidR="009F7CFE" w:rsidRPr="00694D10"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t>7-Advanced:</w:t>
      </w:r>
      <w:r w:rsidRPr="00694D10">
        <w:rPr>
          <w:rFonts w:ascii="Roboto" w:hAnsi="Roboto"/>
        </w:rPr>
        <w:t xml:space="preserve"> This Advanced English language course will help you to learn English and speak it fluently at an advanced level. You will be able to learn a variety of English language words and phrases. It will help you to talk in a manner like native English speakers. This course will also enable you to prepare for English international language exams like TOEFL, IELTS, GMT, etc.</w:t>
      </w:r>
    </w:p>
    <w:p w14:paraId="43888CF6" w14:textId="77777777" w:rsidR="009F7CFE" w:rsidRPr="00694D10" w:rsidRDefault="009F7CFE" w:rsidP="009F7CFE">
      <w:pPr>
        <w:shd w:val="clear" w:color="auto" w:fill="FFFFFF"/>
        <w:spacing w:line="240" w:lineRule="auto"/>
        <w:rPr>
          <w:rFonts w:ascii="Roboto" w:eastAsia="Times New Roman" w:hAnsi="Roboto" w:cs="Times New Roman"/>
          <w:sz w:val="24"/>
          <w:szCs w:val="24"/>
        </w:rPr>
      </w:pPr>
      <w:r w:rsidRPr="00694D10">
        <w:rPr>
          <w:rFonts w:ascii="Roboto" w:eastAsia="Times New Roman" w:hAnsi="Roboto" w:cs="Times New Roman"/>
          <w:sz w:val="24"/>
          <w:szCs w:val="24"/>
        </w:rPr>
        <w:t>High listening and speaking skills will be provided to you through this course and advanced intensive English vocabulary will be delivered to you that will increase your English knowledge. This course is must be taken by individuals who want to have English language knowledge at an advanced level.</w:t>
      </w:r>
    </w:p>
    <w:p w14:paraId="689494B4" w14:textId="77777777" w:rsidR="009F7CFE" w:rsidRPr="00694D10" w:rsidRDefault="009F7CFE" w:rsidP="009F7CFE">
      <w:pPr>
        <w:shd w:val="clear" w:color="auto" w:fill="FFFFFF"/>
        <w:spacing w:line="240" w:lineRule="auto"/>
        <w:rPr>
          <w:rFonts w:ascii="Roboto" w:eastAsia="Times New Roman" w:hAnsi="Roboto" w:cs="Times New Roman"/>
          <w:sz w:val="24"/>
          <w:szCs w:val="24"/>
        </w:rPr>
      </w:pPr>
      <w:r w:rsidRPr="00694D10">
        <w:rPr>
          <w:rFonts w:ascii="Roboto" w:eastAsia="Times New Roman" w:hAnsi="Roboto" w:cs="Times New Roman"/>
          <w:sz w:val="24"/>
          <w:szCs w:val="24"/>
        </w:rPr>
        <w:t>The individuals who want to go from beginner level to advanced level must take this course. It provides you with proficient English knowledge in the shortest time.</w:t>
      </w:r>
    </w:p>
    <w:p w14:paraId="2719A757" w14:textId="77777777" w:rsidR="009F7CFE" w:rsidRPr="00694D10"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694D10">
        <w:rPr>
          <w:rFonts w:ascii="Arial" w:eastAsia="Times New Roman" w:hAnsi="Arial" w:cs="Arial"/>
          <w:b/>
          <w:bCs/>
          <w:caps/>
          <w:color w:val="000000"/>
          <w:sz w:val="30"/>
          <w:szCs w:val="30"/>
        </w:rPr>
        <w:t>WHAT YOU WILL LEARN IN THIS COURSE?</w:t>
      </w:r>
    </w:p>
    <w:p w14:paraId="1E35884E" w14:textId="77777777" w:rsidR="009F7CFE" w:rsidRPr="00694D10" w:rsidRDefault="009F7CFE" w:rsidP="009F7CFE">
      <w:pPr>
        <w:numPr>
          <w:ilvl w:val="0"/>
          <w:numId w:val="2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Advanced English grammar structures, examples, and activities</w:t>
      </w:r>
    </w:p>
    <w:p w14:paraId="06BAC7B2" w14:textId="77777777" w:rsidR="009F7CFE" w:rsidRPr="00694D10" w:rsidRDefault="009F7CFE" w:rsidP="009F7CFE">
      <w:pPr>
        <w:numPr>
          <w:ilvl w:val="0"/>
          <w:numId w:val="2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Advanced English vocabulary</w:t>
      </w:r>
    </w:p>
    <w:p w14:paraId="468BA359" w14:textId="77777777" w:rsidR="009F7CFE" w:rsidRPr="00694D10" w:rsidRDefault="009F7CFE" w:rsidP="009F7CFE">
      <w:pPr>
        <w:numPr>
          <w:ilvl w:val="0"/>
          <w:numId w:val="2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 xml:space="preserve">High-level </w:t>
      </w:r>
      <w:proofErr w:type="gramStart"/>
      <w:r w:rsidRPr="00694D10">
        <w:rPr>
          <w:rFonts w:ascii="Roboto" w:eastAsia="Times New Roman" w:hAnsi="Roboto" w:cs="Times New Roman"/>
          <w:b/>
          <w:bCs/>
          <w:sz w:val="24"/>
          <w:szCs w:val="24"/>
        </w:rPr>
        <w:t>English speaking</w:t>
      </w:r>
      <w:proofErr w:type="gramEnd"/>
      <w:r w:rsidRPr="00694D10">
        <w:rPr>
          <w:rFonts w:ascii="Roboto" w:eastAsia="Times New Roman" w:hAnsi="Roboto" w:cs="Times New Roman"/>
          <w:b/>
          <w:bCs/>
          <w:sz w:val="24"/>
          <w:szCs w:val="24"/>
        </w:rPr>
        <w:t xml:space="preserve"> practice</w:t>
      </w:r>
    </w:p>
    <w:p w14:paraId="76066332" w14:textId="77777777" w:rsidR="009F7CFE" w:rsidRPr="00694D10" w:rsidRDefault="009F7CFE" w:rsidP="009F7CFE">
      <w:pPr>
        <w:numPr>
          <w:ilvl w:val="0"/>
          <w:numId w:val="2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English listening</w:t>
      </w:r>
    </w:p>
    <w:p w14:paraId="6E187B82" w14:textId="77777777" w:rsidR="009F7CFE" w:rsidRPr="00694D10" w:rsidRDefault="009F7CFE" w:rsidP="009F7CFE">
      <w:pPr>
        <w:numPr>
          <w:ilvl w:val="0"/>
          <w:numId w:val="2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Proficient English reading skills</w:t>
      </w:r>
    </w:p>
    <w:p w14:paraId="3C471E4B" w14:textId="77777777" w:rsidR="009F7CFE" w:rsidRPr="00694D10" w:rsidRDefault="009F7CFE" w:rsidP="009F7CFE">
      <w:pPr>
        <w:numPr>
          <w:ilvl w:val="0"/>
          <w:numId w:val="2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English writing skills on real-life topics</w:t>
      </w:r>
    </w:p>
    <w:p w14:paraId="0F61E4A9" w14:textId="77777777" w:rsidR="009F7CFE" w:rsidRPr="00694D10" w:rsidRDefault="009F7CFE" w:rsidP="009F7CFE">
      <w:pPr>
        <w:numPr>
          <w:ilvl w:val="0"/>
          <w:numId w:val="2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International exam study skills</w:t>
      </w:r>
    </w:p>
    <w:p w14:paraId="398DF0D3" w14:textId="77777777" w:rsidR="009F7CFE" w:rsidRPr="00694D10" w:rsidRDefault="009F7CFE" w:rsidP="009F7CFE">
      <w:pPr>
        <w:numPr>
          <w:ilvl w:val="0"/>
          <w:numId w:val="20"/>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Summary, essay, précis writing skills</w:t>
      </w:r>
    </w:p>
    <w:p w14:paraId="155CA8CB" w14:textId="77777777" w:rsidR="009F7CFE" w:rsidRPr="00694D10"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694D10">
        <w:rPr>
          <w:rFonts w:ascii="Arial" w:eastAsia="Times New Roman" w:hAnsi="Arial" w:cs="Arial"/>
          <w:b/>
          <w:bCs/>
          <w:caps/>
          <w:color w:val="000000"/>
          <w:sz w:val="30"/>
          <w:szCs w:val="30"/>
        </w:rPr>
        <w:t>YOU WILL BE PROVIDED WITH:</w:t>
      </w:r>
    </w:p>
    <w:p w14:paraId="1EC43AEE" w14:textId="77777777" w:rsidR="009F7CFE" w:rsidRPr="00694D10" w:rsidRDefault="009F7CFE" w:rsidP="009F7CFE">
      <w:pPr>
        <w:numPr>
          <w:ilvl w:val="0"/>
          <w:numId w:val="2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Video lectures</w:t>
      </w:r>
    </w:p>
    <w:p w14:paraId="6915855D" w14:textId="77777777" w:rsidR="009F7CFE" w:rsidRPr="00694D10" w:rsidRDefault="009F7CFE" w:rsidP="009F7CFE">
      <w:pPr>
        <w:numPr>
          <w:ilvl w:val="0"/>
          <w:numId w:val="2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lastRenderedPageBreak/>
        <w:t>Downloadable PDFs</w:t>
      </w:r>
    </w:p>
    <w:p w14:paraId="79AA36DE" w14:textId="77777777" w:rsidR="009F7CFE" w:rsidRPr="00694D10" w:rsidRDefault="009F7CFE" w:rsidP="009F7CFE">
      <w:pPr>
        <w:numPr>
          <w:ilvl w:val="0"/>
          <w:numId w:val="2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Interactive handouts</w:t>
      </w:r>
    </w:p>
    <w:p w14:paraId="1207ED0B" w14:textId="77777777" w:rsidR="009F7CFE" w:rsidRPr="00694D10" w:rsidRDefault="009F7CFE" w:rsidP="009F7CFE">
      <w:pPr>
        <w:numPr>
          <w:ilvl w:val="0"/>
          <w:numId w:val="2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Reading, listening, and writing exercises</w:t>
      </w:r>
    </w:p>
    <w:p w14:paraId="551D855A" w14:textId="77777777" w:rsidR="009F7CFE" w:rsidRPr="00694D10" w:rsidRDefault="009F7CFE" w:rsidP="009F7CFE">
      <w:pPr>
        <w:numPr>
          <w:ilvl w:val="0"/>
          <w:numId w:val="2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Projects</w:t>
      </w:r>
    </w:p>
    <w:p w14:paraId="6891BD09" w14:textId="77777777" w:rsidR="009F7CFE" w:rsidRPr="00694D10" w:rsidRDefault="009F7CFE" w:rsidP="009F7CFE">
      <w:pPr>
        <w:numPr>
          <w:ilvl w:val="0"/>
          <w:numId w:val="2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Study clips</w:t>
      </w:r>
    </w:p>
    <w:p w14:paraId="3A0DFF53" w14:textId="77777777" w:rsidR="009F7CFE" w:rsidRPr="00694D10" w:rsidRDefault="009F7CFE" w:rsidP="009F7CFE">
      <w:pPr>
        <w:numPr>
          <w:ilvl w:val="0"/>
          <w:numId w:val="2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Practice games</w:t>
      </w:r>
    </w:p>
    <w:p w14:paraId="4608F30F" w14:textId="77777777" w:rsidR="009F7CFE" w:rsidRPr="00694D10" w:rsidRDefault="009F7CFE" w:rsidP="009F7CFE">
      <w:pPr>
        <w:numPr>
          <w:ilvl w:val="0"/>
          <w:numId w:val="21"/>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694D10">
        <w:rPr>
          <w:rFonts w:ascii="Roboto" w:eastAsia="Times New Roman" w:hAnsi="Roboto" w:cs="Times New Roman"/>
          <w:b/>
          <w:bCs/>
          <w:sz w:val="24"/>
          <w:szCs w:val="24"/>
        </w:rPr>
        <w:t>Certificate of completion</w:t>
      </w:r>
    </w:p>
    <w:p w14:paraId="60617378" w14:textId="77777777" w:rsidR="009F7CFE" w:rsidRPr="00694D10" w:rsidRDefault="009F7CFE" w:rsidP="009F7CFE">
      <w:pPr>
        <w:shd w:val="clear" w:color="auto" w:fill="FFFFFF"/>
        <w:spacing w:line="240" w:lineRule="auto"/>
        <w:rPr>
          <w:rFonts w:ascii="Roboto" w:eastAsia="Times New Roman" w:hAnsi="Roboto" w:cs="Times New Roman"/>
          <w:sz w:val="24"/>
          <w:szCs w:val="24"/>
        </w:rPr>
      </w:pPr>
      <w:r w:rsidRPr="00694D10">
        <w:rPr>
          <w:rFonts w:ascii="Roboto" w:eastAsia="Times New Roman" w:hAnsi="Roboto" w:cs="Times New Roman"/>
          <w:sz w:val="24"/>
          <w:szCs w:val="24"/>
        </w:rPr>
        <w:t>This is a high-class English language course that will make you an expert in English language speaking. Advanced English language courses comprise various benefits to the students seeking it. Our tutors provide you with a high-quality video and audio presentations on English language topics that prove beneficial for all the students.</w:t>
      </w:r>
    </w:p>
    <w:p w14:paraId="1597A773" w14:textId="77777777" w:rsidR="009F7CFE" w:rsidRPr="00694D10" w:rsidRDefault="009F7CFE" w:rsidP="009F7CFE">
      <w:pPr>
        <w:shd w:val="clear" w:color="auto" w:fill="FFFFFF"/>
        <w:spacing w:line="240" w:lineRule="auto"/>
        <w:rPr>
          <w:rFonts w:ascii="Roboto" w:eastAsia="Times New Roman" w:hAnsi="Roboto" w:cs="Times New Roman"/>
          <w:sz w:val="24"/>
          <w:szCs w:val="24"/>
        </w:rPr>
      </w:pPr>
      <w:r w:rsidRPr="00694D10">
        <w:rPr>
          <w:rFonts w:ascii="Roboto" w:eastAsia="Times New Roman" w:hAnsi="Roboto" w:cs="Times New Roman"/>
          <w:sz w:val="24"/>
          <w:szCs w:val="24"/>
        </w:rPr>
        <w:t xml:space="preserve">It is a great chance to increase your success in English language speaking. By listening to the English comprehension </w:t>
      </w:r>
      <w:proofErr w:type="gramStart"/>
      <w:r w:rsidRPr="00694D10">
        <w:rPr>
          <w:rFonts w:ascii="Roboto" w:eastAsia="Times New Roman" w:hAnsi="Roboto" w:cs="Times New Roman"/>
          <w:sz w:val="24"/>
          <w:szCs w:val="24"/>
        </w:rPr>
        <w:t>skills</w:t>
      </w:r>
      <w:proofErr w:type="gramEnd"/>
      <w:r w:rsidRPr="00694D10">
        <w:rPr>
          <w:rFonts w:ascii="Roboto" w:eastAsia="Times New Roman" w:hAnsi="Roboto" w:cs="Times New Roman"/>
          <w:sz w:val="24"/>
          <w:szCs w:val="24"/>
        </w:rPr>
        <w:t xml:space="preserve"> you can surely improve your language at the university level. It comprises a variety of English conversations that help you in building the necessary skills for everyday English speaking.</w:t>
      </w:r>
    </w:p>
    <w:p w14:paraId="75FFACFB" w14:textId="77777777" w:rsidR="009F7CFE" w:rsidRDefault="009F7CFE" w:rsidP="009F7CFE">
      <w:pPr>
        <w:rPr>
          <w:rFonts w:ascii="Bodoni MT" w:eastAsia="Times New Roman" w:hAnsi="Bodoni MT" w:cs="Times New Roman"/>
          <w:b/>
          <w:bCs/>
          <w:sz w:val="48"/>
          <w:szCs w:val="48"/>
          <w:u w:val="single"/>
        </w:rPr>
      </w:pPr>
    </w:p>
    <w:p w14:paraId="6C9C20F4" w14:textId="77777777" w:rsidR="009F7CFE" w:rsidRDefault="009F7CFE" w:rsidP="009F7CFE">
      <w:pPr>
        <w:rPr>
          <w:rFonts w:ascii="Bodoni MT" w:eastAsia="Times New Roman" w:hAnsi="Bodoni MT" w:cs="Times New Roman"/>
          <w:b/>
          <w:bCs/>
          <w:sz w:val="48"/>
          <w:szCs w:val="48"/>
          <w:u w:val="single"/>
        </w:rPr>
      </w:pPr>
    </w:p>
    <w:p w14:paraId="3CA90F93" w14:textId="77777777" w:rsidR="009F7CFE" w:rsidRPr="00E1364D" w:rsidRDefault="009F7CFE" w:rsidP="009F7CFE">
      <w:pPr>
        <w:rPr>
          <w:rFonts w:ascii="Bodoni MT" w:eastAsia="Times New Roman" w:hAnsi="Bodoni MT" w:cs="Times New Roman"/>
          <w:b/>
          <w:bCs/>
          <w:sz w:val="48"/>
          <w:szCs w:val="48"/>
          <w:u w:val="single"/>
        </w:rPr>
      </w:pPr>
    </w:p>
    <w:p w14:paraId="3CC759A3" w14:textId="77777777" w:rsidR="009F7CFE" w:rsidRPr="00A73F96" w:rsidRDefault="009F7CFE" w:rsidP="009F7CFE">
      <w:pPr>
        <w:pStyle w:val="NormalWeb"/>
        <w:shd w:val="clear" w:color="auto" w:fill="FFFFFF"/>
        <w:spacing w:before="0" w:beforeAutospacing="0" w:after="150" w:afterAutospacing="0"/>
        <w:rPr>
          <w:rFonts w:ascii="Roboto" w:hAnsi="Roboto"/>
        </w:rPr>
      </w:pPr>
      <w:r w:rsidRPr="00041816">
        <w:rPr>
          <w:rFonts w:ascii="Bodoni MT" w:hAnsi="Bodoni MT"/>
          <w:b/>
          <w:bCs/>
          <w:color w:val="FF0000"/>
          <w:sz w:val="48"/>
          <w:szCs w:val="48"/>
          <w:u w:val="single"/>
        </w:rPr>
        <w:t>8-Proficient:</w:t>
      </w:r>
      <w:r w:rsidRPr="00A73F96">
        <w:rPr>
          <w:rFonts w:ascii="Roboto" w:hAnsi="Roboto"/>
        </w:rPr>
        <w:t xml:space="preserve"> This proficient English language course is designed for individuals who want to get advanced knowledge of the English language and its usage in daily life. All the English language proficiency exams will easily be cleared by you after seeking our proficient English language course. This course will help you in focusing on English writing, reading, listening, and speaking skills. It will also help you in improving your pronunciation problems. This course also teaches you about English grammar vocabulary and comprehension.</w:t>
      </w:r>
    </w:p>
    <w:p w14:paraId="46C696E2" w14:textId="77777777" w:rsidR="009F7CFE" w:rsidRPr="00A73F96" w:rsidRDefault="009F7CFE" w:rsidP="009F7CFE">
      <w:pPr>
        <w:shd w:val="clear" w:color="auto" w:fill="FFFFFF"/>
        <w:spacing w:line="240" w:lineRule="auto"/>
        <w:rPr>
          <w:rFonts w:ascii="Roboto" w:eastAsia="Times New Roman" w:hAnsi="Roboto" w:cs="Times New Roman"/>
          <w:sz w:val="24"/>
          <w:szCs w:val="24"/>
        </w:rPr>
      </w:pPr>
      <w:r w:rsidRPr="00A73F96">
        <w:rPr>
          <w:rFonts w:ascii="Roboto" w:eastAsia="Times New Roman" w:hAnsi="Roboto" w:cs="Times New Roman"/>
          <w:sz w:val="24"/>
          <w:szCs w:val="24"/>
        </w:rPr>
        <w:t>It will help you develop a positive and practical approach to oral and written communication. It will lead to educational and self-improvement in the English language field. One of the main purposes of this professional English language course is to encourage the individuals and build confidence in them while writing and speaking English.</w:t>
      </w:r>
    </w:p>
    <w:p w14:paraId="4B973FAE" w14:textId="77777777" w:rsidR="009F7CFE" w:rsidRPr="00A73F96"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A73F96">
        <w:rPr>
          <w:rFonts w:ascii="Arial" w:eastAsia="Times New Roman" w:hAnsi="Arial" w:cs="Arial"/>
          <w:b/>
          <w:bCs/>
          <w:caps/>
          <w:color w:val="000000"/>
          <w:sz w:val="30"/>
          <w:szCs w:val="30"/>
        </w:rPr>
        <w:t>WHAT YOU WILL LEARN IN THIS COURSE?</w:t>
      </w:r>
    </w:p>
    <w:p w14:paraId="0472DF6A" w14:textId="77777777" w:rsidR="009F7CFE" w:rsidRPr="00A73F96" w:rsidRDefault="009F7CFE" w:rsidP="009F7CFE">
      <w:pPr>
        <w:numPr>
          <w:ilvl w:val="0"/>
          <w:numId w:val="2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Expansion of English language knowledge</w:t>
      </w:r>
    </w:p>
    <w:p w14:paraId="45F199E2" w14:textId="77777777" w:rsidR="009F7CFE" w:rsidRPr="00A73F96" w:rsidRDefault="009F7CFE" w:rsidP="009F7CFE">
      <w:pPr>
        <w:numPr>
          <w:ilvl w:val="0"/>
          <w:numId w:val="2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Preparation of international exams like TOEFL, IELTS, or TOEIC exam</w:t>
      </w:r>
    </w:p>
    <w:p w14:paraId="60A94BAA" w14:textId="77777777" w:rsidR="009F7CFE" w:rsidRPr="00A73F96" w:rsidRDefault="009F7CFE" w:rsidP="009F7CFE">
      <w:pPr>
        <w:numPr>
          <w:ilvl w:val="0"/>
          <w:numId w:val="2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Help in speaking English fluently</w:t>
      </w:r>
    </w:p>
    <w:p w14:paraId="59C8AD6B" w14:textId="77777777" w:rsidR="009F7CFE" w:rsidRPr="00A73F96" w:rsidRDefault="009F7CFE" w:rsidP="009F7CFE">
      <w:pPr>
        <w:numPr>
          <w:ilvl w:val="0"/>
          <w:numId w:val="2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Improvement in vocabulary and pronunciation</w:t>
      </w:r>
    </w:p>
    <w:p w14:paraId="02B1DAF6" w14:textId="77777777" w:rsidR="009F7CFE" w:rsidRPr="00A73F96" w:rsidRDefault="009F7CFE" w:rsidP="009F7CFE">
      <w:pPr>
        <w:numPr>
          <w:ilvl w:val="0"/>
          <w:numId w:val="2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lastRenderedPageBreak/>
        <w:t>Reading, writing, and listening skills</w:t>
      </w:r>
    </w:p>
    <w:p w14:paraId="7C29B0DB" w14:textId="77777777" w:rsidR="009F7CFE" w:rsidRPr="00A73F96" w:rsidRDefault="009F7CFE" w:rsidP="009F7CFE">
      <w:pPr>
        <w:numPr>
          <w:ilvl w:val="0"/>
          <w:numId w:val="22"/>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Improvement in English language sentence structure usage</w:t>
      </w:r>
    </w:p>
    <w:p w14:paraId="6672C92E" w14:textId="77777777" w:rsidR="009F7CFE" w:rsidRPr="00A73F96" w:rsidRDefault="009F7CFE" w:rsidP="009F7CFE">
      <w:pPr>
        <w:shd w:val="clear" w:color="auto" w:fill="FFFFFF"/>
        <w:spacing w:line="240" w:lineRule="auto"/>
        <w:outlineLvl w:val="1"/>
        <w:rPr>
          <w:rFonts w:ascii="Arial" w:eastAsia="Times New Roman" w:hAnsi="Arial" w:cs="Arial"/>
          <w:b/>
          <w:bCs/>
          <w:caps/>
          <w:color w:val="000000"/>
          <w:sz w:val="30"/>
          <w:szCs w:val="30"/>
        </w:rPr>
      </w:pPr>
      <w:r w:rsidRPr="00A73F96">
        <w:rPr>
          <w:rFonts w:ascii="Arial" w:eastAsia="Times New Roman" w:hAnsi="Arial" w:cs="Arial"/>
          <w:b/>
          <w:bCs/>
          <w:caps/>
          <w:color w:val="000000"/>
          <w:sz w:val="30"/>
          <w:szCs w:val="30"/>
        </w:rPr>
        <w:t>YOU WILL BE PROVIDED WITH:</w:t>
      </w:r>
    </w:p>
    <w:p w14:paraId="5C9CD1C9" w14:textId="77777777" w:rsidR="009F7CFE" w:rsidRPr="00A73F96" w:rsidRDefault="009F7CFE" w:rsidP="009F7CFE">
      <w:pPr>
        <w:numPr>
          <w:ilvl w:val="0"/>
          <w:numId w:val="2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Detailed lectures</w:t>
      </w:r>
    </w:p>
    <w:p w14:paraId="0728F154" w14:textId="77777777" w:rsidR="009F7CFE" w:rsidRPr="00A73F96" w:rsidRDefault="009F7CFE" w:rsidP="009F7CFE">
      <w:pPr>
        <w:numPr>
          <w:ilvl w:val="0"/>
          <w:numId w:val="2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Videos of professional tutors</w:t>
      </w:r>
    </w:p>
    <w:p w14:paraId="48BEC6CF" w14:textId="77777777" w:rsidR="009F7CFE" w:rsidRPr="00A73F96" w:rsidRDefault="009F7CFE" w:rsidP="009F7CFE">
      <w:pPr>
        <w:numPr>
          <w:ilvl w:val="0"/>
          <w:numId w:val="2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Complex and abstract English information</w:t>
      </w:r>
    </w:p>
    <w:p w14:paraId="59DDBBE1" w14:textId="77777777" w:rsidR="009F7CFE" w:rsidRPr="00A73F96" w:rsidRDefault="009F7CFE" w:rsidP="009F7CFE">
      <w:pPr>
        <w:numPr>
          <w:ilvl w:val="0"/>
          <w:numId w:val="2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Problem-solving exercises</w:t>
      </w:r>
    </w:p>
    <w:p w14:paraId="2A7D87EC" w14:textId="77777777" w:rsidR="009F7CFE" w:rsidRPr="00A73F96" w:rsidRDefault="009F7CFE" w:rsidP="009F7CFE">
      <w:pPr>
        <w:numPr>
          <w:ilvl w:val="0"/>
          <w:numId w:val="2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Authentic resources</w:t>
      </w:r>
    </w:p>
    <w:p w14:paraId="2CD432C4" w14:textId="77777777" w:rsidR="009F7CFE" w:rsidRPr="00A73F96" w:rsidRDefault="009F7CFE" w:rsidP="009F7CFE">
      <w:pPr>
        <w:numPr>
          <w:ilvl w:val="0"/>
          <w:numId w:val="2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Newspaper items</w:t>
      </w:r>
    </w:p>
    <w:p w14:paraId="63AC4E5C" w14:textId="77777777" w:rsidR="009F7CFE" w:rsidRPr="00A73F96" w:rsidRDefault="009F7CFE" w:rsidP="009F7CFE">
      <w:pPr>
        <w:numPr>
          <w:ilvl w:val="0"/>
          <w:numId w:val="2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Popular English learning documents</w:t>
      </w:r>
    </w:p>
    <w:p w14:paraId="6447125C" w14:textId="77777777" w:rsidR="009F7CFE" w:rsidRPr="00A73F96" w:rsidRDefault="009F7CFE" w:rsidP="009F7CFE">
      <w:pPr>
        <w:numPr>
          <w:ilvl w:val="0"/>
          <w:numId w:val="2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Best textbooks for English learning</w:t>
      </w:r>
    </w:p>
    <w:p w14:paraId="159845B1" w14:textId="77777777" w:rsidR="009F7CFE" w:rsidRPr="00A73F96" w:rsidRDefault="009F7CFE" w:rsidP="009F7CFE">
      <w:pPr>
        <w:numPr>
          <w:ilvl w:val="0"/>
          <w:numId w:val="2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Vocabulary list for learning</w:t>
      </w:r>
    </w:p>
    <w:p w14:paraId="0DB64ADB" w14:textId="77777777" w:rsidR="009F7CFE" w:rsidRPr="00A73F96" w:rsidRDefault="009F7CFE" w:rsidP="009F7CFE">
      <w:pPr>
        <w:numPr>
          <w:ilvl w:val="0"/>
          <w:numId w:val="23"/>
        </w:numPr>
        <w:shd w:val="clear" w:color="auto" w:fill="FFFFFF"/>
        <w:spacing w:before="100" w:beforeAutospacing="1" w:after="100" w:afterAutospacing="1" w:line="240" w:lineRule="auto"/>
        <w:ind w:left="1440"/>
        <w:rPr>
          <w:rFonts w:ascii="Roboto" w:eastAsia="Times New Roman" w:hAnsi="Roboto" w:cs="Times New Roman"/>
          <w:sz w:val="24"/>
          <w:szCs w:val="24"/>
        </w:rPr>
      </w:pPr>
      <w:r w:rsidRPr="00A73F96">
        <w:rPr>
          <w:rFonts w:ascii="Roboto" w:eastAsia="Times New Roman" w:hAnsi="Roboto" w:cs="Times New Roman"/>
          <w:b/>
          <w:bCs/>
          <w:sz w:val="24"/>
          <w:szCs w:val="24"/>
        </w:rPr>
        <w:t>Certificate of completion</w:t>
      </w:r>
    </w:p>
    <w:p w14:paraId="256265D6" w14:textId="77777777" w:rsidR="009F7CFE" w:rsidRDefault="009F7CFE" w:rsidP="00005C38">
      <w:pPr>
        <w:shd w:val="clear" w:color="auto" w:fill="FFFFFF"/>
        <w:spacing w:line="240" w:lineRule="auto"/>
        <w:rPr>
          <w:rFonts w:ascii="Roboto" w:eastAsia="Times New Roman" w:hAnsi="Roboto" w:cs="Times New Roman"/>
          <w:sz w:val="24"/>
          <w:szCs w:val="24"/>
        </w:rPr>
      </w:pPr>
      <w:r w:rsidRPr="00A73F96">
        <w:rPr>
          <w:rFonts w:ascii="Roboto" w:eastAsia="Times New Roman" w:hAnsi="Roboto" w:cs="Times New Roman"/>
          <w:sz w:val="24"/>
          <w:szCs w:val="24"/>
        </w:rPr>
        <w:t>This course will help you to boost your English comprehension, speaking and get hands-on knowledge on high-frequency English language speaking. You can easily expand your vocabulary range by taking our proficient English language course.</w:t>
      </w:r>
    </w:p>
    <w:p w14:paraId="4AE99803" w14:textId="77777777" w:rsidR="009F7CFE" w:rsidRDefault="009F7CFE" w:rsidP="009F7CFE">
      <w:pPr>
        <w:rPr>
          <w:rFonts w:ascii="Roboto" w:eastAsia="Times New Roman" w:hAnsi="Roboto" w:cs="Times New Roman"/>
          <w:sz w:val="24"/>
          <w:szCs w:val="24"/>
        </w:rPr>
      </w:pPr>
    </w:p>
    <w:p w14:paraId="7E7979B0" w14:textId="77777777" w:rsidR="009F7CFE" w:rsidRDefault="009F7CFE" w:rsidP="009F7CFE">
      <w:pPr>
        <w:shd w:val="clear" w:color="auto" w:fill="FFFFFF"/>
        <w:spacing w:line="240" w:lineRule="auto"/>
        <w:jc w:val="center"/>
        <w:rPr>
          <w:rFonts w:ascii="Bell MT" w:hAnsi="Bell MT" w:cs="Times New Roman"/>
          <w:sz w:val="72"/>
          <w:szCs w:val="72"/>
          <w:u w:val="single"/>
        </w:rPr>
      </w:pPr>
    </w:p>
    <w:p w14:paraId="02558F8E" w14:textId="77777777" w:rsidR="00620EA2" w:rsidRDefault="00620EA2"/>
    <w:sectPr w:rsidR="00620EA2" w:rsidSect="007E2CBB">
      <w:headerReference w:type="default" r:id="rId7"/>
      <w:footerReference w:type="default" r:id="rId8"/>
      <w:pgSz w:w="12240" w:h="15840"/>
      <w:pgMar w:top="720" w:right="720" w:bottom="720" w:left="720" w:header="1008"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3BAB0" w14:textId="77777777" w:rsidR="004F5F20" w:rsidRDefault="004F5F20" w:rsidP="004F5F20">
      <w:pPr>
        <w:spacing w:after="0" w:line="240" w:lineRule="auto"/>
      </w:pPr>
      <w:r>
        <w:separator/>
      </w:r>
    </w:p>
  </w:endnote>
  <w:endnote w:type="continuationSeparator" w:id="0">
    <w:p w14:paraId="0A92E314" w14:textId="77777777" w:rsidR="004F5F20" w:rsidRDefault="004F5F20" w:rsidP="004F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B59A" w14:textId="198CDCB6" w:rsidR="007E2CBB" w:rsidRDefault="007E2CBB">
    <w:pPr>
      <w:pStyle w:val="Footer"/>
    </w:pPr>
    <w:r w:rsidRPr="007E2CBB">
      <w:rPr>
        <w:caps/>
        <w:noProof/>
        <w:sz w:val="18"/>
      </w:rPr>
      <mc:AlternateContent>
        <mc:Choice Requires="wps">
          <w:drawing>
            <wp:anchor distT="182880" distB="182880" distL="114300" distR="114300" simplePos="0" relativeHeight="251659264" behindDoc="0" locked="0" layoutInCell="1" allowOverlap="0" wp14:anchorId="4BFBE18C" wp14:editId="190890E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7E2CBB" w14:paraId="316CE521" w14:textId="77777777">
                            <w:trPr>
                              <w:trHeight w:hRule="exact" w:val="360"/>
                            </w:trPr>
                            <w:tc>
                              <w:tcPr>
                                <w:tcW w:w="100" w:type="pct"/>
                                <w:shd w:val="clear" w:color="auto" w:fill="4472C4" w:themeFill="accent1"/>
                                <w:vAlign w:val="center"/>
                              </w:tcPr>
                              <w:p w14:paraId="2BF6658E" w14:textId="77777777" w:rsidR="007E2CBB" w:rsidRDefault="007E2CBB">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26A2B1C2" w14:textId="0772F667" w:rsidR="007E2CBB" w:rsidRDefault="007E2CBB">
                                <w:pPr>
                                  <w:pStyle w:val="Footer"/>
                                  <w:tabs>
                                    <w:tab w:val="clear" w:pos="4680"/>
                                    <w:tab w:val="clear" w:pos="9360"/>
                                  </w:tabs>
                                  <w:spacing w:before="40" w:after="40"/>
                                  <w:ind w:left="144" w:right="144"/>
                                  <w:rPr>
                                    <w:color w:val="FFFFFF" w:themeColor="background1"/>
                                  </w:rPr>
                                </w:pPr>
                                <w:r>
                                  <w:rPr>
                                    <w:color w:val="FFFFFF" w:themeColor="background1"/>
                                  </w:rPr>
                                  <w:t>Web: ExcellentCoaching.pk                    Email: excellentcoaching@gmail.com</w:t>
                                </w:r>
                              </w:p>
                            </w:tc>
                            <w:tc>
                              <w:tcPr>
                                <w:tcW w:w="250" w:type="pct"/>
                                <w:shd w:val="clear" w:color="auto" w:fill="4472C4" w:themeFill="accent1"/>
                                <w:vAlign w:val="center"/>
                              </w:tcPr>
                              <w:p w14:paraId="4A8A29A8" w14:textId="77777777" w:rsidR="007E2CBB" w:rsidRDefault="007E2CBB">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99EE753" w14:textId="77777777" w:rsidR="007E2CBB" w:rsidRDefault="007E2CB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BFBE18C"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7E2CBB" w14:paraId="316CE521" w14:textId="77777777">
                      <w:trPr>
                        <w:trHeight w:hRule="exact" w:val="360"/>
                      </w:trPr>
                      <w:tc>
                        <w:tcPr>
                          <w:tcW w:w="100" w:type="pct"/>
                          <w:shd w:val="clear" w:color="auto" w:fill="4472C4" w:themeFill="accent1"/>
                          <w:vAlign w:val="center"/>
                        </w:tcPr>
                        <w:p w14:paraId="2BF6658E" w14:textId="77777777" w:rsidR="007E2CBB" w:rsidRDefault="007E2CBB">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26A2B1C2" w14:textId="0772F667" w:rsidR="007E2CBB" w:rsidRDefault="007E2CBB">
                          <w:pPr>
                            <w:pStyle w:val="Footer"/>
                            <w:tabs>
                              <w:tab w:val="clear" w:pos="4680"/>
                              <w:tab w:val="clear" w:pos="9360"/>
                            </w:tabs>
                            <w:spacing w:before="40" w:after="40"/>
                            <w:ind w:left="144" w:right="144"/>
                            <w:rPr>
                              <w:color w:val="FFFFFF" w:themeColor="background1"/>
                            </w:rPr>
                          </w:pPr>
                          <w:r>
                            <w:rPr>
                              <w:color w:val="FFFFFF" w:themeColor="background1"/>
                            </w:rPr>
                            <w:t>Web: ExcellentCoaching.pk                    Email: excellentcoaching@gmail.com</w:t>
                          </w:r>
                        </w:p>
                      </w:tc>
                      <w:tc>
                        <w:tcPr>
                          <w:tcW w:w="250" w:type="pct"/>
                          <w:shd w:val="clear" w:color="auto" w:fill="4472C4" w:themeFill="accent1"/>
                          <w:vAlign w:val="center"/>
                        </w:tcPr>
                        <w:p w14:paraId="4A8A29A8" w14:textId="77777777" w:rsidR="007E2CBB" w:rsidRDefault="007E2CBB">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99EE753" w14:textId="77777777" w:rsidR="007E2CBB" w:rsidRDefault="007E2CBB">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DCBB7" w14:textId="77777777" w:rsidR="004F5F20" w:rsidRDefault="004F5F20" w:rsidP="004F5F20">
      <w:pPr>
        <w:spacing w:after="0" w:line="240" w:lineRule="auto"/>
      </w:pPr>
      <w:r>
        <w:separator/>
      </w:r>
    </w:p>
  </w:footnote>
  <w:footnote w:type="continuationSeparator" w:id="0">
    <w:p w14:paraId="3292C388" w14:textId="77777777" w:rsidR="004F5F20" w:rsidRDefault="004F5F20" w:rsidP="004F5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36342" w14:textId="538A3FCE" w:rsidR="004F5F20" w:rsidRPr="00005C38" w:rsidRDefault="00005C38" w:rsidP="00005C38">
    <w:pPr>
      <w:pStyle w:val="Header"/>
      <w:jc w:val="center"/>
      <w:rPr>
        <w:rFonts w:ascii="Castellar" w:hAnsi="Castellar"/>
        <w:b/>
        <w:bCs/>
        <w:color w:val="1F3864" w:themeColor="accent1" w:themeShade="80"/>
        <w:sz w:val="32"/>
        <w:szCs w:val="32"/>
        <w:u w:val="single"/>
      </w:rPr>
    </w:pPr>
    <w:r w:rsidRPr="00005C38">
      <w:rPr>
        <w:rFonts w:ascii="Castellar" w:hAnsi="Castellar"/>
        <w:b/>
        <w:bCs/>
        <w:noProof/>
        <w:color w:val="1F3864" w:themeColor="accent1" w:themeShade="80"/>
        <w:sz w:val="32"/>
        <w:szCs w:val="32"/>
        <w:u w:val="single"/>
      </w:rPr>
      <w:t>Excellent Coaching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662"/>
    <w:multiLevelType w:val="multilevel"/>
    <w:tmpl w:val="1F52D3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55E1C"/>
    <w:multiLevelType w:val="multilevel"/>
    <w:tmpl w:val="452E56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406F9"/>
    <w:multiLevelType w:val="multilevel"/>
    <w:tmpl w:val="63B0EC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634D2"/>
    <w:multiLevelType w:val="multilevel"/>
    <w:tmpl w:val="4D203E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A2770B"/>
    <w:multiLevelType w:val="multilevel"/>
    <w:tmpl w:val="6BAAE1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654030"/>
    <w:multiLevelType w:val="multilevel"/>
    <w:tmpl w:val="561608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C2A51"/>
    <w:multiLevelType w:val="multilevel"/>
    <w:tmpl w:val="3A8EE7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5D2CB7"/>
    <w:multiLevelType w:val="multilevel"/>
    <w:tmpl w:val="5C6405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920522"/>
    <w:multiLevelType w:val="multilevel"/>
    <w:tmpl w:val="3D88D6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2B5438"/>
    <w:multiLevelType w:val="multilevel"/>
    <w:tmpl w:val="3AE6F0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D90042"/>
    <w:multiLevelType w:val="multilevel"/>
    <w:tmpl w:val="453677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25A16"/>
    <w:multiLevelType w:val="multilevel"/>
    <w:tmpl w:val="8D8845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6E1BB2"/>
    <w:multiLevelType w:val="multilevel"/>
    <w:tmpl w:val="739ED2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AA65C5"/>
    <w:multiLevelType w:val="multilevel"/>
    <w:tmpl w:val="29E484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1541DF"/>
    <w:multiLevelType w:val="multilevel"/>
    <w:tmpl w:val="84A2DC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7169E0"/>
    <w:multiLevelType w:val="multilevel"/>
    <w:tmpl w:val="085AA3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FF5031"/>
    <w:multiLevelType w:val="multilevel"/>
    <w:tmpl w:val="53D0D9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8D52B9"/>
    <w:multiLevelType w:val="multilevel"/>
    <w:tmpl w:val="890E7E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633A27"/>
    <w:multiLevelType w:val="multilevel"/>
    <w:tmpl w:val="52E467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6C10A0"/>
    <w:multiLevelType w:val="multilevel"/>
    <w:tmpl w:val="F12E0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18A198C"/>
    <w:multiLevelType w:val="multilevel"/>
    <w:tmpl w:val="AB1E36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797BEF"/>
    <w:multiLevelType w:val="multilevel"/>
    <w:tmpl w:val="9488AC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072069"/>
    <w:multiLevelType w:val="multilevel"/>
    <w:tmpl w:val="15BAD3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56389041">
    <w:abstractNumId w:val="5"/>
  </w:num>
  <w:num w:numId="2" w16cid:durableId="131680390">
    <w:abstractNumId w:val="13"/>
  </w:num>
  <w:num w:numId="3" w16cid:durableId="223566639">
    <w:abstractNumId w:val="16"/>
  </w:num>
  <w:num w:numId="4" w16cid:durableId="1404912367">
    <w:abstractNumId w:val="19"/>
  </w:num>
  <w:num w:numId="5" w16cid:durableId="2052074722">
    <w:abstractNumId w:val="21"/>
  </w:num>
  <w:num w:numId="6" w16cid:durableId="188880930">
    <w:abstractNumId w:val="2"/>
  </w:num>
  <w:num w:numId="7" w16cid:durableId="317807322">
    <w:abstractNumId w:val="3"/>
  </w:num>
  <w:num w:numId="8" w16cid:durableId="350764781">
    <w:abstractNumId w:val="4"/>
  </w:num>
  <w:num w:numId="9" w16cid:durableId="1423603396">
    <w:abstractNumId w:val="14"/>
  </w:num>
  <w:num w:numId="10" w16cid:durableId="2127386193">
    <w:abstractNumId w:val="1"/>
  </w:num>
  <w:num w:numId="11" w16cid:durableId="427510420">
    <w:abstractNumId w:val="11"/>
  </w:num>
  <w:num w:numId="12" w16cid:durableId="1442333171">
    <w:abstractNumId w:val="0"/>
  </w:num>
  <w:num w:numId="13" w16cid:durableId="1246190724">
    <w:abstractNumId w:val="15"/>
  </w:num>
  <w:num w:numId="14" w16cid:durableId="255287530">
    <w:abstractNumId w:val="6"/>
  </w:num>
  <w:num w:numId="15" w16cid:durableId="853761888">
    <w:abstractNumId w:val="12"/>
  </w:num>
  <w:num w:numId="16" w16cid:durableId="810899615">
    <w:abstractNumId w:val="7"/>
  </w:num>
  <w:num w:numId="17" w16cid:durableId="177694101">
    <w:abstractNumId w:val="20"/>
  </w:num>
  <w:num w:numId="18" w16cid:durableId="1425608063">
    <w:abstractNumId w:val="22"/>
  </w:num>
  <w:num w:numId="19" w16cid:durableId="1988632807">
    <w:abstractNumId w:val="9"/>
  </w:num>
  <w:num w:numId="20" w16cid:durableId="1705668290">
    <w:abstractNumId w:val="18"/>
  </w:num>
  <w:num w:numId="21" w16cid:durableId="1745177354">
    <w:abstractNumId w:val="8"/>
  </w:num>
  <w:num w:numId="22" w16cid:durableId="292757343">
    <w:abstractNumId w:val="10"/>
  </w:num>
  <w:num w:numId="23" w16cid:durableId="7285286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FE"/>
    <w:rsid w:val="00005C38"/>
    <w:rsid w:val="00041816"/>
    <w:rsid w:val="004F5F20"/>
    <w:rsid w:val="00620EA2"/>
    <w:rsid w:val="007E2CBB"/>
    <w:rsid w:val="009F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7DA113"/>
  <w15:chartTrackingRefBased/>
  <w15:docId w15:val="{3633B1AA-605B-405D-906B-81637A75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CFE"/>
  </w:style>
  <w:style w:type="paragraph" w:styleId="Heading2">
    <w:name w:val="heading 2"/>
    <w:basedOn w:val="Normal"/>
    <w:link w:val="Heading2Char"/>
    <w:uiPriority w:val="9"/>
    <w:qFormat/>
    <w:rsid w:val="009F7C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C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7C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FE"/>
    <w:rPr>
      <w:i/>
      <w:iCs/>
    </w:rPr>
  </w:style>
  <w:style w:type="paragraph" w:styleId="Header">
    <w:name w:val="header"/>
    <w:basedOn w:val="Normal"/>
    <w:link w:val="HeaderChar"/>
    <w:uiPriority w:val="99"/>
    <w:unhideWhenUsed/>
    <w:rsid w:val="004F5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F20"/>
  </w:style>
  <w:style w:type="paragraph" w:styleId="Footer">
    <w:name w:val="footer"/>
    <w:basedOn w:val="Normal"/>
    <w:link w:val="FooterChar"/>
    <w:uiPriority w:val="99"/>
    <w:unhideWhenUsed/>
    <w:qFormat/>
    <w:rsid w:val="004F5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F20"/>
  </w:style>
  <w:style w:type="paragraph" w:styleId="NoSpacing">
    <w:name w:val="No Spacing"/>
    <w:uiPriority w:val="1"/>
    <w:qFormat/>
    <w:rsid w:val="007E2CBB"/>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5174</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salman</dc:creator>
  <cp:keywords/>
  <dc:description/>
  <cp:lastModifiedBy>sufyan salman</cp:lastModifiedBy>
  <cp:revision>4</cp:revision>
  <dcterms:created xsi:type="dcterms:W3CDTF">2022-04-23T01:17:00Z</dcterms:created>
  <dcterms:modified xsi:type="dcterms:W3CDTF">2022-04-23T02:03:00Z</dcterms:modified>
</cp:coreProperties>
</file>