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4FF1" w:rsidRPr="00064FF1" w:rsidRDefault="00064FF1" w:rsidP="00064FF1">
      <w:pPr>
        <w:pStyle w:val="NormalWeb"/>
        <w:spacing w:before="0" w:beforeAutospacing="0" w:after="240" w:afterAutospacing="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SIDEBAR - MODULES OVERVIEW</w:t>
      </w:r>
    </w:p>
    <w:p w:rsidR="00141768" w:rsidRDefault="00932DF1">
      <w:r w:rsidRPr="00932DF1">
        <w:rPr>
          <w:noProof/>
        </w:rPr>
        <w:drawing>
          <wp:inline distT="0" distB="0" distL="0" distR="0" wp14:anchorId="4664EC32" wp14:editId="5410E3FB">
            <wp:extent cx="2194560" cy="582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7060" cy="58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</w:pPr>
      <w:r w:rsidRPr="00064FF1">
        <w:rPr>
          <w:color w:val="000000"/>
        </w:rPr>
        <w:t>This sidebar provides easy navigation to all major modules of the system: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Dashboard:</w:t>
      </w:r>
      <w:r w:rsidRPr="00064FF1">
        <w:rPr>
          <w:color w:val="000000"/>
        </w:rPr>
        <w:t xml:space="preserve"> Overview of system stats and activities.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HR:</w:t>
      </w:r>
      <w:r w:rsidRPr="00064FF1">
        <w:rPr>
          <w:color w:val="000000"/>
        </w:rPr>
        <w:t xml:space="preserve"> Manage employee records, statuses, designations, departments, and asset assignments.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Organization:</w:t>
      </w:r>
      <w:r w:rsidRPr="00064FF1">
        <w:rPr>
          <w:color w:val="000000"/>
        </w:rPr>
        <w:t xml:space="preserve"> View and manage the company hierarchy structure.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Project:</w:t>
      </w:r>
      <w:r w:rsidRPr="00064FF1">
        <w:rPr>
          <w:color w:val="000000"/>
        </w:rPr>
        <w:t xml:space="preserve"> View and track project details.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Leaves:</w:t>
      </w:r>
      <w:r w:rsidRPr="00064FF1">
        <w:rPr>
          <w:color w:val="000000"/>
        </w:rPr>
        <w:t xml:space="preserve"> Submit and manage leave applications and leave requests.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Documents:</w:t>
      </w:r>
      <w:r w:rsidRPr="00064FF1">
        <w:rPr>
          <w:color w:val="000000"/>
        </w:rPr>
        <w:t xml:space="preserve"> Upload, categorize, and manage company documents.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Job Requisition:</w:t>
      </w:r>
      <w:r w:rsidRPr="00064FF1">
        <w:rPr>
          <w:color w:val="000000"/>
        </w:rPr>
        <w:t xml:space="preserve"> Create and manage job requisition forms and listings.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lastRenderedPageBreak/>
        <w:t>Payroll:</w:t>
      </w:r>
      <w:r w:rsidRPr="00064FF1">
        <w:rPr>
          <w:color w:val="000000"/>
        </w:rPr>
        <w:t xml:space="preserve"> Calculate payroll and access the list of generated pay slips.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Roles:</w:t>
      </w:r>
      <w:r w:rsidRPr="00064FF1">
        <w:rPr>
          <w:color w:val="000000"/>
        </w:rPr>
        <w:t xml:space="preserve"> Manage user roles and responsibilities across the system.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Announcements:</w:t>
      </w:r>
      <w:r w:rsidRPr="00064FF1">
        <w:rPr>
          <w:color w:val="000000"/>
        </w:rPr>
        <w:t xml:space="preserve"> Create and manage organization-wide announcements.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Policies:</w:t>
      </w:r>
      <w:r w:rsidRPr="00064FF1">
        <w:rPr>
          <w:color w:val="000000"/>
        </w:rPr>
        <w:t xml:space="preserve"> View leave policies, holidays, and shift schedules.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Job Management:</w:t>
      </w:r>
      <w:r w:rsidRPr="00064FF1">
        <w:rPr>
          <w:color w:val="000000"/>
        </w:rPr>
        <w:t xml:space="preserve"> Handle job postings and related details.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Attendance:</w:t>
      </w:r>
      <w:r w:rsidRPr="00064FF1">
        <w:rPr>
          <w:color w:val="000000"/>
        </w:rPr>
        <w:t xml:space="preserve"> Track and view employee attendance records.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Timesheet:</w:t>
      </w:r>
      <w:r w:rsidRPr="00064FF1">
        <w:rPr>
          <w:color w:val="000000"/>
        </w:rPr>
        <w:t xml:space="preserve"> Monitor and manage employee timesheets.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Settings:</w:t>
      </w:r>
      <w:r w:rsidRPr="00064FF1">
        <w:rPr>
          <w:color w:val="000000"/>
        </w:rPr>
        <w:t xml:space="preserve"> Access and update general system settings.</w:t>
      </w:r>
    </w:p>
    <w:p w:rsidR="00064FF1" w:rsidRPr="00064FF1" w:rsidRDefault="00064FF1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064FF1">
        <w:rPr>
          <w:b/>
          <w:bCs/>
          <w:color w:val="000000"/>
        </w:rPr>
        <w:t>Sign Out:</w:t>
      </w:r>
      <w:r w:rsidRPr="00064FF1">
        <w:rPr>
          <w:color w:val="000000"/>
        </w:rPr>
        <w:t xml:space="preserve"> Logout from the system.</w:t>
      </w: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</w:p>
    <w:p w:rsidR="00064FF1" w:rsidRDefault="001E3395" w:rsidP="00064FF1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HR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</w:t>
      </w:r>
      <w:r w:rsidRPr="001E3395">
        <w:rPr>
          <w:b/>
          <w:color w:val="000000"/>
          <w:sz w:val="28"/>
          <w:szCs w:val="28"/>
        </w:rPr>
        <w:t>ADD EMPLOYEE</w:t>
      </w:r>
    </w:p>
    <w:p w:rsidR="001E3395" w:rsidRDefault="002F6C5F" w:rsidP="00064FF1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2F6C5F">
        <w:rPr>
          <w:noProof/>
          <w:color w:val="000000"/>
          <w:sz w:val="28"/>
          <w:szCs w:val="28"/>
        </w:rPr>
        <w:drawing>
          <wp:inline distT="0" distB="0" distL="0" distR="0" wp14:anchorId="7A12643D" wp14:editId="588A6CFC">
            <wp:extent cx="5731510" cy="32556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95" w:rsidRDefault="001E3395" w:rsidP="00064FF1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 w:rsidRPr="001E3395">
        <w:rPr>
          <w:b/>
          <w:color w:val="000000"/>
          <w:szCs w:val="28"/>
        </w:rPr>
        <w:t xml:space="preserve">ADD EMPLOYEE FUNCTIONALITIES </w:t>
      </w:r>
    </w:p>
    <w:p w:rsidR="001E3395" w:rsidRPr="003E7227" w:rsidRDefault="001E3395" w:rsidP="001E3395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Register a new employee into the system with detailed personal information.</w:t>
      </w:r>
    </w:p>
    <w:p w:rsidR="003E7227" w:rsidRDefault="003E7227" w:rsidP="003E7227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Enter the employee's full name, email address, password, select gender and marital status from predefined options, employee’s religion, EOBI number, NTN and Upload a profile picture of the employee.</w:t>
      </w:r>
    </w:p>
    <w:p w:rsidR="003E7227" w:rsidRDefault="003E7227" w:rsidP="003E7227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3E7227" w:rsidRDefault="006360E0" w:rsidP="003E7227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6360E0">
        <w:rPr>
          <w:noProof/>
          <w:color w:val="000000"/>
          <w:szCs w:val="28"/>
        </w:rPr>
        <w:drawing>
          <wp:inline distT="0" distB="0" distL="0" distR="0" wp14:anchorId="06B7B4A8" wp14:editId="37F955F9">
            <wp:extent cx="5372100" cy="326813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1063" cy="327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15" w:rsidRPr="000F6F1C" w:rsidRDefault="00390D15" w:rsidP="00390D15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lastRenderedPageBreak/>
        <w:t xml:space="preserve">Enter the full street address, city, state or province, postal or zip code and select </w:t>
      </w:r>
      <w:r w:rsidR="000F6F1C">
        <w:t>the country</w:t>
      </w:r>
      <w:r>
        <w:t xml:space="preserve"> from the dropdown.</w:t>
      </w:r>
    </w:p>
    <w:p w:rsidR="000F6F1C" w:rsidRDefault="000F6F1C" w:rsidP="000F6F1C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0F6F1C">
        <w:rPr>
          <w:noProof/>
          <w:color w:val="000000"/>
          <w:szCs w:val="28"/>
        </w:rPr>
        <w:drawing>
          <wp:inline distT="0" distB="0" distL="0" distR="0" wp14:anchorId="52B0740F" wp14:editId="7E54C58C">
            <wp:extent cx="5257800" cy="441664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389" cy="44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1C" w:rsidRPr="004F67DF" w:rsidRDefault="004F67DF" w:rsidP="000F6F1C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Add</w:t>
      </w:r>
      <w:r w:rsidR="000F6F1C">
        <w:t xml:space="preserve"> skills</w:t>
      </w:r>
      <w:r>
        <w:t>, education include fields (degree, institution, start and end date, field of study, result)</w:t>
      </w:r>
    </w:p>
    <w:p w:rsidR="004F67DF" w:rsidRDefault="004F67DF" w:rsidP="004F67DF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4F67DF">
        <w:rPr>
          <w:noProof/>
          <w:color w:val="000000"/>
          <w:szCs w:val="28"/>
        </w:rPr>
        <w:lastRenderedPageBreak/>
        <w:drawing>
          <wp:inline distT="0" distB="0" distL="0" distR="0" wp14:anchorId="37A2E6F2" wp14:editId="1FECC09F">
            <wp:extent cx="5440680" cy="432614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7822" cy="433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F0F" w:rsidRPr="003E7227" w:rsidRDefault="00B6220C" w:rsidP="00A57F0F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The official date the employee starts working, select employment status, department, role, shift, weekly holidays, from dropdown. Assign the employee to specific projects.</w:t>
      </w:r>
    </w:p>
    <w:p w:rsidR="00064FF1" w:rsidRDefault="00B06676" w:rsidP="00064FF1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B06676">
        <w:rPr>
          <w:noProof/>
          <w:color w:val="000000"/>
        </w:rPr>
        <w:drawing>
          <wp:inline distT="0" distB="0" distL="0" distR="0" wp14:anchorId="63466AC4" wp14:editId="155742FC">
            <wp:extent cx="5509260" cy="32826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588" cy="32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2F" w:rsidRPr="00E014CF" w:rsidRDefault="008E2221" w:rsidP="00F24F2F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</w:rPr>
      </w:pPr>
      <w:r>
        <w:t>The official job title assigned to the employee</w:t>
      </w:r>
      <w:r w:rsidR="00E014CF">
        <w:t>, employee’s monthly salary amount, Additional notes or remarks related to the salary.</w:t>
      </w:r>
    </w:p>
    <w:p w:rsidR="00E014CF" w:rsidRDefault="001420BD" w:rsidP="00E014CF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1420BD">
        <w:rPr>
          <w:noProof/>
          <w:color w:val="000000"/>
        </w:rPr>
        <w:lastRenderedPageBreak/>
        <w:drawing>
          <wp:inline distT="0" distB="0" distL="0" distR="0" wp14:anchorId="08251DEA" wp14:editId="4F9CD146">
            <wp:extent cx="5699760" cy="445005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3365" cy="4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F2F" w:rsidRPr="00CF335B" w:rsidRDefault="00AA3CA4" w:rsidP="00287E83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</w:rPr>
      </w:pPr>
      <w:r>
        <w:t>Write name of the organization where the employee previously worked, job title, duration of employment. A brief description of duties and responsibilities handled in that job.</w:t>
      </w:r>
    </w:p>
    <w:p w:rsidR="00CF335B" w:rsidRDefault="00CF335B" w:rsidP="00CF335B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CF335B">
        <w:rPr>
          <w:noProof/>
          <w:color w:val="000000"/>
        </w:rPr>
        <w:lastRenderedPageBreak/>
        <w:drawing>
          <wp:inline distT="0" distB="0" distL="0" distR="0" wp14:anchorId="48E32FBA" wp14:editId="5BE85B9B">
            <wp:extent cx="5731510" cy="474662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63" w:rsidRPr="00854BA6" w:rsidRDefault="000E6B16" w:rsidP="00831063">
      <w:pPr>
        <w:pStyle w:val="NormalWeb"/>
        <w:numPr>
          <w:ilvl w:val="0"/>
          <w:numId w:val="1"/>
        </w:numPr>
        <w:spacing w:before="240" w:beforeAutospacing="0" w:after="240" w:afterAutospacing="0"/>
        <w:jc w:val="both"/>
        <w:rPr>
          <w:color w:val="000000"/>
        </w:rPr>
      </w:pPr>
      <w:r>
        <w:rPr>
          <w:color w:val="000000"/>
        </w:rPr>
        <w:t xml:space="preserve">Enter certification name, </w:t>
      </w:r>
      <w:r w:rsidR="00831063">
        <w:rPr>
          <w:color w:val="000000"/>
        </w:rPr>
        <w:t xml:space="preserve">issuing authority, issue date, expiry date, and </w:t>
      </w:r>
      <w:r w:rsidR="00831063">
        <w:t>Allows uploading a digital copy (PDF/Image).</w:t>
      </w: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2F6C5F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854BA6" w:rsidRDefault="00854BA6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HR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VIEW</w:t>
      </w:r>
      <w:r w:rsidRPr="001E3395">
        <w:rPr>
          <w:b/>
          <w:color w:val="000000"/>
          <w:sz w:val="28"/>
          <w:szCs w:val="28"/>
        </w:rPr>
        <w:t xml:space="preserve"> EMPLOYEE</w:t>
      </w:r>
    </w:p>
    <w:p w:rsidR="00854BA6" w:rsidRDefault="002F6C5F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 w:rsidRPr="002F6C5F">
        <w:rPr>
          <w:b/>
          <w:noProof/>
          <w:color w:val="000000"/>
          <w:sz w:val="28"/>
          <w:szCs w:val="28"/>
        </w:rPr>
        <w:drawing>
          <wp:inline distT="0" distB="0" distL="0" distR="0" wp14:anchorId="3A366A09" wp14:editId="1F9A8DB0">
            <wp:extent cx="5617494" cy="32537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7494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FFB" w:rsidRPr="00464FFB" w:rsidRDefault="00464FFB" w:rsidP="00854BA6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 w:rsidRPr="00464FFB">
        <w:rPr>
          <w:b/>
          <w:color w:val="000000"/>
          <w:szCs w:val="28"/>
        </w:rPr>
        <w:t>VIEW EMPLOYEE FUNCTIONALITIES</w:t>
      </w:r>
    </w:p>
    <w:p w:rsidR="00831063" w:rsidRPr="003F629B" w:rsidRDefault="003F629B" w:rsidP="003F629B">
      <w:pPr>
        <w:pStyle w:val="NormalWeb"/>
        <w:numPr>
          <w:ilvl w:val="0"/>
          <w:numId w:val="2"/>
        </w:numPr>
        <w:spacing w:before="240" w:beforeAutospacing="0" w:after="240" w:afterAutospacing="0"/>
        <w:jc w:val="both"/>
        <w:rPr>
          <w:color w:val="000000"/>
        </w:rPr>
      </w:pPr>
      <w:r>
        <w:t>Upload employee data using a structured file format (e.g., CSV/Excel).</w:t>
      </w:r>
    </w:p>
    <w:p w:rsidR="003F629B" w:rsidRPr="003F629B" w:rsidRDefault="003F629B" w:rsidP="003F629B">
      <w:pPr>
        <w:pStyle w:val="NormalWeb"/>
        <w:numPr>
          <w:ilvl w:val="0"/>
          <w:numId w:val="2"/>
        </w:numPr>
        <w:spacing w:before="240" w:beforeAutospacing="0" w:after="240" w:afterAutospacing="0"/>
        <w:jc w:val="both"/>
        <w:rPr>
          <w:color w:val="000000"/>
        </w:rPr>
      </w:pPr>
      <w:r>
        <w:t>Filter employees based on their assigned departments.</w:t>
      </w:r>
    </w:p>
    <w:p w:rsidR="003F629B" w:rsidRPr="003F629B" w:rsidRDefault="003F629B" w:rsidP="003F629B">
      <w:pPr>
        <w:pStyle w:val="NormalWeb"/>
        <w:numPr>
          <w:ilvl w:val="0"/>
          <w:numId w:val="2"/>
        </w:numPr>
        <w:spacing w:before="240" w:beforeAutospacing="0" w:after="240" w:afterAutospacing="0"/>
        <w:jc w:val="both"/>
        <w:rPr>
          <w:color w:val="000000"/>
        </w:rPr>
      </w:pPr>
      <w:r>
        <w:t>Quickly find specific employees by entering their employee ID or name in the search bar.</w:t>
      </w:r>
    </w:p>
    <w:p w:rsidR="003F629B" w:rsidRPr="008C560E" w:rsidRDefault="003F629B" w:rsidP="003F629B">
      <w:pPr>
        <w:pStyle w:val="NormalWeb"/>
        <w:numPr>
          <w:ilvl w:val="0"/>
          <w:numId w:val="2"/>
        </w:numPr>
        <w:spacing w:before="240" w:beforeAutospacing="0" w:after="240" w:afterAutospacing="0"/>
        <w:jc w:val="both"/>
        <w:rPr>
          <w:color w:val="000000"/>
        </w:rPr>
      </w:pPr>
      <w:r>
        <w:t>View full employee profiles including personal, professional, and salary details.</w:t>
      </w: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8C560E" w:rsidRDefault="008C560E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MY PROFILE</w:t>
      </w:r>
    </w:p>
    <w:p w:rsidR="008C560E" w:rsidRDefault="004933B4" w:rsidP="008C560E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4933B4">
        <w:rPr>
          <w:noProof/>
          <w:color w:val="000000"/>
        </w:rPr>
        <w:drawing>
          <wp:inline distT="0" distB="0" distL="0" distR="0" wp14:anchorId="2EDCA87C" wp14:editId="1BDB80B5">
            <wp:extent cx="5731510" cy="33102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60E" w:rsidRDefault="008C560E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MY PROFILE</w:t>
      </w:r>
      <w:r w:rsidRPr="00464FFB">
        <w:rPr>
          <w:b/>
          <w:color w:val="000000"/>
          <w:szCs w:val="28"/>
        </w:rPr>
        <w:t xml:space="preserve"> FUNCTIONALITIES</w:t>
      </w:r>
    </w:p>
    <w:p w:rsidR="008C560E" w:rsidRPr="001B28F9" w:rsidRDefault="001B28F9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View and edit personal information such as name, contact, and identification details.</w:t>
      </w:r>
    </w:p>
    <w:p w:rsidR="001B28F9" w:rsidRPr="00E76CF6" w:rsidRDefault="00E76CF6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Add or update bank information for payroll processing.</w:t>
      </w:r>
    </w:p>
    <w:p w:rsidR="00E76CF6" w:rsidRPr="00E76CF6" w:rsidRDefault="00E76CF6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View a list of projects currently assigned to the employee.</w:t>
      </w:r>
    </w:p>
    <w:p w:rsidR="00E76CF6" w:rsidRPr="00BB23A0" w:rsidRDefault="00BB23A0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Add, view, or update academic qualifications with institution details.</w:t>
      </w:r>
    </w:p>
    <w:p w:rsidR="00BB23A0" w:rsidRPr="008B1F04" w:rsidRDefault="00BB23A0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Maintain a record of past job roles, responsibilities, and durations.</w:t>
      </w:r>
    </w:p>
    <w:p w:rsidR="008B1F04" w:rsidRPr="008B1F04" w:rsidRDefault="008B1F04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Upload certifications along with issuing authority, issue and expiry dates.</w:t>
      </w:r>
    </w:p>
    <w:p w:rsidR="008B1F04" w:rsidRPr="008B1F04" w:rsidRDefault="008B1F04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Track designation changes and career progress over time.</w:t>
      </w:r>
    </w:p>
    <w:p w:rsidR="008B1F04" w:rsidRPr="008B1F04" w:rsidRDefault="008B1F04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Monitor remaining leave quota across various leave types.</w:t>
      </w:r>
    </w:p>
    <w:p w:rsidR="008B1F04" w:rsidRPr="008B1F04" w:rsidRDefault="008B1F04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Download a structured bio-data document for official use.</w:t>
      </w:r>
    </w:p>
    <w:p w:rsidR="008B1F04" w:rsidRPr="008B1F04" w:rsidRDefault="008B1F04" w:rsidP="001B28F9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Upload or change the profile picture.</w:t>
      </w:r>
    </w:p>
    <w:p w:rsidR="008B1F04" w:rsidRDefault="008B1F04" w:rsidP="008B1F0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8B1F04">
        <w:rPr>
          <w:noProof/>
          <w:color w:val="000000"/>
          <w:szCs w:val="28"/>
        </w:rPr>
        <w:lastRenderedPageBreak/>
        <w:drawing>
          <wp:inline distT="0" distB="0" distL="0" distR="0" wp14:anchorId="7DC22382" wp14:editId="787300A1">
            <wp:extent cx="2773680" cy="480441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8544" cy="48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04" w:rsidRPr="003B40F1" w:rsidRDefault="008B1F04" w:rsidP="008B1F04">
      <w:pPr>
        <w:pStyle w:val="NormalWeb"/>
        <w:numPr>
          <w:ilvl w:val="0"/>
          <w:numId w:val="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Access an editable form to update all profile-related fields.</w:t>
      </w:r>
    </w:p>
    <w:p w:rsidR="00070987" w:rsidRDefault="00070987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4933B4" w:rsidRDefault="004933B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84894" w:rsidRDefault="00D84894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070987" w:rsidRDefault="00070987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HR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</w:t>
      </w:r>
      <w:r w:rsidRPr="001E3395">
        <w:rPr>
          <w:b/>
          <w:color w:val="000000"/>
          <w:sz w:val="28"/>
          <w:szCs w:val="28"/>
        </w:rPr>
        <w:t>EMPLOY</w:t>
      </w:r>
      <w:r>
        <w:rPr>
          <w:b/>
          <w:color w:val="000000"/>
          <w:sz w:val="28"/>
          <w:szCs w:val="28"/>
        </w:rPr>
        <w:t>MENT STATUS</w:t>
      </w:r>
    </w:p>
    <w:p w:rsidR="003B40F1" w:rsidRDefault="00E4532E" w:rsidP="003B40F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E4532E">
        <w:rPr>
          <w:noProof/>
          <w:color w:val="000000"/>
          <w:szCs w:val="28"/>
        </w:rPr>
        <w:drawing>
          <wp:inline distT="0" distB="0" distL="0" distR="0" wp14:anchorId="6CDF5B63" wp14:editId="2E4A4F97">
            <wp:extent cx="5731510" cy="24676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87" w:rsidRDefault="00070987" w:rsidP="00070987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 w:rsidRPr="00464FFB">
        <w:rPr>
          <w:b/>
          <w:color w:val="000000"/>
          <w:szCs w:val="28"/>
        </w:rPr>
        <w:t>EMPLOYE</w:t>
      </w:r>
      <w:r>
        <w:rPr>
          <w:b/>
          <w:color w:val="000000"/>
          <w:szCs w:val="28"/>
        </w:rPr>
        <w:t>MENT STATUS</w:t>
      </w:r>
      <w:r w:rsidRPr="00464FFB">
        <w:rPr>
          <w:b/>
          <w:color w:val="000000"/>
          <w:szCs w:val="28"/>
        </w:rPr>
        <w:t xml:space="preserve"> FUNCTIONALITIES</w:t>
      </w:r>
    </w:p>
    <w:p w:rsidR="00D84894" w:rsidRPr="009A437E" w:rsidRDefault="00D84894" w:rsidP="00D84894">
      <w:pPr>
        <w:pStyle w:val="NormalWeb"/>
        <w:numPr>
          <w:ilvl w:val="0"/>
          <w:numId w:val="5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Create new employment status</w:t>
      </w:r>
      <w:r w:rsidR="009A437E">
        <w:t>.</w:t>
      </w:r>
    </w:p>
    <w:p w:rsidR="009A437E" w:rsidRPr="009A437E" w:rsidRDefault="009A437E" w:rsidP="00D84894">
      <w:pPr>
        <w:pStyle w:val="NormalWeb"/>
        <w:numPr>
          <w:ilvl w:val="0"/>
          <w:numId w:val="5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Edit </w:t>
      </w:r>
      <w:r>
        <w:t>existing employment status names or descriptions.</w:t>
      </w:r>
    </w:p>
    <w:p w:rsidR="009A437E" w:rsidRPr="008441D2" w:rsidRDefault="009A437E" w:rsidP="00D84894">
      <w:pPr>
        <w:pStyle w:val="NormalWeb"/>
        <w:numPr>
          <w:ilvl w:val="0"/>
          <w:numId w:val="5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Delete employment status.</w:t>
      </w:r>
    </w:p>
    <w:p w:rsidR="008441D2" w:rsidRDefault="008441D2" w:rsidP="008441D2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8441D2" w:rsidRPr="008441D2" w:rsidRDefault="008441D2" w:rsidP="008441D2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HR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VIEW DESIGNATIONS</w:t>
      </w:r>
    </w:p>
    <w:p w:rsidR="008441D2" w:rsidRDefault="00DB5EBA" w:rsidP="008441D2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DB5EBA">
        <w:rPr>
          <w:noProof/>
          <w:color w:val="000000"/>
          <w:szCs w:val="28"/>
        </w:rPr>
        <w:drawing>
          <wp:inline distT="0" distB="0" distL="0" distR="0" wp14:anchorId="78705E31" wp14:editId="3A7C2E0E">
            <wp:extent cx="5731510" cy="26987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1D2" w:rsidRDefault="008441D2" w:rsidP="008441D2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VIEW DESIGNATION</w:t>
      </w:r>
      <w:r w:rsidRPr="00464FFB">
        <w:rPr>
          <w:b/>
          <w:color w:val="000000"/>
          <w:szCs w:val="28"/>
        </w:rPr>
        <w:t xml:space="preserve"> FUNCTIONALITIES</w:t>
      </w:r>
    </w:p>
    <w:p w:rsidR="008441D2" w:rsidRPr="00A97C66" w:rsidRDefault="00A97C66" w:rsidP="008441D2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Create a new job title or designation and optionally assign a reporting authority.</w:t>
      </w:r>
    </w:p>
    <w:p w:rsidR="00A97C66" w:rsidRPr="00A97C66" w:rsidRDefault="00A97C66" w:rsidP="008441D2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Designate a superior role or position that the new designation reports to.</w:t>
      </w:r>
    </w:p>
    <w:p w:rsidR="00A97C66" w:rsidRDefault="00BD039E" w:rsidP="008441D2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View designation details.</w:t>
      </w:r>
    </w:p>
    <w:p w:rsidR="00BD039E" w:rsidRPr="00BD039E" w:rsidRDefault="00BD039E" w:rsidP="00BD039E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Edit the name or reporting structure of an existing designation.</w:t>
      </w:r>
    </w:p>
    <w:p w:rsidR="00BD039E" w:rsidRPr="00BD039E" w:rsidRDefault="00BD039E" w:rsidP="00BD039E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Delete designations that are no longer needed.</w:t>
      </w:r>
    </w:p>
    <w:p w:rsidR="00BD039E" w:rsidRPr="00BD039E" w:rsidRDefault="00BD039E" w:rsidP="00BD039E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Quickly search a specific designation using the search bar</w:t>
      </w:r>
      <w:r w:rsidR="00516268">
        <w:t xml:space="preserve"> by their name</w:t>
      </w:r>
      <w:r>
        <w:t>.</w:t>
      </w:r>
    </w:p>
    <w:p w:rsidR="00BD039E" w:rsidRPr="008B2838" w:rsidRDefault="00BD039E" w:rsidP="00BD039E">
      <w:pPr>
        <w:pStyle w:val="NormalWeb"/>
        <w:numPr>
          <w:ilvl w:val="0"/>
          <w:numId w:val="6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Enable or disable a designation's active status through the toggle switch.</w:t>
      </w:r>
    </w:p>
    <w:p w:rsidR="008B2838" w:rsidRDefault="008B2838" w:rsidP="008B2838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8B2838" w:rsidRDefault="008B2838" w:rsidP="008B2838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HR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VIEW DEPARTMENTS</w:t>
      </w:r>
    </w:p>
    <w:p w:rsidR="008B2838" w:rsidRPr="008441D2" w:rsidRDefault="008B2838" w:rsidP="008B2838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 w:rsidRPr="008B2838">
        <w:rPr>
          <w:b/>
          <w:noProof/>
          <w:color w:val="000000"/>
          <w:sz w:val="28"/>
          <w:szCs w:val="28"/>
        </w:rPr>
        <w:drawing>
          <wp:inline distT="0" distB="0" distL="0" distR="0" wp14:anchorId="031081D9" wp14:editId="5B73FA20">
            <wp:extent cx="5731510" cy="24091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38" w:rsidRDefault="008B2838" w:rsidP="008B2838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VIEW DEPARTMENTS</w:t>
      </w:r>
      <w:r w:rsidRPr="00464FFB">
        <w:rPr>
          <w:b/>
          <w:color w:val="000000"/>
          <w:szCs w:val="28"/>
        </w:rPr>
        <w:t xml:space="preserve"> FUNCTIONALITIES</w:t>
      </w:r>
    </w:p>
    <w:p w:rsidR="008B2838" w:rsidRPr="003B01F8" w:rsidRDefault="003B01F8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Create new departments as needed for organizing employees.</w:t>
      </w:r>
    </w:p>
    <w:p w:rsidR="003B01F8" w:rsidRPr="003B01F8" w:rsidRDefault="003B01F8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Quickly find departments by typing in the search bar by their name.</w:t>
      </w:r>
    </w:p>
    <w:p w:rsidR="003B01F8" w:rsidRPr="001B52B7" w:rsidRDefault="003B01F8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Display a list of all departments with employee counts.</w:t>
      </w:r>
    </w:p>
    <w:p w:rsidR="001B52B7" w:rsidRPr="001B52B7" w:rsidRDefault="001B52B7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Update the department's name or other relevant details.</w:t>
      </w:r>
    </w:p>
    <w:p w:rsidR="001B52B7" w:rsidRPr="001B52B7" w:rsidRDefault="001B52B7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Delete departments that are no longer required.</w:t>
      </w:r>
    </w:p>
    <w:p w:rsidR="001B52B7" w:rsidRPr="001B52B7" w:rsidRDefault="001B52B7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Activate or deactivate departments show using the toggle button.</w:t>
      </w:r>
    </w:p>
    <w:p w:rsidR="001B52B7" w:rsidRDefault="001B52B7" w:rsidP="008B2838">
      <w:pPr>
        <w:pStyle w:val="NormalWeb"/>
        <w:numPr>
          <w:ilvl w:val="0"/>
          <w:numId w:val="7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rPr>
          <w:color w:val="000000"/>
          <w:szCs w:val="28"/>
        </w:rPr>
        <w:t>View department details.</w:t>
      </w:r>
    </w:p>
    <w:p w:rsidR="00DC011A" w:rsidRDefault="00DC011A" w:rsidP="00DC011A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C011A" w:rsidRDefault="00DC011A" w:rsidP="00DC011A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C011A" w:rsidRDefault="00DC011A" w:rsidP="00DC011A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DC011A" w:rsidRDefault="00DC011A" w:rsidP="00DC011A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1B52B7" w:rsidRPr="00DC011A" w:rsidRDefault="00DC011A" w:rsidP="001B52B7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HR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ASSETS</w:t>
      </w:r>
    </w:p>
    <w:p w:rsidR="001B52B7" w:rsidRDefault="00672610" w:rsidP="001B52B7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672610">
        <w:rPr>
          <w:noProof/>
          <w:color w:val="000000"/>
          <w:szCs w:val="28"/>
        </w:rPr>
        <w:drawing>
          <wp:inline distT="0" distB="0" distL="0" distR="0" wp14:anchorId="4D85DF32" wp14:editId="68DB2BCC">
            <wp:extent cx="5731510" cy="24936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1A" w:rsidRDefault="00DC011A" w:rsidP="00DC011A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VIEW ASSETS</w:t>
      </w:r>
      <w:r w:rsidRPr="00464FFB">
        <w:rPr>
          <w:b/>
          <w:color w:val="000000"/>
          <w:szCs w:val="28"/>
        </w:rPr>
        <w:t xml:space="preserve"> FUNCTIONALITIES</w:t>
      </w:r>
    </w:p>
    <w:p w:rsidR="00DC011A" w:rsidRPr="003A108B" w:rsidRDefault="00670F97" w:rsidP="00DC011A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 xml:space="preserve">Search assets using any column </w:t>
      </w:r>
      <w:r w:rsidR="003A108B">
        <w:t>names</w:t>
      </w:r>
      <w:r>
        <w:t xml:space="preserve"> shown in the asset table</w:t>
      </w:r>
      <w:r w:rsidR="003A108B">
        <w:t>.</w:t>
      </w:r>
    </w:p>
    <w:p w:rsidR="003A108B" w:rsidRPr="003A108B" w:rsidRDefault="003A108B" w:rsidP="00DC011A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Add new assets by filling in relevant details such as name, asset type, ID, identification, etc.</w:t>
      </w:r>
    </w:p>
    <w:p w:rsidR="003A108B" w:rsidRPr="003A108B" w:rsidRDefault="003A108B" w:rsidP="00DC011A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Update existing asset details as needed.</w:t>
      </w:r>
    </w:p>
    <w:p w:rsidR="003A108B" w:rsidRPr="004D48BE" w:rsidRDefault="003A108B" w:rsidP="003A108B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Delete assets that are outdated or no longer in use.</w:t>
      </w:r>
    </w:p>
    <w:p w:rsidR="004D48BE" w:rsidRDefault="00672610" w:rsidP="004D48BE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672610">
        <w:rPr>
          <w:noProof/>
          <w:color w:val="000000"/>
          <w:szCs w:val="28"/>
        </w:rPr>
        <w:drawing>
          <wp:inline distT="0" distB="0" distL="0" distR="0" wp14:anchorId="2E4E472D" wp14:editId="26CCB559">
            <wp:extent cx="5731510" cy="2312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10" w:rsidRPr="00672610" w:rsidRDefault="00672610" w:rsidP="00672610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Assign assets to employees by filling in required details (employee, asset, date, etc.).</w:t>
      </w:r>
    </w:p>
    <w:p w:rsidR="00672610" w:rsidRPr="00672610" w:rsidRDefault="00672610" w:rsidP="00672610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Find specific asset allocations using search functionality.</w:t>
      </w:r>
    </w:p>
    <w:p w:rsidR="00672610" w:rsidRPr="00672610" w:rsidRDefault="00672610" w:rsidP="00672610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Edit or Delete any allocation as needed.</w:t>
      </w:r>
    </w:p>
    <w:p w:rsidR="00672610" w:rsidRPr="00672610" w:rsidRDefault="00672610" w:rsidP="00672610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Once granted, the asset is officially assigned to the employee.</w:t>
      </w:r>
    </w:p>
    <w:p w:rsidR="00672610" w:rsidRPr="00651FC7" w:rsidRDefault="00672610" w:rsidP="00672610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Once granted, the asset is officially assigned to the employee.</w:t>
      </w:r>
    </w:p>
    <w:p w:rsidR="003A108B" w:rsidRDefault="00651FC7" w:rsidP="003A108B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651FC7">
        <w:rPr>
          <w:noProof/>
          <w:color w:val="000000"/>
          <w:szCs w:val="28"/>
        </w:rPr>
        <w:lastRenderedPageBreak/>
        <w:drawing>
          <wp:inline distT="0" distB="0" distL="0" distR="0" wp14:anchorId="38376062" wp14:editId="4DE64EAD">
            <wp:extent cx="5731510" cy="25698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93" w:rsidRPr="00E561CC" w:rsidRDefault="00067693" w:rsidP="00067693">
      <w:pPr>
        <w:pStyle w:val="NormalWeb"/>
        <w:numPr>
          <w:ilvl w:val="0"/>
          <w:numId w:val="8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In Asset Type, you can create, edit, and delete.</w:t>
      </w:r>
      <w:r w:rsidR="00A019C8">
        <w:tab/>
      </w:r>
    </w:p>
    <w:p w:rsidR="004831C4" w:rsidRPr="00EC30DE" w:rsidRDefault="004831C4" w:rsidP="004831C4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 w:rsidRPr="00EC30DE">
        <w:rPr>
          <w:b/>
          <w:color w:val="000000"/>
          <w:sz w:val="28"/>
          <w:szCs w:val="28"/>
        </w:rPr>
        <w:t>ORGANIZATON HIERARCHY</w:t>
      </w:r>
    </w:p>
    <w:p w:rsidR="004831C4" w:rsidRDefault="004831C4" w:rsidP="004831C4">
      <w:pPr>
        <w:pStyle w:val="NormalWeb"/>
        <w:spacing w:before="240" w:beforeAutospacing="0" w:after="240" w:afterAutospacing="0"/>
        <w:jc w:val="both"/>
        <w:rPr>
          <w:color w:val="000000"/>
        </w:rPr>
      </w:pPr>
      <w:r w:rsidRPr="00EC30DE">
        <w:rPr>
          <w:noProof/>
          <w:color w:val="000000"/>
        </w:rPr>
        <w:drawing>
          <wp:inline distT="0" distB="0" distL="0" distR="0" wp14:anchorId="341D11B2" wp14:editId="5A3C9CE0">
            <wp:extent cx="5731510" cy="33312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C4" w:rsidRDefault="004831C4" w:rsidP="004831C4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ORGANIZATION HIERARCHY</w:t>
      </w:r>
      <w:r w:rsidRPr="00464FFB">
        <w:rPr>
          <w:b/>
          <w:color w:val="000000"/>
          <w:szCs w:val="28"/>
        </w:rPr>
        <w:t xml:space="preserve"> FUNCTIONALITIES</w:t>
      </w:r>
    </w:p>
    <w:p w:rsidR="004831C4" w:rsidRPr="00EC30DE" w:rsidRDefault="004831C4" w:rsidP="004831C4">
      <w:pPr>
        <w:pStyle w:val="NormalWeb"/>
        <w:numPr>
          <w:ilvl w:val="0"/>
          <w:numId w:val="9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Visual representation of the organization’s reporting structure.</w:t>
      </w:r>
    </w:p>
    <w:p w:rsidR="005A5B31" w:rsidRDefault="005A5B31" w:rsidP="003B40F1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A94DC7" w:rsidRDefault="00A94DC7" w:rsidP="003B40F1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A94DC7" w:rsidRDefault="00A94DC7" w:rsidP="003B40F1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A94DC7" w:rsidRDefault="00A94DC7" w:rsidP="003B40F1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</w:p>
    <w:p w:rsidR="00070987" w:rsidRDefault="005A5B31" w:rsidP="003B40F1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PROJECT</w:t>
      </w:r>
    </w:p>
    <w:p w:rsidR="005A5B31" w:rsidRDefault="005A5B31" w:rsidP="003B40F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  <w:r w:rsidRPr="005A5B31">
        <w:rPr>
          <w:noProof/>
          <w:color w:val="000000"/>
          <w:szCs w:val="28"/>
        </w:rPr>
        <w:drawing>
          <wp:inline distT="0" distB="0" distL="0" distR="0" wp14:anchorId="2EEE699C" wp14:editId="23DDF533">
            <wp:extent cx="5731510" cy="2042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31" w:rsidRDefault="005A5B31" w:rsidP="003B40F1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PROJECT</w:t>
      </w:r>
      <w:r w:rsidRPr="00464FFB">
        <w:rPr>
          <w:b/>
          <w:color w:val="000000"/>
          <w:szCs w:val="28"/>
        </w:rPr>
        <w:t xml:space="preserve"> FUNCTIONALITIES</w:t>
      </w:r>
    </w:p>
    <w:p w:rsidR="005A5B31" w:rsidRPr="00235F61" w:rsidRDefault="00235F6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Create a new project by filling in all required fields such as title, description, start and end date, priority, and status.</w:t>
      </w:r>
    </w:p>
    <w:p w:rsidR="00235F61" w:rsidRPr="00235F61" w:rsidRDefault="00235F6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While creating a project, assign relevant employees to the project.</w:t>
      </w:r>
    </w:p>
    <w:p w:rsidR="00235F61" w:rsidRPr="00235F61" w:rsidRDefault="00235F6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Search for a specific project by project name using the search bar.</w:t>
      </w:r>
    </w:p>
    <w:p w:rsidR="00235F61" w:rsidRPr="00E30471" w:rsidRDefault="00235F6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Use filters to view projects based on their status: All, In Progress, Pending, On Hold, or Completed.</w:t>
      </w:r>
    </w:p>
    <w:p w:rsidR="00E30471" w:rsidRPr="00E30471" w:rsidRDefault="00E3047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Export the list of projects in a downloadable format for reporting or backup.</w:t>
      </w:r>
    </w:p>
    <w:p w:rsidR="00E30471" w:rsidRPr="00E30471" w:rsidRDefault="00E3047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View detailed project information including assigned team members and timeline.</w:t>
      </w:r>
    </w:p>
    <w:p w:rsidR="00E30471" w:rsidRPr="00E30471" w:rsidRDefault="00E3047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Edit project details like dates, team members, or status.</w:t>
      </w:r>
    </w:p>
    <w:p w:rsidR="00E30471" w:rsidRPr="00E30471" w:rsidRDefault="00E30471" w:rsidP="00235F61">
      <w:pPr>
        <w:pStyle w:val="NormalWeb"/>
        <w:numPr>
          <w:ilvl w:val="0"/>
          <w:numId w:val="10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Delete a project from the system if no longer needed.</w:t>
      </w:r>
    </w:p>
    <w:p w:rsidR="00E30471" w:rsidRDefault="00E3047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A94DC7" w:rsidRDefault="00A94DC7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CF6D31" w:rsidRDefault="00CF6D31" w:rsidP="00E30471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FA3179" w:rsidRDefault="00FA3179" w:rsidP="00FA3179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LEAVES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MY LEAVES</w:t>
      </w:r>
    </w:p>
    <w:p w:rsidR="00B642DB" w:rsidRPr="00DC011A" w:rsidRDefault="00B642DB" w:rsidP="00FA3179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 w:rsidRPr="00B642DB">
        <w:rPr>
          <w:b/>
          <w:noProof/>
          <w:color w:val="000000"/>
          <w:sz w:val="28"/>
          <w:szCs w:val="28"/>
        </w:rPr>
        <w:drawing>
          <wp:inline distT="0" distB="0" distL="0" distR="0" wp14:anchorId="3D0912A9" wp14:editId="5E5FCE7B">
            <wp:extent cx="5731510" cy="3378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196" w:rsidRDefault="00802196" w:rsidP="00802196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MY LEAVES</w:t>
      </w:r>
      <w:r w:rsidRPr="00464FFB">
        <w:rPr>
          <w:b/>
          <w:color w:val="000000"/>
          <w:szCs w:val="28"/>
        </w:rPr>
        <w:t xml:space="preserve"> FUNCTIONALITIES</w:t>
      </w:r>
    </w:p>
    <w:p w:rsidR="00802196" w:rsidRPr="002321CE" w:rsidRDefault="002321CE" w:rsidP="00580F89">
      <w:pPr>
        <w:pStyle w:val="NormalWeb"/>
        <w:numPr>
          <w:ilvl w:val="0"/>
          <w:numId w:val="1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View real-time stats including pending requests, total rejected, approved leaves, and total leave days.</w:t>
      </w:r>
    </w:p>
    <w:p w:rsidR="002321CE" w:rsidRPr="002321CE" w:rsidRDefault="002321CE" w:rsidP="00580F89">
      <w:pPr>
        <w:pStyle w:val="NormalWeb"/>
        <w:numPr>
          <w:ilvl w:val="0"/>
          <w:numId w:val="1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Check remaining paid and unpaid leave days.</w:t>
      </w:r>
    </w:p>
    <w:p w:rsidR="002321CE" w:rsidRPr="002321CE" w:rsidRDefault="002321CE" w:rsidP="00580F89">
      <w:pPr>
        <w:pStyle w:val="NormalWeb"/>
        <w:numPr>
          <w:ilvl w:val="0"/>
          <w:numId w:val="1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Submit a new leave request by selecting leave type, duration, and providing necessary details.</w:t>
      </w:r>
    </w:p>
    <w:p w:rsidR="002321CE" w:rsidRPr="00F75554" w:rsidRDefault="002321CE" w:rsidP="00580F89">
      <w:pPr>
        <w:pStyle w:val="NormalWeb"/>
        <w:numPr>
          <w:ilvl w:val="0"/>
          <w:numId w:val="11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View a detailed list of all submitted leave requests with columns for leave type, dates, number of days, and current status.</w:t>
      </w:r>
    </w:p>
    <w:p w:rsidR="00F75554" w:rsidRDefault="00F75554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F75554" w:rsidRDefault="00F75554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186B31" w:rsidRDefault="00186B31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186B31" w:rsidRDefault="00186B31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186B31" w:rsidRDefault="00186B31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186B31" w:rsidRDefault="00186B31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186B31" w:rsidRDefault="00186B31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186B31" w:rsidRDefault="00186B31" w:rsidP="00F75554">
      <w:pPr>
        <w:pStyle w:val="NormalWeb"/>
        <w:spacing w:before="240" w:beforeAutospacing="0" w:after="240" w:afterAutospacing="0"/>
        <w:jc w:val="both"/>
        <w:rPr>
          <w:color w:val="000000"/>
          <w:szCs w:val="28"/>
        </w:rPr>
      </w:pPr>
    </w:p>
    <w:p w:rsidR="008C560E" w:rsidRDefault="007104B4" w:rsidP="008C560E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LEAVES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LEAVE REQUESTS</w:t>
      </w:r>
    </w:p>
    <w:p w:rsidR="007104B4" w:rsidRDefault="000F3009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0F3009">
        <w:rPr>
          <w:noProof/>
          <w:color w:val="000000"/>
          <w:sz w:val="28"/>
          <w:szCs w:val="28"/>
        </w:rPr>
        <w:drawing>
          <wp:inline distT="0" distB="0" distL="0" distR="0" wp14:anchorId="2C790DB4" wp14:editId="75117058">
            <wp:extent cx="5731510" cy="24555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23" w:rsidRDefault="00C76723" w:rsidP="00C76723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LEAVE REQUEST </w:t>
      </w:r>
      <w:r w:rsidRPr="00464FFB">
        <w:rPr>
          <w:b/>
          <w:color w:val="000000"/>
          <w:szCs w:val="28"/>
        </w:rPr>
        <w:t>FUNCTIONALITIES</w:t>
      </w:r>
    </w:p>
    <w:p w:rsidR="00C76723" w:rsidRPr="00DF1517" w:rsidRDefault="001F59FC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Export complete team leave data for reporting.</w:t>
      </w:r>
    </w:p>
    <w:p w:rsidR="00DF1517" w:rsidRPr="00DF1517" w:rsidRDefault="00DF1517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Select a specific department to view leave requests for that team only.</w:t>
      </w:r>
    </w:p>
    <w:p w:rsidR="00DF1517" w:rsidRPr="00DF1517" w:rsidRDefault="00DF1517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Search leave requests by employee name or related details.</w:t>
      </w:r>
    </w:p>
    <w:p w:rsidR="00DF1517" w:rsidRPr="00DF1517" w:rsidRDefault="00DF1517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Displays each employee’s leave details including type, date, days, status, and available actions.</w:t>
      </w:r>
    </w:p>
    <w:p w:rsidR="00DF1517" w:rsidRPr="00DF1517" w:rsidRDefault="00DF1517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Admin can approve or reject leave requests after reviewing each.</w:t>
      </w:r>
    </w:p>
    <w:p w:rsidR="00DF1517" w:rsidRPr="00DF1517" w:rsidRDefault="00DF1517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Shows summarized all employee leave statistics such as pending approvals, total approved, total rejected, and total leave days.</w:t>
      </w:r>
    </w:p>
    <w:p w:rsidR="00DF1517" w:rsidRPr="00C76723" w:rsidRDefault="00DF1517" w:rsidP="00C76723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Only admins have visibility and control over the team leave request section.</w:t>
      </w:r>
    </w:p>
    <w:p w:rsidR="00C76723" w:rsidRDefault="00C7672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p w:rsidR="00232133" w:rsidRDefault="00232133" w:rsidP="00232133">
      <w:pPr>
        <w:pStyle w:val="NormalWeb"/>
        <w:spacing w:before="240" w:beforeAutospacing="0" w:after="240" w:afterAutospacing="0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 xml:space="preserve">LEAVES </w:t>
      </w:r>
      <w:r w:rsidRPr="001E3395">
        <w:rPr>
          <w:b/>
          <w:color w:val="000000"/>
          <w:sz w:val="28"/>
          <w:szCs w:val="28"/>
        </w:rPr>
        <w:sym w:font="Wingdings" w:char="F0E0"/>
      </w:r>
      <w:r>
        <w:rPr>
          <w:b/>
          <w:color w:val="000000"/>
          <w:sz w:val="28"/>
          <w:szCs w:val="28"/>
        </w:rPr>
        <w:t xml:space="preserve"> LEAVE </w:t>
      </w:r>
      <w:r>
        <w:rPr>
          <w:b/>
          <w:color w:val="000000"/>
          <w:sz w:val="28"/>
          <w:szCs w:val="28"/>
        </w:rPr>
        <w:t>TYPES</w:t>
      </w:r>
    </w:p>
    <w:p w:rsidR="00232133" w:rsidRPr="00232133" w:rsidRDefault="00232133" w:rsidP="00232133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  <w:r w:rsidRPr="00232133">
        <w:rPr>
          <w:color w:val="000000"/>
          <w:sz w:val="28"/>
          <w:szCs w:val="28"/>
        </w:rPr>
        <w:drawing>
          <wp:inline distT="0" distB="0" distL="0" distR="0" wp14:anchorId="38F75D3B" wp14:editId="7BA2915C">
            <wp:extent cx="5731510" cy="3343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133" w:rsidRDefault="00232133" w:rsidP="00232133">
      <w:pPr>
        <w:pStyle w:val="NormalWeb"/>
        <w:spacing w:before="240" w:beforeAutospacing="0" w:after="240" w:afterAutospacing="0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 xml:space="preserve">LEAVE </w:t>
      </w:r>
      <w:r>
        <w:rPr>
          <w:b/>
          <w:color w:val="000000"/>
          <w:szCs w:val="28"/>
        </w:rPr>
        <w:t>TYPES</w:t>
      </w:r>
      <w:r>
        <w:rPr>
          <w:b/>
          <w:color w:val="000000"/>
          <w:szCs w:val="28"/>
        </w:rPr>
        <w:t xml:space="preserve"> </w:t>
      </w:r>
      <w:r w:rsidRPr="00464FFB">
        <w:rPr>
          <w:b/>
          <w:color w:val="000000"/>
          <w:szCs w:val="28"/>
        </w:rPr>
        <w:t>FUNCTIONALITIES</w:t>
      </w:r>
    </w:p>
    <w:p w:rsidR="00232133" w:rsidRPr="004E4AA9" w:rsidRDefault="004E4AA9" w:rsidP="00232133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Create new leave types by specifying name, description, color, and status.</w:t>
      </w:r>
    </w:p>
    <w:p w:rsidR="004E4AA9" w:rsidRPr="004E4AA9" w:rsidRDefault="004E4AA9" w:rsidP="00232133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Modify or remove existing leave types as needed.</w:t>
      </w:r>
    </w:p>
    <w:p w:rsidR="004E4AA9" w:rsidRPr="00232133" w:rsidRDefault="004E4AA9" w:rsidP="00232133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color w:val="000000"/>
          <w:szCs w:val="28"/>
        </w:rPr>
      </w:pPr>
      <w:r>
        <w:t>Displays all leave types with columns for name, description, status (active/inactive), color, and action buttons for edit/delete.</w:t>
      </w:r>
      <w:bookmarkStart w:id="0" w:name="_GoBack"/>
      <w:bookmarkEnd w:id="0"/>
    </w:p>
    <w:p w:rsidR="00232133" w:rsidRPr="007104B4" w:rsidRDefault="00232133" w:rsidP="008C560E">
      <w:pPr>
        <w:pStyle w:val="NormalWeb"/>
        <w:spacing w:before="240" w:beforeAutospacing="0" w:after="240" w:afterAutospacing="0"/>
        <w:jc w:val="both"/>
        <w:rPr>
          <w:color w:val="000000"/>
          <w:sz w:val="28"/>
          <w:szCs w:val="28"/>
        </w:rPr>
      </w:pPr>
    </w:p>
    <w:sectPr w:rsidR="00232133" w:rsidRPr="007104B4" w:rsidSect="00B2267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9678A"/>
    <w:multiLevelType w:val="hybridMultilevel"/>
    <w:tmpl w:val="1ED40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057D3"/>
    <w:multiLevelType w:val="hybridMultilevel"/>
    <w:tmpl w:val="E1D42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72DD5"/>
    <w:multiLevelType w:val="hybridMultilevel"/>
    <w:tmpl w:val="D4C4D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E6C38"/>
    <w:multiLevelType w:val="hybridMultilevel"/>
    <w:tmpl w:val="A26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45B25"/>
    <w:multiLevelType w:val="hybridMultilevel"/>
    <w:tmpl w:val="1032A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821BCB"/>
    <w:multiLevelType w:val="hybridMultilevel"/>
    <w:tmpl w:val="28A6B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1E7F64"/>
    <w:multiLevelType w:val="hybridMultilevel"/>
    <w:tmpl w:val="434C4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87827"/>
    <w:multiLevelType w:val="hybridMultilevel"/>
    <w:tmpl w:val="AC527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D7F09"/>
    <w:multiLevelType w:val="hybridMultilevel"/>
    <w:tmpl w:val="3C5038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DD5D7A"/>
    <w:multiLevelType w:val="hybridMultilevel"/>
    <w:tmpl w:val="E2940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B796B"/>
    <w:multiLevelType w:val="hybridMultilevel"/>
    <w:tmpl w:val="A6627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42439"/>
    <w:multiLevelType w:val="hybridMultilevel"/>
    <w:tmpl w:val="98B4B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C13916"/>
    <w:multiLevelType w:val="hybridMultilevel"/>
    <w:tmpl w:val="3A982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0"/>
  </w:num>
  <w:num w:numId="5">
    <w:abstractNumId w:val="10"/>
  </w:num>
  <w:num w:numId="6">
    <w:abstractNumId w:val="6"/>
  </w:num>
  <w:num w:numId="7">
    <w:abstractNumId w:val="7"/>
  </w:num>
  <w:num w:numId="8">
    <w:abstractNumId w:val="2"/>
  </w:num>
  <w:num w:numId="9">
    <w:abstractNumId w:val="12"/>
  </w:num>
  <w:num w:numId="10">
    <w:abstractNumId w:val="11"/>
  </w:num>
  <w:num w:numId="11">
    <w:abstractNumId w:val="3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673"/>
    <w:rsid w:val="00064FF1"/>
    <w:rsid w:val="00067693"/>
    <w:rsid w:val="00070987"/>
    <w:rsid w:val="000E6B16"/>
    <w:rsid w:val="000F3009"/>
    <w:rsid w:val="000F6F1C"/>
    <w:rsid w:val="00141768"/>
    <w:rsid w:val="001420BD"/>
    <w:rsid w:val="00186B31"/>
    <w:rsid w:val="001B28F9"/>
    <w:rsid w:val="001B52B7"/>
    <w:rsid w:val="001E3395"/>
    <w:rsid w:val="001F59FC"/>
    <w:rsid w:val="00232133"/>
    <w:rsid w:val="002321CE"/>
    <w:rsid w:val="00235F61"/>
    <w:rsid w:val="002F6C5F"/>
    <w:rsid w:val="00390D15"/>
    <w:rsid w:val="003A108B"/>
    <w:rsid w:val="003B01F8"/>
    <w:rsid w:val="003B40F1"/>
    <w:rsid w:val="003E7227"/>
    <w:rsid w:val="003F629B"/>
    <w:rsid w:val="00464FFB"/>
    <w:rsid w:val="004831C4"/>
    <w:rsid w:val="00484953"/>
    <w:rsid w:val="004933B4"/>
    <w:rsid w:val="004D48BE"/>
    <w:rsid w:val="004E4AA9"/>
    <w:rsid w:val="004F67DF"/>
    <w:rsid w:val="00516268"/>
    <w:rsid w:val="00580F89"/>
    <w:rsid w:val="005A5B31"/>
    <w:rsid w:val="006360E0"/>
    <w:rsid w:val="00651FC7"/>
    <w:rsid w:val="00670F97"/>
    <w:rsid w:val="00672610"/>
    <w:rsid w:val="006A76FA"/>
    <w:rsid w:val="006B27A8"/>
    <w:rsid w:val="006F5F4C"/>
    <w:rsid w:val="007104B4"/>
    <w:rsid w:val="00802196"/>
    <w:rsid w:val="00831063"/>
    <w:rsid w:val="008441D2"/>
    <w:rsid w:val="00854BA6"/>
    <w:rsid w:val="008B1F04"/>
    <w:rsid w:val="008B2838"/>
    <w:rsid w:val="008C560E"/>
    <w:rsid w:val="008E2221"/>
    <w:rsid w:val="00932DF1"/>
    <w:rsid w:val="009A437E"/>
    <w:rsid w:val="00A019C8"/>
    <w:rsid w:val="00A57F0F"/>
    <w:rsid w:val="00A94DC7"/>
    <w:rsid w:val="00A97C66"/>
    <w:rsid w:val="00AA3CA4"/>
    <w:rsid w:val="00B06676"/>
    <w:rsid w:val="00B22673"/>
    <w:rsid w:val="00B6220C"/>
    <w:rsid w:val="00B642DB"/>
    <w:rsid w:val="00BB23A0"/>
    <w:rsid w:val="00BD039E"/>
    <w:rsid w:val="00C76723"/>
    <w:rsid w:val="00CD106A"/>
    <w:rsid w:val="00CF335B"/>
    <w:rsid w:val="00CF6D31"/>
    <w:rsid w:val="00D84894"/>
    <w:rsid w:val="00DB5EBA"/>
    <w:rsid w:val="00DB7316"/>
    <w:rsid w:val="00DC011A"/>
    <w:rsid w:val="00DF1517"/>
    <w:rsid w:val="00E014CF"/>
    <w:rsid w:val="00E30471"/>
    <w:rsid w:val="00E4532E"/>
    <w:rsid w:val="00E561CC"/>
    <w:rsid w:val="00E76CF6"/>
    <w:rsid w:val="00F24F2F"/>
    <w:rsid w:val="00F42BE4"/>
    <w:rsid w:val="00F75554"/>
    <w:rsid w:val="00FA3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E9711"/>
  <w15:chartTrackingRefBased/>
  <w15:docId w15:val="{3A56CFBF-F98E-4CBE-975A-F501D94F3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64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4F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04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18</Pages>
  <Words>1085</Words>
  <Characters>6190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77</cp:revision>
  <dcterms:created xsi:type="dcterms:W3CDTF">2025-06-01T19:37:00Z</dcterms:created>
  <dcterms:modified xsi:type="dcterms:W3CDTF">2025-06-12T18:16:00Z</dcterms:modified>
</cp:coreProperties>
</file>