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982" w:rsidRDefault="00AF35CC">
      <w:r>
        <w:t xml:space="preserve">SCREENSHOT 1: </w:t>
      </w:r>
      <w:r w:rsidR="00134982">
        <w:t>Compilation</w:t>
      </w:r>
    </w:p>
    <w:p w:rsidR="00BC40AE" w:rsidRDefault="00134982">
      <w:r w:rsidRPr="00134982">
        <w:drawing>
          <wp:inline distT="0" distB="0" distL="0" distR="0" wp14:anchorId="33DFE66D" wp14:editId="4FAD1F1D">
            <wp:extent cx="5943600" cy="1584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982" w:rsidRDefault="00AF35CC">
      <w:r>
        <w:t>SCREENSHOT 2: Migration</w:t>
      </w:r>
    </w:p>
    <w:p w:rsidR="00134982" w:rsidRDefault="00D83BEC">
      <w:r w:rsidRPr="00D83BEC">
        <w:drawing>
          <wp:inline distT="0" distB="0" distL="0" distR="0" wp14:anchorId="7F313880" wp14:editId="69F552DC">
            <wp:extent cx="5943600" cy="2180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5CC" w:rsidRDefault="00AF35CC" w:rsidP="00AF35CC">
      <w:r>
        <w:t>SCR</w:t>
      </w:r>
      <w:r>
        <w:t>EENSHOT 3: Deployment</w:t>
      </w:r>
    </w:p>
    <w:p w:rsidR="00AF35CC" w:rsidRDefault="00AF35CC"/>
    <w:p w:rsidR="00134982" w:rsidRDefault="00D83BEC">
      <w:r w:rsidRPr="00D83BEC">
        <w:lastRenderedPageBreak/>
        <w:drawing>
          <wp:inline distT="0" distB="0" distL="0" distR="0" wp14:anchorId="58DF50B2" wp14:editId="0D91D499">
            <wp:extent cx="5943600" cy="3227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982" w:rsidRDefault="00134982"/>
    <w:p w:rsidR="00AD63AF" w:rsidRDefault="00AD63AF">
      <w:r>
        <w:t>SCR</w:t>
      </w:r>
      <w:r>
        <w:t xml:space="preserve">EENSHOT 4: </w:t>
      </w:r>
      <w:proofErr w:type="spellStart"/>
      <w:r>
        <w:t>Tx</w:t>
      </w:r>
      <w:proofErr w:type="spellEnd"/>
      <w:r>
        <w:t xml:space="preserve"> on Ganache</w:t>
      </w:r>
    </w:p>
    <w:p w:rsidR="004E283F" w:rsidRDefault="00D83BEC">
      <w:r w:rsidRPr="00D83BEC">
        <w:drawing>
          <wp:inline distT="0" distB="0" distL="0" distR="0" wp14:anchorId="1F7B8058" wp14:editId="44B0D454">
            <wp:extent cx="5943600" cy="7600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5CC" w:rsidRDefault="00AF35CC">
      <w:pPr>
        <w:rPr>
          <w:rFonts w:ascii="Consolas" w:eastAsia="Times New Roman" w:hAnsi="Consolas" w:cs="Times New Roman"/>
          <w:color w:val="0451A5"/>
          <w:sz w:val="21"/>
          <w:szCs w:val="21"/>
        </w:rPr>
      </w:pPr>
    </w:p>
    <w:p w:rsidR="009B51B7" w:rsidRDefault="00AD63AF">
      <w:r>
        <w:t>SCR</w:t>
      </w:r>
      <w:r>
        <w:t xml:space="preserve">EENSHOT 5: </w:t>
      </w:r>
      <w:r w:rsidR="009B51B7">
        <w:t>TESTING FOR CONNECTION:</w:t>
      </w:r>
    </w:p>
    <w:p w:rsidR="009B51B7" w:rsidRDefault="009B51B7">
      <w:r w:rsidRPr="009B51B7">
        <w:drawing>
          <wp:inline distT="0" distB="0" distL="0" distR="0" wp14:anchorId="512EB1B6" wp14:editId="0530EFC2">
            <wp:extent cx="5943600" cy="26911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 w:rsidP="00AD63AF">
      <w:r>
        <w:lastRenderedPageBreak/>
        <w:t>SCR</w:t>
      </w:r>
      <w:r>
        <w:t>EENSHOT 6: TEST INTERACTION</w:t>
      </w:r>
    </w:p>
    <w:p w:rsidR="00AD63AF" w:rsidRDefault="00AD63AF">
      <w:r w:rsidRPr="006A3209">
        <w:drawing>
          <wp:inline distT="0" distB="0" distL="0" distR="0" wp14:anchorId="03CA222B" wp14:editId="7C8D8B15">
            <wp:extent cx="4311650" cy="69735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2831" cy="697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09" w:rsidRDefault="006A3209"/>
    <w:p w:rsidR="00AD63AF" w:rsidRDefault="00AD63AF"/>
    <w:p w:rsidR="00AD63AF" w:rsidRDefault="00AD63AF"/>
    <w:p w:rsidR="00AD63AF" w:rsidRDefault="00AD63AF">
      <w:r>
        <w:lastRenderedPageBreak/>
        <w:t>SCR</w:t>
      </w:r>
      <w:r>
        <w:t>EENSHOT 7: Test Message Updated</w:t>
      </w:r>
    </w:p>
    <w:p w:rsidR="006A3209" w:rsidRDefault="006A3209">
      <w:r w:rsidRPr="006A3209">
        <w:drawing>
          <wp:inline distT="0" distB="0" distL="0" distR="0" wp14:anchorId="4A633D2E" wp14:editId="261EB7F0">
            <wp:extent cx="5943600" cy="2926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209" w:rsidRDefault="00AD63AF">
      <w:r>
        <w:t>SCR</w:t>
      </w:r>
      <w:r>
        <w:t>EENSHOT 8: UPDATED UI</w:t>
      </w:r>
    </w:p>
    <w:p w:rsidR="006A3209" w:rsidRDefault="006A3209">
      <w:r w:rsidRPr="006A3209">
        <w:drawing>
          <wp:inline distT="0" distB="0" distL="0" distR="0" wp14:anchorId="314FF483" wp14:editId="02F3F883">
            <wp:extent cx="5943600" cy="28676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/>
    <w:p w:rsidR="00AD63AF" w:rsidRDefault="00AD63AF"/>
    <w:p w:rsidR="00AD63AF" w:rsidRDefault="00AD63AF"/>
    <w:p w:rsidR="00AD63AF" w:rsidRDefault="00AD63AF"/>
    <w:p w:rsidR="00AD63AF" w:rsidRDefault="00AD63AF"/>
    <w:p w:rsidR="00AD63AF" w:rsidRDefault="00AD63AF"/>
    <w:p w:rsidR="00AD63AF" w:rsidRDefault="00AD63AF" w:rsidP="00AD63AF">
      <w:r>
        <w:lastRenderedPageBreak/>
        <w:t>SCR</w:t>
      </w:r>
      <w:r>
        <w:t>EENSHOT 9</w:t>
      </w:r>
      <w:r>
        <w:t>: UPDATED UI</w:t>
      </w:r>
      <w:r>
        <w:t xml:space="preserve"> (2)</w:t>
      </w:r>
    </w:p>
    <w:p w:rsidR="00AD63AF" w:rsidRDefault="00AD63AF"/>
    <w:p w:rsidR="006A3209" w:rsidRDefault="006A3209">
      <w:r w:rsidRPr="006A3209">
        <w:drawing>
          <wp:inline distT="0" distB="0" distL="0" distR="0" wp14:anchorId="208FC4F4" wp14:editId="5CD2A314">
            <wp:extent cx="5943600" cy="31915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>
      <w:r>
        <w:t>SCR</w:t>
      </w:r>
      <w:r>
        <w:t>EENSHOT 10</w:t>
      </w:r>
      <w:r>
        <w:t>: UPDATED UI</w:t>
      </w:r>
      <w:r>
        <w:t xml:space="preserve"> 1</w:t>
      </w:r>
      <w:r w:rsidRPr="00AD63AF">
        <w:rPr>
          <w:vertAlign w:val="superscript"/>
        </w:rPr>
        <w:t>ST</w:t>
      </w:r>
      <w:r>
        <w:t xml:space="preserve"> INTERACTION (SEND MESSAGE)</w:t>
      </w:r>
    </w:p>
    <w:p w:rsidR="006A3209" w:rsidRDefault="006A3209">
      <w:r w:rsidRPr="006A3209">
        <w:drawing>
          <wp:inline distT="0" distB="0" distL="0" distR="0" wp14:anchorId="4A7269E1" wp14:editId="0142C005">
            <wp:extent cx="5943600" cy="37611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/>
    <w:p w:rsidR="00AD63AF" w:rsidRDefault="00AD63AF">
      <w:r>
        <w:lastRenderedPageBreak/>
        <w:t>SCR</w:t>
      </w:r>
      <w:r>
        <w:t>EENSHOT 11</w:t>
      </w:r>
      <w:r>
        <w:t>: UPDATED UI</w:t>
      </w:r>
      <w:r>
        <w:t xml:space="preserve"> 2</w:t>
      </w:r>
      <w:r w:rsidRPr="00AD63AF">
        <w:rPr>
          <w:vertAlign w:val="superscript"/>
        </w:rPr>
        <w:t>ND</w:t>
      </w:r>
      <w:r>
        <w:t xml:space="preserve"> </w:t>
      </w:r>
      <w:r>
        <w:t>INTERACTION</w:t>
      </w:r>
      <w:r>
        <w:t xml:space="preserve"> (LIKE MESSAGE)</w:t>
      </w:r>
    </w:p>
    <w:p w:rsidR="006A3209" w:rsidRDefault="006A3209">
      <w:r w:rsidRPr="006A3209">
        <w:drawing>
          <wp:inline distT="0" distB="0" distL="0" distR="0" wp14:anchorId="1D57AD0E" wp14:editId="5A3ED88A">
            <wp:extent cx="5943600" cy="30499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>
      <w:r>
        <w:t>SCR</w:t>
      </w:r>
      <w:r>
        <w:t>EENSHOT 12</w:t>
      </w:r>
      <w:r>
        <w:t>: UPDATED UI</w:t>
      </w:r>
      <w:r>
        <w:t xml:space="preserve"> LIKE RECORD</w:t>
      </w:r>
    </w:p>
    <w:p w:rsidR="006A3209" w:rsidRDefault="006A3209">
      <w:r w:rsidRPr="006A3209">
        <w:drawing>
          <wp:inline distT="0" distB="0" distL="0" distR="0" wp14:anchorId="7FB32E72" wp14:editId="412DA16C">
            <wp:extent cx="5943600" cy="28168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/>
    <w:p w:rsidR="00AD63AF" w:rsidRDefault="00AD63AF"/>
    <w:p w:rsidR="00AD63AF" w:rsidRDefault="00AD63AF"/>
    <w:p w:rsidR="00AD63AF" w:rsidRDefault="00AD63AF"/>
    <w:p w:rsidR="00AD63AF" w:rsidRDefault="00AD63AF"/>
    <w:p w:rsidR="00AD63AF" w:rsidRDefault="00AD63AF">
      <w:r>
        <w:lastRenderedPageBreak/>
        <w:t>SCR</w:t>
      </w:r>
      <w:r>
        <w:t>EENSHOT 13</w:t>
      </w:r>
      <w:r>
        <w:t>: UPDATED UI</w:t>
      </w:r>
      <w:r>
        <w:t xml:space="preserve"> 3</w:t>
      </w:r>
      <w:proofErr w:type="gramStart"/>
      <w:r w:rsidRPr="00AD63AF">
        <w:rPr>
          <w:vertAlign w:val="superscript"/>
        </w:rPr>
        <w:t>RD</w:t>
      </w:r>
      <w:r>
        <w:rPr>
          <w:vertAlign w:val="superscript"/>
        </w:rPr>
        <w:t xml:space="preserve"> </w:t>
      </w:r>
      <w:r>
        <w:t xml:space="preserve"> INTERACTION</w:t>
      </w:r>
      <w:proofErr w:type="gramEnd"/>
      <w:r>
        <w:t xml:space="preserve"> (SEND NEW MESSAGE)</w:t>
      </w:r>
    </w:p>
    <w:p w:rsidR="00AD63AF" w:rsidRDefault="00AD63AF">
      <w:r w:rsidRPr="00963D20">
        <w:drawing>
          <wp:inline distT="0" distB="0" distL="0" distR="0" wp14:anchorId="4DC9FCE3" wp14:editId="58F75C37">
            <wp:extent cx="5943600" cy="34315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 w:rsidP="00AD63AF">
      <w:r>
        <w:t>SCR</w:t>
      </w:r>
      <w:r>
        <w:t>EENSHOT 14</w:t>
      </w:r>
      <w:r>
        <w:t xml:space="preserve">: </w:t>
      </w:r>
      <w:r>
        <w:t>UPDATED MESSAGE RECORD</w:t>
      </w:r>
    </w:p>
    <w:p w:rsidR="00AD63AF" w:rsidRDefault="00AD63AF">
      <w:r w:rsidRPr="00963D20">
        <w:drawing>
          <wp:inline distT="0" distB="0" distL="0" distR="0" wp14:anchorId="24D4D933" wp14:editId="149D339A">
            <wp:extent cx="5880100" cy="4077749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9563" cy="409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 w:rsidP="00AD63AF">
      <w:r>
        <w:lastRenderedPageBreak/>
        <w:t>SCR</w:t>
      </w:r>
      <w:r>
        <w:t>EENSHOT 15</w:t>
      </w:r>
      <w:r>
        <w:t>: UPDATED UI</w:t>
      </w:r>
      <w:r>
        <w:t xml:space="preserve"> 4</w:t>
      </w:r>
      <w:r w:rsidRPr="00AD63AF">
        <w:rPr>
          <w:vertAlign w:val="superscript"/>
        </w:rPr>
        <w:t>TH</w:t>
      </w:r>
      <w:r>
        <w:t xml:space="preserve"> INTERACTION</w:t>
      </w:r>
      <w:r>
        <w:t xml:space="preserve"> (LIKE MESSAGE)</w:t>
      </w:r>
    </w:p>
    <w:p w:rsidR="00963D20" w:rsidRDefault="00AD63AF">
      <w:r w:rsidRPr="00963D20">
        <w:drawing>
          <wp:inline distT="0" distB="0" distL="0" distR="0" wp14:anchorId="57416241" wp14:editId="02633175">
            <wp:extent cx="6324600" cy="25588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3430" cy="256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 w:rsidP="00AD63AF">
      <w:r>
        <w:t>SCR</w:t>
      </w:r>
      <w:r>
        <w:t>EENSHOT 16</w:t>
      </w:r>
      <w:r>
        <w:t xml:space="preserve">: </w:t>
      </w:r>
      <w:r>
        <w:t>ALL METAMASK TRANSACTIONS</w:t>
      </w:r>
    </w:p>
    <w:p w:rsidR="00AD63AF" w:rsidRDefault="00AD63AF">
      <w:r w:rsidRPr="00963D20">
        <w:drawing>
          <wp:inline distT="0" distB="0" distL="0" distR="0" wp14:anchorId="22CEE188" wp14:editId="75AED819">
            <wp:extent cx="6548128" cy="3803650"/>
            <wp:effectExtent l="0" t="0" r="508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5498" cy="380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/>
    <w:p w:rsidR="00AD63AF" w:rsidRDefault="00AD63AF"/>
    <w:p w:rsidR="00963D20" w:rsidRDefault="00963D20"/>
    <w:p w:rsidR="00AD63AF" w:rsidRDefault="00AD63AF"/>
    <w:p w:rsidR="00AD63AF" w:rsidRDefault="00AD63AF" w:rsidP="00AD63AF">
      <w:r>
        <w:lastRenderedPageBreak/>
        <w:t>SCR</w:t>
      </w:r>
      <w:r>
        <w:t>EENSHOT 17</w:t>
      </w:r>
      <w:r>
        <w:t xml:space="preserve">: </w:t>
      </w:r>
      <w:r>
        <w:t>ALL GANACHE</w:t>
      </w:r>
      <w:r>
        <w:t xml:space="preserve"> TRANSACTIONS</w:t>
      </w:r>
    </w:p>
    <w:p w:rsidR="00AD63AF" w:rsidRDefault="00AD63AF"/>
    <w:p w:rsidR="00061C85" w:rsidRDefault="00061C85"/>
    <w:p w:rsidR="00963D20" w:rsidRDefault="00AD63AF">
      <w:r w:rsidRPr="00AD63AF">
        <w:drawing>
          <wp:inline distT="0" distB="0" distL="0" distR="0" wp14:anchorId="0BD64A90" wp14:editId="36F72D3C">
            <wp:extent cx="6356350" cy="3345233"/>
            <wp:effectExtent l="0" t="0" r="635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9531" cy="334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 w:rsidP="00AD63AF">
      <w:r>
        <w:t>SCR</w:t>
      </w:r>
      <w:r>
        <w:t>EENSHOT 18</w:t>
      </w:r>
      <w:r>
        <w:t>: ALL GANACHE TRANSACTIONS</w:t>
      </w:r>
      <w:r>
        <w:t xml:space="preserve"> (2)</w:t>
      </w:r>
    </w:p>
    <w:p w:rsidR="00AD63AF" w:rsidRDefault="00AD63AF">
      <w:r w:rsidRPr="00AD63AF">
        <w:drawing>
          <wp:inline distT="0" distB="0" distL="0" distR="0" wp14:anchorId="6FAFDF0D" wp14:editId="490CFBB2">
            <wp:extent cx="6412831" cy="286385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5640" cy="286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/>
    <w:p w:rsidR="00AD63AF" w:rsidRDefault="00AD63AF"/>
    <w:p w:rsidR="00061C85" w:rsidRDefault="00061C85">
      <w:r>
        <w:lastRenderedPageBreak/>
        <w:t>SCR</w:t>
      </w:r>
      <w:r>
        <w:t>EENSHOT 19</w:t>
      </w:r>
      <w:r>
        <w:t>: ALL GANACHE</w:t>
      </w:r>
      <w:r>
        <w:t xml:space="preserve"> TRANSACTIONS BLOCKS</w:t>
      </w:r>
    </w:p>
    <w:p w:rsidR="00061C85" w:rsidRDefault="00061C85"/>
    <w:p w:rsidR="00061C85" w:rsidRDefault="00061C85">
      <w:r w:rsidRPr="00061C85">
        <w:drawing>
          <wp:inline distT="0" distB="0" distL="0" distR="0" wp14:anchorId="4398B451" wp14:editId="6990C1E4">
            <wp:extent cx="5943600" cy="27781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061C85">
      <w:r>
        <w:t xml:space="preserve">SCREENSHOT 19: </w:t>
      </w:r>
      <w:r>
        <w:t xml:space="preserve">GANACHE ACCOUNT OVERVIEW </w:t>
      </w:r>
      <w:bookmarkStart w:id="0" w:name="_GoBack"/>
      <w:bookmarkEnd w:id="0"/>
    </w:p>
    <w:p w:rsidR="00061C85" w:rsidRDefault="00061C85">
      <w:r w:rsidRPr="00061C85">
        <w:drawing>
          <wp:inline distT="0" distB="0" distL="0" distR="0" wp14:anchorId="36317C22" wp14:editId="75E6FE0C">
            <wp:extent cx="5943600" cy="4032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F" w:rsidRDefault="00AD63AF"/>
    <w:p w:rsidR="00AD63AF" w:rsidRDefault="00AD63AF"/>
    <w:sectPr w:rsidR="00AD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982"/>
    <w:rsid w:val="0001652E"/>
    <w:rsid w:val="00061C85"/>
    <w:rsid w:val="00134982"/>
    <w:rsid w:val="004E283F"/>
    <w:rsid w:val="006A3209"/>
    <w:rsid w:val="00963D20"/>
    <w:rsid w:val="009B51B7"/>
    <w:rsid w:val="00AD63AF"/>
    <w:rsid w:val="00AF35CC"/>
    <w:rsid w:val="00BC40AE"/>
    <w:rsid w:val="00D83BEC"/>
    <w:rsid w:val="00FA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A2A5"/>
  <w15:chartTrackingRefBased/>
  <w15:docId w15:val="{7A5EA75D-90E6-4299-9050-8AC100364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C85"/>
  </w:style>
  <w:style w:type="paragraph" w:styleId="Heading2">
    <w:name w:val="heading 2"/>
    <w:basedOn w:val="Normal"/>
    <w:link w:val="Heading2Char"/>
    <w:uiPriority w:val="9"/>
    <w:qFormat/>
    <w:rsid w:val="001349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498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34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49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49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1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2025-11-22T13:15:00Z</dcterms:created>
  <dcterms:modified xsi:type="dcterms:W3CDTF">2025-11-22T13:15:00Z</dcterms:modified>
</cp:coreProperties>
</file>