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2190848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:rsidR="009E4028" w:rsidRDefault="009E4028">
          <w:pPr>
            <w:pStyle w:val="TOCHeading"/>
          </w:pPr>
          <w:r>
            <w:t>Table of Contents</w:t>
          </w:r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8351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1. Contract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2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2. Contract Deployment Shown On 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3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3. Contract Deployment Details on Remix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4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4. Contract Verification on Remix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5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5. Contract Verification Etherscan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6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6. Contract Verification Etherscan with Source Code Verified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7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7. MetaMask Connecting to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8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8. UI (1)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59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9. UI(2)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0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10. Interaction to Post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1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12. Interaction showing new message posted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2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13. Interaction to Like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3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14. Interaction after message is liked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4" w:history="1">
            <w:r w:rsidRPr="00257EAF">
              <w:rPr>
                <w:rStyle w:val="Hyperlink"/>
                <w:rFonts w:ascii="Times New Roman" w:hAnsi="Times New Roman" w:cs="Times New Roman"/>
                <w:b/>
                <w:noProof/>
              </w:rPr>
              <w:t>15. All transaction on MetaMask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3618365" w:history="1">
            <w:r w:rsidRPr="00257EA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16. Transactions shown on Etherscan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4028" w:rsidRDefault="009E4028">
          <w:r>
            <w:rPr>
              <w:b/>
              <w:bCs/>
              <w:noProof/>
            </w:rPr>
            <w:fldChar w:fldCharType="end"/>
          </w:r>
        </w:p>
      </w:sdtContent>
    </w:sdt>
    <w:p w:rsidR="009E4028" w:rsidRDefault="009E4028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:rsidR="008A604E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0" w:name="_Toc213618351"/>
      <w:r w:rsidRPr="009E4028">
        <w:rPr>
          <w:rFonts w:ascii="Times New Roman" w:hAnsi="Times New Roman" w:cs="Times New Roman"/>
          <w:b/>
          <w:color w:val="auto"/>
        </w:rPr>
        <w:lastRenderedPageBreak/>
        <w:t>1. Contract Deployment</w:t>
      </w:r>
      <w:bookmarkEnd w:id="0"/>
    </w:p>
    <w:p w:rsidR="009E4028" w:rsidRPr="009E4028" w:rsidRDefault="009E4028" w:rsidP="009E4028"/>
    <w:p w:rsidR="00C84062" w:rsidRDefault="00C84062" w:rsidP="009E4028">
      <w:r w:rsidRPr="009E4028">
        <w:drawing>
          <wp:inline distT="0" distB="0" distL="0" distR="0" wp14:anchorId="4D878EC6" wp14:editId="647D3325">
            <wp:extent cx="5951422" cy="3270739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208" cy="327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>
      <w:bookmarkStart w:id="1" w:name="_GoBack"/>
      <w:bookmarkEnd w:id="1"/>
    </w:p>
    <w:p w:rsidR="00C84062" w:rsidRPr="009E4028" w:rsidRDefault="00C84062" w:rsidP="009E4028"/>
    <w:p w:rsidR="009E4028" w:rsidRDefault="009E4028" w:rsidP="009E4028"/>
    <w:p w:rsidR="009E4028" w:rsidRDefault="009E4028" w:rsidP="009E4028">
      <w:pPr>
        <w:rPr>
          <w:rFonts w:eastAsiaTheme="majorEastAsia"/>
          <w:sz w:val="32"/>
          <w:szCs w:val="32"/>
        </w:rPr>
      </w:pPr>
      <w:r>
        <w:br w:type="page"/>
      </w:r>
    </w:p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2" w:name="_Toc213618352"/>
      <w:r w:rsidRPr="009E4028">
        <w:rPr>
          <w:rFonts w:ascii="Times New Roman" w:hAnsi="Times New Roman" w:cs="Times New Roman"/>
          <w:b/>
          <w:color w:val="auto"/>
        </w:rPr>
        <w:lastRenderedPageBreak/>
        <w:t xml:space="preserve">2. Contract Deployment Shown On </w:t>
      </w:r>
      <w:proofErr w:type="spellStart"/>
      <w:r w:rsidRPr="009E4028">
        <w:rPr>
          <w:rFonts w:ascii="Times New Roman" w:hAnsi="Times New Roman" w:cs="Times New Roman"/>
          <w:b/>
          <w:color w:val="auto"/>
        </w:rPr>
        <w:t>MetaMask</w:t>
      </w:r>
      <w:bookmarkEnd w:id="2"/>
      <w:proofErr w:type="spellEnd"/>
    </w:p>
    <w:p w:rsidR="00C84062" w:rsidRPr="009E4028" w:rsidRDefault="00C84062" w:rsidP="009E4028">
      <w:r w:rsidRPr="009E4028">
        <w:drawing>
          <wp:inline distT="0" distB="0" distL="0" distR="0" wp14:anchorId="321FFDE4" wp14:editId="105BD971">
            <wp:extent cx="4402862" cy="416497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9751" cy="420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62" w:rsidRPr="009E4028" w:rsidRDefault="00C84062" w:rsidP="009E4028"/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3" w:name="_Toc213618353"/>
      <w:r w:rsidRPr="009E4028">
        <w:rPr>
          <w:rFonts w:ascii="Times New Roman" w:hAnsi="Times New Roman" w:cs="Times New Roman"/>
          <w:b/>
          <w:color w:val="auto"/>
        </w:rPr>
        <w:t>3. Contract Deployment Details on Remix</w:t>
      </w:r>
      <w:bookmarkEnd w:id="3"/>
    </w:p>
    <w:tbl>
      <w:tblPr>
        <w:tblpPr w:leftFromText="180" w:rightFromText="180" w:vertAnchor="text" w:horzAnchor="margin" w:tblpY="117"/>
        <w:tblW w:w="0" w:type="auto"/>
        <w:shd w:val="clear" w:color="auto" w:fill="222336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7089"/>
      </w:tblGrid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0x1 Transaction mined and execution succeed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transaction 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0xc92431945a8a5bc856047dbffe5fdfd573f32213856882e89fec30dfe8ce8bd5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block hash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0x3c15c0436896f5babd55fe2f269644fd6abfa354f33d1f759e9b8cc85df20aa1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block number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9592494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contract address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0x0e7770f45c15c9562362d9f8302c64d0f8ad8b1f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from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0xc8607E772dDB4245CC94c5F65719E99977178F9b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proofErr w:type="spellStart"/>
            <w:r w:rsidRPr="009E4028">
              <w:t>FeaturedMessageBoard</w:t>
            </w:r>
            <w:proofErr w:type="spellEnd"/>
            <w:r w:rsidRPr="009E4028">
              <w:t>.(constructor)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gas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738390 gas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lastRenderedPageBreak/>
              <w:t>transaction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 xml:space="preserve">731418 gas 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input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0x608...00000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decoded input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proofErr w:type="gramStart"/>
            <w:r w:rsidRPr="009E4028">
              <w:t>{ "</w:t>
            </w:r>
            <w:proofErr w:type="gramEnd"/>
            <w:r w:rsidRPr="009E4028">
              <w:t xml:space="preserve">string </w:t>
            </w:r>
            <w:proofErr w:type="spellStart"/>
            <w:r w:rsidRPr="009E4028">
              <w:t>initialMessage</w:t>
            </w:r>
            <w:proofErr w:type="spellEnd"/>
            <w:r w:rsidRPr="009E4028">
              <w:t>": "Hello MG3012 Class!" }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decoded output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 xml:space="preserve">- 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logs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[]</w:t>
            </w:r>
          </w:p>
        </w:tc>
      </w:tr>
      <w:tr w:rsidR="009E4028" w:rsidRPr="009E4028" w:rsidTr="00C84062">
        <w:tc>
          <w:tcPr>
            <w:tcW w:w="2202" w:type="dxa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raw logs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22336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  <w:hideMark/>
          </w:tcPr>
          <w:p w:rsidR="00C84062" w:rsidRPr="009E4028" w:rsidRDefault="00C84062" w:rsidP="009E4028">
            <w:r w:rsidRPr="009E4028">
              <w:t>[]</w:t>
            </w:r>
          </w:p>
        </w:tc>
      </w:tr>
    </w:tbl>
    <w:p w:rsidR="00C84062" w:rsidRPr="009E4028" w:rsidRDefault="00C84062" w:rsidP="009E4028"/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4" w:name="_Toc213618354"/>
      <w:r w:rsidRPr="009E4028">
        <w:rPr>
          <w:rFonts w:ascii="Times New Roman" w:hAnsi="Times New Roman" w:cs="Times New Roman"/>
          <w:b/>
          <w:color w:val="auto"/>
        </w:rPr>
        <w:t>4. Contract Verification on Remix</w:t>
      </w:r>
      <w:bookmarkEnd w:id="4"/>
    </w:p>
    <w:p w:rsidR="00543AAD" w:rsidRPr="009E4028" w:rsidRDefault="00543AAD" w:rsidP="009E4028">
      <w:r w:rsidRPr="009E4028">
        <w:drawing>
          <wp:inline distT="0" distB="0" distL="0" distR="0" wp14:anchorId="2EB16DB6" wp14:editId="67CAB8A8">
            <wp:extent cx="3826412" cy="5006362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7451" cy="502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62" w:rsidRPr="009E4028" w:rsidRDefault="00C84062" w:rsidP="009E4028"/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5" w:name="_Toc213618355"/>
      <w:r w:rsidRPr="009E4028">
        <w:rPr>
          <w:rFonts w:ascii="Times New Roman" w:hAnsi="Times New Roman" w:cs="Times New Roman"/>
          <w:b/>
          <w:color w:val="auto"/>
        </w:rPr>
        <w:lastRenderedPageBreak/>
        <w:t xml:space="preserve">5. Contract Verification </w:t>
      </w:r>
      <w:proofErr w:type="spellStart"/>
      <w:r w:rsidRPr="009E4028">
        <w:rPr>
          <w:rFonts w:ascii="Times New Roman" w:hAnsi="Times New Roman" w:cs="Times New Roman"/>
          <w:b/>
          <w:color w:val="auto"/>
        </w:rPr>
        <w:t>Etherscan</w:t>
      </w:r>
      <w:bookmarkEnd w:id="5"/>
      <w:proofErr w:type="spellEnd"/>
    </w:p>
    <w:p w:rsidR="009E4028" w:rsidRDefault="009E4028" w:rsidP="009E4028">
      <w:r w:rsidRPr="009E4028">
        <w:drawing>
          <wp:inline distT="0" distB="0" distL="0" distR="0" wp14:anchorId="4F2F43FE" wp14:editId="63503499">
            <wp:extent cx="6665425" cy="28627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2743" cy="2865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3AAD" w:rsidRPr="009E4028" w:rsidRDefault="00543AAD" w:rsidP="009E4028"/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6" w:name="_Toc213618356"/>
      <w:r w:rsidRPr="009E4028">
        <w:rPr>
          <w:rFonts w:ascii="Times New Roman" w:hAnsi="Times New Roman" w:cs="Times New Roman"/>
          <w:b/>
          <w:color w:val="auto"/>
        </w:rPr>
        <w:t xml:space="preserve">6. Contract Verification </w:t>
      </w:r>
      <w:proofErr w:type="spellStart"/>
      <w:r w:rsidRPr="009E4028">
        <w:rPr>
          <w:rFonts w:ascii="Times New Roman" w:hAnsi="Times New Roman" w:cs="Times New Roman"/>
          <w:b/>
          <w:color w:val="auto"/>
        </w:rPr>
        <w:t>Etherscan</w:t>
      </w:r>
      <w:proofErr w:type="spellEnd"/>
      <w:r w:rsidRPr="009E4028">
        <w:rPr>
          <w:rFonts w:ascii="Times New Roman" w:hAnsi="Times New Roman" w:cs="Times New Roman"/>
          <w:b/>
          <w:color w:val="auto"/>
        </w:rPr>
        <w:t xml:space="preserve"> with Source Code Verified</w:t>
      </w:r>
      <w:bookmarkEnd w:id="6"/>
    </w:p>
    <w:p w:rsidR="00543AAD" w:rsidRPr="009E4028" w:rsidRDefault="00543AAD" w:rsidP="009E4028">
      <w:r w:rsidRPr="009E4028">
        <w:drawing>
          <wp:inline distT="0" distB="0" distL="0" distR="0" wp14:anchorId="1E5FFF94" wp14:editId="63DC843D">
            <wp:extent cx="6528629" cy="2736166"/>
            <wp:effectExtent l="0" t="0" r="5715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60313" cy="27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7" w:name="_Toc213618357"/>
      <w:r w:rsidRPr="009E4028">
        <w:rPr>
          <w:rFonts w:ascii="Times New Roman" w:hAnsi="Times New Roman" w:cs="Times New Roman"/>
          <w:b/>
          <w:color w:val="auto"/>
        </w:rPr>
        <w:lastRenderedPageBreak/>
        <w:t xml:space="preserve">7. </w:t>
      </w:r>
      <w:proofErr w:type="spellStart"/>
      <w:r w:rsidRPr="009E4028">
        <w:rPr>
          <w:rFonts w:ascii="Times New Roman" w:hAnsi="Times New Roman" w:cs="Times New Roman"/>
          <w:b/>
          <w:color w:val="auto"/>
        </w:rPr>
        <w:t>MetaMask</w:t>
      </w:r>
      <w:proofErr w:type="spellEnd"/>
      <w:r w:rsidRPr="009E4028">
        <w:rPr>
          <w:rFonts w:ascii="Times New Roman" w:hAnsi="Times New Roman" w:cs="Times New Roman"/>
          <w:b/>
          <w:color w:val="auto"/>
        </w:rPr>
        <w:t xml:space="preserve"> Connecting to UI</w:t>
      </w:r>
      <w:bookmarkEnd w:id="7"/>
    </w:p>
    <w:p w:rsidR="00902801" w:rsidRPr="009E4028" w:rsidRDefault="00C84062" w:rsidP="009E4028">
      <w:r w:rsidRPr="009E4028">
        <w:drawing>
          <wp:inline distT="0" distB="0" distL="0" distR="0" wp14:anchorId="1DCA1033" wp14:editId="6BDC278D">
            <wp:extent cx="5943600" cy="29089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8" w:name="_Toc213618358"/>
      <w:r w:rsidRPr="009E4028">
        <w:rPr>
          <w:rFonts w:ascii="Times New Roman" w:hAnsi="Times New Roman" w:cs="Times New Roman"/>
          <w:b/>
          <w:color w:val="auto"/>
        </w:rPr>
        <w:t>8. UI (1)</w:t>
      </w:r>
      <w:bookmarkEnd w:id="8"/>
    </w:p>
    <w:p w:rsidR="00C84062" w:rsidRPr="009E4028" w:rsidRDefault="00C84062" w:rsidP="009E4028">
      <w:r w:rsidRPr="009E4028">
        <w:drawing>
          <wp:inline distT="0" distB="0" distL="0" distR="0" wp14:anchorId="77E640CF" wp14:editId="57513750">
            <wp:extent cx="5943600" cy="29203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Default="009E4028" w:rsidP="009E4028"/>
    <w:p w:rsidR="009E4028" w:rsidRDefault="009E4028" w:rsidP="009E4028"/>
    <w:p w:rsidR="00C84062" w:rsidRPr="009E4028" w:rsidRDefault="00C84062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9" w:name="_Toc213618359"/>
      <w:r w:rsidRPr="009E4028">
        <w:rPr>
          <w:rFonts w:ascii="Times New Roman" w:hAnsi="Times New Roman" w:cs="Times New Roman"/>
          <w:b/>
          <w:color w:val="auto"/>
        </w:rPr>
        <w:t xml:space="preserve">9. </w:t>
      </w:r>
      <w:proofErr w:type="gramStart"/>
      <w:r w:rsidRPr="009E4028">
        <w:rPr>
          <w:rFonts w:ascii="Times New Roman" w:hAnsi="Times New Roman" w:cs="Times New Roman"/>
          <w:b/>
          <w:color w:val="auto"/>
        </w:rPr>
        <w:t>UI(</w:t>
      </w:r>
      <w:proofErr w:type="gramEnd"/>
      <w:r w:rsidRPr="009E4028">
        <w:rPr>
          <w:rFonts w:ascii="Times New Roman" w:hAnsi="Times New Roman" w:cs="Times New Roman"/>
          <w:b/>
          <w:color w:val="auto"/>
        </w:rPr>
        <w:t>2)</w:t>
      </w:r>
      <w:bookmarkEnd w:id="9"/>
    </w:p>
    <w:p w:rsidR="009E4028" w:rsidRPr="009E4028" w:rsidRDefault="009E4028" w:rsidP="009E4028"/>
    <w:p w:rsidR="00C84062" w:rsidRPr="009E4028" w:rsidRDefault="00C84062" w:rsidP="009E4028">
      <w:r w:rsidRPr="009E4028">
        <w:lastRenderedPageBreak/>
        <w:drawing>
          <wp:inline distT="0" distB="0" distL="0" distR="0" wp14:anchorId="61C3EA7A" wp14:editId="3407322C">
            <wp:extent cx="5943600" cy="27889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0" w:name="_Toc213618360"/>
      <w:r w:rsidRPr="009E4028">
        <w:rPr>
          <w:rFonts w:ascii="Times New Roman" w:hAnsi="Times New Roman" w:cs="Times New Roman"/>
          <w:b/>
          <w:color w:val="auto"/>
        </w:rPr>
        <w:t>10. Interaction to Post Message</w:t>
      </w:r>
      <w:bookmarkEnd w:id="10"/>
    </w:p>
    <w:p w:rsidR="00C84062" w:rsidRPr="009E4028" w:rsidRDefault="00C84062" w:rsidP="009E4028">
      <w:r w:rsidRPr="009E4028">
        <w:drawing>
          <wp:inline distT="0" distB="0" distL="0" distR="0" wp14:anchorId="131C9263" wp14:editId="4A288F9E">
            <wp:extent cx="4656406" cy="386372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1745" cy="386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</w:p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1" w:name="_Toc213618361"/>
      <w:r w:rsidRPr="009E4028">
        <w:rPr>
          <w:rFonts w:ascii="Times New Roman" w:hAnsi="Times New Roman" w:cs="Times New Roman"/>
          <w:b/>
          <w:color w:val="auto"/>
        </w:rPr>
        <w:t>12. Interaction showing new message posted</w:t>
      </w:r>
      <w:bookmarkEnd w:id="11"/>
    </w:p>
    <w:p w:rsidR="00C84062" w:rsidRPr="009E4028" w:rsidRDefault="00C84062" w:rsidP="009E4028">
      <w:r w:rsidRPr="009E4028">
        <w:drawing>
          <wp:inline distT="0" distB="0" distL="0" distR="0" wp14:anchorId="111A8E52" wp14:editId="42D2A52C">
            <wp:extent cx="5943600" cy="28632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2" w:name="_Toc213618362"/>
      <w:r w:rsidRPr="009E4028">
        <w:rPr>
          <w:rFonts w:ascii="Times New Roman" w:hAnsi="Times New Roman" w:cs="Times New Roman"/>
          <w:b/>
          <w:color w:val="auto"/>
        </w:rPr>
        <w:t>13. Interaction to Like Message</w:t>
      </w:r>
      <w:bookmarkEnd w:id="12"/>
    </w:p>
    <w:p w:rsidR="00C84062" w:rsidRPr="009E4028" w:rsidRDefault="00C84062" w:rsidP="009E4028">
      <w:r w:rsidRPr="009E4028">
        <w:drawing>
          <wp:inline distT="0" distB="0" distL="0" distR="0" wp14:anchorId="26176A78" wp14:editId="6B5C3D21">
            <wp:extent cx="5943600" cy="267779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/>
    <w:p w:rsidR="009E4028" w:rsidRDefault="009E4028" w:rsidP="009E4028"/>
    <w:p w:rsidR="009E4028" w:rsidRDefault="009E4028" w:rsidP="009E4028"/>
    <w:p w:rsidR="009E4028" w:rsidRDefault="009E4028" w:rsidP="009E4028"/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3" w:name="_Toc213618363"/>
      <w:r w:rsidRPr="009E4028">
        <w:rPr>
          <w:rFonts w:ascii="Times New Roman" w:hAnsi="Times New Roman" w:cs="Times New Roman"/>
          <w:b/>
          <w:color w:val="auto"/>
        </w:rPr>
        <w:lastRenderedPageBreak/>
        <w:t>14. Interaction after message is liked</w:t>
      </w:r>
      <w:bookmarkEnd w:id="13"/>
    </w:p>
    <w:p w:rsidR="00C84062" w:rsidRPr="009E4028" w:rsidRDefault="00C84062" w:rsidP="009E4028"/>
    <w:p w:rsidR="00C84062" w:rsidRPr="009E4028" w:rsidRDefault="00C84062" w:rsidP="009E4028">
      <w:r w:rsidRPr="009E4028">
        <w:drawing>
          <wp:inline distT="0" distB="0" distL="0" distR="0" wp14:anchorId="4CA21C64" wp14:editId="0227F67C">
            <wp:extent cx="5943600" cy="31642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028" w:rsidRPr="009E4028" w:rsidRDefault="009E4028" w:rsidP="009E4028"/>
    <w:p w:rsidR="009E4028" w:rsidRDefault="009E4028" w:rsidP="009E4028">
      <w:pPr>
        <w:rPr>
          <w:rFonts w:eastAsiaTheme="majorEastAsia"/>
          <w:sz w:val="32"/>
          <w:szCs w:val="32"/>
        </w:rPr>
      </w:pPr>
      <w:r>
        <w:br w:type="page"/>
      </w:r>
    </w:p>
    <w:p w:rsidR="009E4028" w:rsidRPr="009E4028" w:rsidRDefault="009E4028" w:rsidP="009E4028">
      <w:pPr>
        <w:pStyle w:val="Heading1"/>
        <w:rPr>
          <w:rFonts w:ascii="Times New Roman" w:hAnsi="Times New Roman" w:cs="Times New Roman"/>
          <w:b/>
          <w:color w:val="auto"/>
        </w:rPr>
      </w:pPr>
      <w:bookmarkStart w:id="14" w:name="_Toc213618364"/>
      <w:r w:rsidRPr="009E4028">
        <w:rPr>
          <w:rFonts w:ascii="Times New Roman" w:hAnsi="Times New Roman" w:cs="Times New Roman"/>
          <w:b/>
          <w:color w:val="auto"/>
        </w:rPr>
        <w:lastRenderedPageBreak/>
        <w:t xml:space="preserve">15. All transaction on </w:t>
      </w:r>
      <w:proofErr w:type="spellStart"/>
      <w:r w:rsidRPr="009E4028">
        <w:rPr>
          <w:rFonts w:ascii="Times New Roman" w:hAnsi="Times New Roman" w:cs="Times New Roman"/>
          <w:b/>
          <w:color w:val="auto"/>
        </w:rPr>
        <w:t>MetaMask</w:t>
      </w:r>
      <w:bookmarkEnd w:id="14"/>
      <w:proofErr w:type="spellEnd"/>
    </w:p>
    <w:p w:rsidR="00C84062" w:rsidRPr="009E4028" w:rsidRDefault="00C84062" w:rsidP="009E4028">
      <w:r w:rsidRPr="009E4028">
        <w:drawing>
          <wp:inline distT="0" distB="0" distL="0" distR="0" wp14:anchorId="52279178" wp14:editId="530478B2">
            <wp:extent cx="5943600" cy="742696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062" w:rsidRPr="009E4028" w:rsidRDefault="00C84062" w:rsidP="009E4028"/>
    <w:p w:rsidR="00902801" w:rsidRPr="009E4028" w:rsidRDefault="00902801" w:rsidP="009E4028"/>
    <w:p w:rsidR="00902801" w:rsidRPr="009E4028" w:rsidRDefault="009E4028" w:rsidP="009E4028">
      <w:pPr>
        <w:pStyle w:val="Heading1"/>
        <w:rPr>
          <w:rFonts w:ascii="Times New Roman" w:eastAsia="Times New Roman" w:hAnsi="Times New Roman" w:cs="Times New Roman"/>
          <w:b/>
          <w:color w:val="auto"/>
        </w:rPr>
      </w:pPr>
      <w:bookmarkStart w:id="15" w:name="_Toc213618365"/>
      <w:r w:rsidRPr="009E4028">
        <w:rPr>
          <w:rFonts w:ascii="Times New Roman" w:eastAsia="Times New Roman" w:hAnsi="Times New Roman" w:cs="Times New Roman"/>
          <w:b/>
          <w:color w:val="auto"/>
        </w:rPr>
        <w:t xml:space="preserve">16. Transactions shown on </w:t>
      </w:r>
      <w:proofErr w:type="spellStart"/>
      <w:r w:rsidRPr="009E4028">
        <w:rPr>
          <w:rFonts w:ascii="Times New Roman" w:eastAsia="Times New Roman" w:hAnsi="Times New Roman" w:cs="Times New Roman"/>
          <w:b/>
          <w:color w:val="auto"/>
        </w:rPr>
        <w:t>Etherscan</w:t>
      </w:r>
      <w:bookmarkEnd w:id="15"/>
      <w:proofErr w:type="spellEnd"/>
    </w:p>
    <w:p w:rsidR="009E4028" w:rsidRPr="009E4028" w:rsidRDefault="009E4028" w:rsidP="009E4028">
      <w:r w:rsidRPr="009E4028">
        <w:drawing>
          <wp:inline distT="0" distB="0" distL="0" distR="0" wp14:anchorId="342BEA04" wp14:editId="181218C8">
            <wp:extent cx="6613028" cy="23774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24454" cy="2381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4028" w:rsidRPr="009E4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AAD"/>
    <w:rsid w:val="00543AAD"/>
    <w:rsid w:val="008A604E"/>
    <w:rsid w:val="00902801"/>
    <w:rsid w:val="009E4028"/>
    <w:rsid w:val="00C8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5E0A"/>
  <w15:chartTrackingRefBased/>
  <w15:docId w15:val="{9735F6C6-3973-4D61-BB44-11C84148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E40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E40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E402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5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1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1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C3D3CD-CE01-473A-9E3A-909B519E6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</cp:revision>
  <dcterms:created xsi:type="dcterms:W3CDTF">2025-11-09T11:12:00Z</dcterms:created>
  <dcterms:modified xsi:type="dcterms:W3CDTF">2025-11-09T17:06:00Z</dcterms:modified>
</cp:coreProperties>
</file>