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2FB78" w14:textId="7E27ABB3" w:rsidR="00CA2E21" w:rsidRDefault="00CA2E21" w:rsidP="00CA2E21">
      <w:pPr>
        <w:jc w:val="center"/>
        <w:rPr>
          <w:b/>
          <w:bCs/>
        </w:rPr>
      </w:pPr>
      <w:r>
        <w:rPr>
          <w:b/>
          <w:bCs/>
        </w:rPr>
        <w:t>Exercise (Sequence Diagram)</w:t>
      </w:r>
    </w:p>
    <w:p w14:paraId="1CD7BE15" w14:textId="52F2EBEF" w:rsidR="00CA2E21" w:rsidRPr="00CA2E21" w:rsidRDefault="00CA2E21" w:rsidP="00CA2E21">
      <w:pPr>
        <w:rPr>
          <w:b/>
          <w:bCs/>
        </w:rPr>
      </w:pPr>
      <w:r w:rsidRPr="00CA2E21">
        <w:rPr>
          <w:b/>
          <w:bCs/>
        </w:rPr>
        <w:t>1.  ATM System – Withdraw Cash</w:t>
      </w:r>
    </w:p>
    <w:p w14:paraId="1BA3F343" w14:textId="77777777" w:rsidR="00CA2E21" w:rsidRPr="002E071C" w:rsidRDefault="00CA2E21" w:rsidP="00CA2E21">
      <w:pPr>
        <w:numPr>
          <w:ilvl w:val="0"/>
          <w:numId w:val="1"/>
        </w:numPr>
      </w:pPr>
      <w:r w:rsidRPr="00CA2E21">
        <w:t xml:space="preserve">The </w:t>
      </w:r>
      <w:r w:rsidRPr="002E071C">
        <w:rPr>
          <w:highlight w:val="yellow"/>
        </w:rPr>
        <w:t>user</w:t>
      </w:r>
      <w:r w:rsidRPr="00CA2E21">
        <w:t xml:space="preserve"> </w:t>
      </w:r>
      <w:r w:rsidRPr="002E071C">
        <w:rPr>
          <w:u w:val="single"/>
        </w:rPr>
        <w:t>inserts their ATM card</w:t>
      </w:r>
      <w:r w:rsidRPr="00CA2E21">
        <w:t xml:space="preserve"> into the </w:t>
      </w:r>
      <w:r w:rsidRPr="002E071C">
        <w:rPr>
          <w:highlight w:val="yellow"/>
        </w:rPr>
        <w:t>machine.</w:t>
      </w:r>
    </w:p>
    <w:p w14:paraId="22859556" w14:textId="6CDA9543" w:rsidR="002E071C" w:rsidRPr="00CA2E21" w:rsidRDefault="002E071C" w:rsidP="00CA2E21">
      <w:pPr>
        <w:numPr>
          <w:ilvl w:val="0"/>
          <w:numId w:val="1"/>
        </w:numPr>
      </w:pPr>
      <w:r w:rsidRPr="002E071C">
        <w:rPr>
          <w:highlight w:val="yellow"/>
        </w:rPr>
        <w:t>System</w:t>
      </w:r>
      <w:r>
        <w:t xml:space="preserve"> asks for </w:t>
      </w:r>
      <w:r w:rsidRPr="002E071C">
        <w:rPr>
          <w:u w:val="single"/>
        </w:rPr>
        <w:t>Verification</w:t>
      </w:r>
    </w:p>
    <w:p w14:paraId="7BB81DB0" w14:textId="77777777" w:rsidR="00CA2E21" w:rsidRPr="00CA2E21" w:rsidRDefault="00CA2E21" w:rsidP="00CA2E21">
      <w:pPr>
        <w:numPr>
          <w:ilvl w:val="0"/>
          <w:numId w:val="1"/>
        </w:numPr>
      </w:pPr>
      <w:r w:rsidRPr="00CA2E21">
        <w:t xml:space="preserve">The user enters their </w:t>
      </w:r>
      <w:r w:rsidRPr="002E071C">
        <w:rPr>
          <w:u w:val="single"/>
        </w:rPr>
        <w:t>PIN for authentication</w:t>
      </w:r>
      <w:r w:rsidRPr="00CA2E21">
        <w:t>.</w:t>
      </w:r>
    </w:p>
    <w:p w14:paraId="6157ECA9" w14:textId="77777777" w:rsidR="00CA2E21" w:rsidRPr="002E071C" w:rsidRDefault="00CA2E21" w:rsidP="00CA2E21">
      <w:pPr>
        <w:numPr>
          <w:ilvl w:val="0"/>
          <w:numId w:val="1"/>
        </w:numPr>
      </w:pPr>
      <w:r w:rsidRPr="00CA2E21">
        <w:t xml:space="preserve">The system </w:t>
      </w:r>
      <w:r w:rsidRPr="002E071C">
        <w:rPr>
          <w:u w:val="single"/>
        </w:rPr>
        <w:t>verifies the PIN</w:t>
      </w:r>
      <w:r w:rsidRPr="00CA2E21">
        <w:t xml:space="preserve"> and </w:t>
      </w:r>
      <w:r w:rsidRPr="002E071C">
        <w:rPr>
          <w:u w:val="single"/>
        </w:rPr>
        <w:t>grants access</w:t>
      </w:r>
      <w:r w:rsidRPr="00CA2E21">
        <w:t>.</w:t>
      </w:r>
    </w:p>
    <w:p w14:paraId="13E8E21B" w14:textId="2E843DDA" w:rsidR="002E071C" w:rsidRPr="00CA2E21" w:rsidRDefault="002E071C" w:rsidP="00CA2E21">
      <w:pPr>
        <w:numPr>
          <w:ilvl w:val="0"/>
          <w:numId w:val="1"/>
        </w:numPr>
      </w:pPr>
      <w:r>
        <w:t xml:space="preserve">System </w:t>
      </w:r>
      <w:r w:rsidRPr="002E071C">
        <w:rPr>
          <w:u w:val="single"/>
        </w:rPr>
        <w:t>shows option</w:t>
      </w:r>
      <w:r>
        <w:t xml:space="preserve"> on the scren</w:t>
      </w:r>
    </w:p>
    <w:p w14:paraId="051EF5D3" w14:textId="77777777" w:rsidR="00CA2E21" w:rsidRPr="00CA2E21" w:rsidRDefault="00CA2E21" w:rsidP="00CA2E21">
      <w:pPr>
        <w:numPr>
          <w:ilvl w:val="0"/>
          <w:numId w:val="1"/>
        </w:numPr>
      </w:pPr>
      <w:r w:rsidRPr="00CA2E21">
        <w:t xml:space="preserve">The user </w:t>
      </w:r>
      <w:r w:rsidRPr="002E071C">
        <w:rPr>
          <w:u w:val="single"/>
        </w:rPr>
        <w:t>selects the withdrawal option</w:t>
      </w:r>
      <w:r w:rsidRPr="00CA2E21">
        <w:t xml:space="preserve"> and enters the amount.</w:t>
      </w:r>
    </w:p>
    <w:p w14:paraId="0FC95EBF" w14:textId="77777777" w:rsidR="00CA2E21" w:rsidRPr="00CA2E21" w:rsidRDefault="00CA2E21" w:rsidP="00CA2E21">
      <w:pPr>
        <w:numPr>
          <w:ilvl w:val="0"/>
          <w:numId w:val="1"/>
        </w:numPr>
      </w:pPr>
      <w:r w:rsidRPr="00CA2E21">
        <w:t xml:space="preserve">The system </w:t>
      </w:r>
      <w:r w:rsidRPr="002E071C">
        <w:rPr>
          <w:u w:val="single"/>
        </w:rPr>
        <w:t>checks the account balance</w:t>
      </w:r>
      <w:r w:rsidRPr="00CA2E21">
        <w:t>.</w:t>
      </w:r>
    </w:p>
    <w:p w14:paraId="3B44769D" w14:textId="56FD475E" w:rsidR="00CA2E21" w:rsidRPr="00CA2E21" w:rsidRDefault="00CA2E21" w:rsidP="00CA2E21">
      <w:pPr>
        <w:numPr>
          <w:ilvl w:val="0"/>
          <w:numId w:val="1"/>
        </w:numPr>
      </w:pPr>
      <w:r w:rsidRPr="00CA2E21">
        <w:t xml:space="preserve">The system </w:t>
      </w:r>
      <w:r w:rsidRPr="00D44C77">
        <w:rPr>
          <w:u w:val="single"/>
        </w:rPr>
        <w:t>dispenses cash if sufficient funds are available</w:t>
      </w:r>
      <w:r w:rsidRPr="00CA2E21">
        <w:t>.</w:t>
      </w:r>
      <w:r w:rsidR="002E071C">
        <w:t>( If/else)</w:t>
      </w:r>
    </w:p>
    <w:p w14:paraId="4C874BD6" w14:textId="77777777" w:rsidR="00CA2E21" w:rsidRPr="00CA2E21" w:rsidRDefault="00CA2E21" w:rsidP="00CA2E21">
      <w:pPr>
        <w:numPr>
          <w:ilvl w:val="0"/>
          <w:numId w:val="1"/>
        </w:numPr>
      </w:pPr>
      <w:r w:rsidRPr="00CA2E21">
        <w:t xml:space="preserve">The system </w:t>
      </w:r>
      <w:r w:rsidRPr="002E071C">
        <w:rPr>
          <w:u w:val="single"/>
        </w:rPr>
        <w:t>updates the account balance</w:t>
      </w:r>
      <w:r w:rsidRPr="00CA2E21">
        <w:t xml:space="preserve"> and </w:t>
      </w:r>
      <w:r w:rsidRPr="002E071C">
        <w:rPr>
          <w:u w:val="single"/>
        </w:rPr>
        <w:t>prints a receipt.</w:t>
      </w:r>
    </w:p>
    <w:p w14:paraId="7D7532AC" w14:textId="0B0E4403" w:rsidR="00CA2E21" w:rsidRPr="00CA2E21" w:rsidRDefault="00CA2E21" w:rsidP="00CA2E21"/>
    <w:p w14:paraId="1425D9D6" w14:textId="3D53E941" w:rsidR="00CA2E21" w:rsidRPr="00CA2E21" w:rsidRDefault="00CA2E21" w:rsidP="00CA2E21">
      <w:pPr>
        <w:rPr>
          <w:b/>
          <w:bCs/>
        </w:rPr>
      </w:pPr>
      <w:r w:rsidRPr="00CA2E21">
        <w:rPr>
          <w:b/>
          <w:bCs/>
        </w:rPr>
        <w:t>2.  Online Shopping System – Place Order</w:t>
      </w:r>
    </w:p>
    <w:p w14:paraId="0B22A935" w14:textId="77777777" w:rsidR="00CA2E21" w:rsidRPr="009A5E69" w:rsidRDefault="00CA2E21" w:rsidP="00CA2E21">
      <w:pPr>
        <w:numPr>
          <w:ilvl w:val="0"/>
          <w:numId w:val="2"/>
        </w:numPr>
      </w:pPr>
      <w:r w:rsidRPr="00CA2E21">
        <w:t xml:space="preserve">The </w:t>
      </w:r>
      <w:r w:rsidRPr="009A5E69">
        <w:rPr>
          <w:highlight w:val="yellow"/>
        </w:rPr>
        <w:t>customer</w:t>
      </w:r>
      <w:r w:rsidRPr="00CA2E21">
        <w:t xml:space="preserve"> </w:t>
      </w:r>
      <w:r w:rsidRPr="009A5E69">
        <w:rPr>
          <w:u w:val="single"/>
        </w:rPr>
        <w:t>browses products</w:t>
      </w:r>
      <w:r w:rsidRPr="00CA2E21">
        <w:t xml:space="preserve"> on the </w:t>
      </w:r>
      <w:r w:rsidRPr="009A5E69">
        <w:rPr>
          <w:highlight w:val="yellow"/>
        </w:rPr>
        <w:t>platform.</w:t>
      </w:r>
    </w:p>
    <w:p w14:paraId="23C17803" w14:textId="5FD385CD" w:rsidR="009A5E69" w:rsidRPr="00CA2E21" w:rsidRDefault="009A5E69" w:rsidP="00CA2E21">
      <w:pPr>
        <w:numPr>
          <w:ilvl w:val="0"/>
          <w:numId w:val="2"/>
        </w:numPr>
      </w:pPr>
      <w:r>
        <w:t xml:space="preserve">Platform </w:t>
      </w:r>
      <w:r w:rsidRPr="009A5E69">
        <w:rPr>
          <w:u w:val="single"/>
        </w:rPr>
        <w:t>shows Products.</w:t>
      </w:r>
    </w:p>
    <w:p w14:paraId="4BC20E26" w14:textId="77777777" w:rsidR="00CA2E21" w:rsidRPr="009A5E69" w:rsidRDefault="00CA2E21" w:rsidP="00CA2E21">
      <w:pPr>
        <w:numPr>
          <w:ilvl w:val="0"/>
          <w:numId w:val="2"/>
        </w:numPr>
      </w:pPr>
      <w:r w:rsidRPr="00CA2E21">
        <w:t xml:space="preserve">The customer </w:t>
      </w:r>
      <w:r w:rsidRPr="009A5E69">
        <w:rPr>
          <w:u w:val="single"/>
        </w:rPr>
        <w:t>selects items</w:t>
      </w:r>
      <w:r w:rsidRPr="00CA2E21">
        <w:t xml:space="preserve"> and </w:t>
      </w:r>
      <w:r w:rsidRPr="009A5E69">
        <w:rPr>
          <w:u w:val="single"/>
        </w:rPr>
        <w:t>adds them to the cart.</w:t>
      </w:r>
    </w:p>
    <w:p w14:paraId="1704D5E3" w14:textId="5BBB16DD" w:rsidR="009A5E69" w:rsidRPr="00CA2E21" w:rsidRDefault="009A5E69" w:rsidP="00CA2E21">
      <w:pPr>
        <w:numPr>
          <w:ilvl w:val="0"/>
          <w:numId w:val="2"/>
        </w:numPr>
      </w:pPr>
      <w:r>
        <w:t xml:space="preserve">System </w:t>
      </w:r>
      <w:r w:rsidRPr="009A5E69">
        <w:rPr>
          <w:u w:val="single"/>
        </w:rPr>
        <w:t>update the cart.</w:t>
      </w:r>
    </w:p>
    <w:p w14:paraId="6EA5B4F9" w14:textId="77777777" w:rsidR="00CA2E21" w:rsidRPr="00CA2E21" w:rsidRDefault="00CA2E21" w:rsidP="00CA2E21">
      <w:pPr>
        <w:numPr>
          <w:ilvl w:val="0"/>
          <w:numId w:val="2"/>
        </w:numPr>
      </w:pPr>
      <w:r w:rsidRPr="00CA2E21">
        <w:t xml:space="preserve">The customer </w:t>
      </w:r>
      <w:r w:rsidRPr="009A5E69">
        <w:rPr>
          <w:u w:val="single"/>
        </w:rPr>
        <w:t>proceeds to checkout.</w:t>
      </w:r>
    </w:p>
    <w:p w14:paraId="661CA73F" w14:textId="77777777" w:rsidR="00CA2E21" w:rsidRPr="009A5E69" w:rsidRDefault="00CA2E21" w:rsidP="00CA2E21">
      <w:pPr>
        <w:numPr>
          <w:ilvl w:val="0"/>
          <w:numId w:val="2"/>
        </w:numPr>
      </w:pPr>
      <w:r w:rsidRPr="00CA2E21">
        <w:t xml:space="preserve">The </w:t>
      </w:r>
      <w:r w:rsidRPr="009A5E69">
        <w:rPr>
          <w:highlight w:val="yellow"/>
        </w:rPr>
        <w:t>system</w:t>
      </w:r>
      <w:r w:rsidRPr="00CA2E21">
        <w:t xml:space="preserve"> </w:t>
      </w:r>
      <w:r w:rsidRPr="009A5E69">
        <w:rPr>
          <w:u w:val="single"/>
        </w:rPr>
        <w:t>requests shipping</w:t>
      </w:r>
      <w:r w:rsidRPr="00CA2E21">
        <w:t xml:space="preserve"> and </w:t>
      </w:r>
      <w:r w:rsidRPr="009A5E69">
        <w:rPr>
          <w:u w:val="single"/>
        </w:rPr>
        <w:t>p</w:t>
      </w:r>
      <w:r w:rsidRPr="009C0ECE">
        <w:rPr>
          <w:highlight w:val="yellow"/>
          <w:u w:val="single"/>
        </w:rPr>
        <w:t>ayment details</w:t>
      </w:r>
      <w:r w:rsidRPr="009C0ECE">
        <w:rPr>
          <w:highlight w:val="yellow"/>
        </w:rPr>
        <w:t>.</w:t>
      </w:r>
    </w:p>
    <w:p w14:paraId="605D4844" w14:textId="4613672A" w:rsidR="009A5E69" w:rsidRPr="009A5E69" w:rsidRDefault="009A5E69" w:rsidP="00CA2E21">
      <w:pPr>
        <w:numPr>
          <w:ilvl w:val="0"/>
          <w:numId w:val="2"/>
        </w:numPr>
      </w:pPr>
      <w:r>
        <w:t xml:space="preserve">Customer </w:t>
      </w:r>
      <w:r w:rsidRPr="009A5E69">
        <w:rPr>
          <w:u w:val="single"/>
        </w:rPr>
        <w:t>add adress</w:t>
      </w:r>
      <w:r>
        <w:t xml:space="preserve"> and </w:t>
      </w:r>
      <w:r w:rsidRPr="009A5E69">
        <w:rPr>
          <w:u w:val="single"/>
        </w:rPr>
        <w:t>payment details</w:t>
      </w:r>
      <w:r>
        <w:t>.</w:t>
      </w:r>
    </w:p>
    <w:p w14:paraId="74490036" w14:textId="77777777" w:rsidR="00CA2E21" w:rsidRPr="009A5E69" w:rsidRDefault="00CA2E21" w:rsidP="00CA2E21">
      <w:pPr>
        <w:numPr>
          <w:ilvl w:val="0"/>
          <w:numId w:val="2"/>
        </w:numPr>
      </w:pPr>
      <w:r w:rsidRPr="00CA2E21">
        <w:t xml:space="preserve">The customer </w:t>
      </w:r>
      <w:r w:rsidRPr="009A5E69">
        <w:rPr>
          <w:b/>
          <w:bCs/>
        </w:rPr>
        <w:t xml:space="preserve">confirms the </w:t>
      </w:r>
      <w:r w:rsidRPr="009C0ECE">
        <w:rPr>
          <w:b/>
          <w:bCs/>
          <w:highlight w:val="yellow"/>
        </w:rPr>
        <w:t>order</w:t>
      </w:r>
      <w:r w:rsidRPr="00CA2E21">
        <w:t xml:space="preserve"> and </w:t>
      </w:r>
      <w:r w:rsidRPr="009A5E69">
        <w:rPr>
          <w:u w:val="single"/>
        </w:rPr>
        <w:t>makes payment</w:t>
      </w:r>
      <w:r w:rsidRPr="00CA2E21">
        <w:t>.</w:t>
      </w:r>
    </w:p>
    <w:p w14:paraId="38909E47" w14:textId="3F187698" w:rsidR="009A5E69" w:rsidRPr="00CA2E21" w:rsidRDefault="009A5E69" w:rsidP="009A5E69">
      <w:pPr>
        <w:numPr>
          <w:ilvl w:val="0"/>
          <w:numId w:val="2"/>
        </w:numPr>
      </w:pPr>
      <w:r>
        <w:t xml:space="preserve">System </w:t>
      </w:r>
      <w:r w:rsidRPr="009A5E69">
        <w:rPr>
          <w:u w:val="single"/>
        </w:rPr>
        <w:t>Save imformation</w:t>
      </w:r>
      <w:r>
        <w:t xml:space="preserve"> to further proceed. </w:t>
      </w:r>
    </w:p>
    <w:p w14:paraId="2F9A2023" w14:textId="77777777" w:rsidR="00CA2E21" w:rsidRPr="00BC72A7" w:rsidRDefault="00CA2E21" w:rsidP="00CA2E21">
      <w:pPr>
        <w:numPr>
          <w:ilvl w:val="0"/>
          <w:numId w:val="2"/>
        </w:numPr>
      </w:pPr>
      <w:r w:rsidRPr="00CA2E21">
        <w:t xml:space="preserve">The system </w:t>
      </w:r>
      <w:r w:rsidRPr="009A5E69">
        <w:rPr>
          <w:u w:val="single"/>
        </w:rPr>
        <w:t>processes the payment</w:t>
      </w:r>
      <w:r w:rsidRPr="00CA2E21">
        <w:t xml:space="preserve"> and </w:t>
      </w:r>
      <w:r w:rsidRPr="009A5E69">
        <w:rPr>
          <w:u w:val="single"/>
        </w:rPr>
        <w:t>confirms the order.</w:t>
      </w:r>
    </w:p>
    <w:p w14:paraId="27880810" w14:textId="77777777" w:rsidR="00BC72A7" w:rsidRPr="00CA2E21" w:rsidRDefault="00BC72A7" w:rsidP="00BC72A7">
      <w:pPr>
        <w:ind w:left="720"/>
      </w:pPr>
    </w:p>
    <w:p w14:paraId="29A2F45D" w14:textId="0382302E" w:rsidR="00CA2E21" w:rsidRPr="00CA2E21" w:rsidRDefault="00CA2E21" w:rsidP="00CA2E21">
      <w:pPr>
        <w:rPr>
          <w:b/>
          <w:bCs/>
        </w:rPr>
      </w:pPr>
      <w:r w:rsidRPr="00CA2E21">
        <w:rPr>
          <w:b/>
          <w:bCs/>
        </w:rPr>
        <w:t>3. Ride Booking System – Book a Ride</w:t>
      </w:r>
    </w:p>
    <w:p w14:paraId="6B855CFD" w14:textId="77777777" w:rsidR="00CA2E21" w:rsidRPr="00CA2E21" w:rsidRDefault="00CA2E21" w:rsidP="00CA2E21">
      <w:pPr>
        <w:numPr>
          <w:ilvl w:val="0"/>
          <w:numId w:val="3"/>
        </w:numPr>
      </w:pPr>
      <w:r w:rsidRPr="00CA2E21">
        <w:t xml:space="preserve">The </w:t>
      </w:r>
      <w:r w:rsidRPr="00000331">
        <w:rPr>
          <w:highlight w:val="yellow"/>
        </w:rPr>
        <w:t>user</w:t>
      </w:r>
      <w:r w:rsidRPr="00CA2E21">
        <w:t xml:space="preserve"> enters </w:t>
      </w:r>
      <w:r w:rsidRPr="00000331">
        <w:rPr>
          <w:u w:val="single"/>
        </w:rPr>
        <w:t>pickup and destination locations</w:t>
      </w:r>
      <w:r w:rsidRPr="00CA2E21">
        <w:t>.</w:t>
      </w:r>
    </w:p>
    <w:p w14:paraId="764D4181" w14:textId="77777777" w:rsidR="00CA2E21" w:rsidRPr="00CA2E21" w:rsidRDefault="00CA2E21" w:rsidP="00CA2E21">
      <w:pPr>
        <w:numPr>
          <w:ilvl w:val="0"/>
          <w:numId w:val="3"/>
        </w:numPr>
      </w:pPr>
      <w:r w:rsidRPr="00CA2E21">
        <w:t xml:space="preserve">The </w:t>
      </w:r>
      <w:r w:rsidRPr="00000331">
        <w:rPr>
          <w:highlight w:val="yellow"/>
        </w:rPr>
        <w:t>system</w:t>
      </w:r>
      <w:r w:rsidRPr="00CA2E21">
        <w:t xml:space="preserve"> </w:t>
      </w:r>
      <w:r w:rsidRPr="00000331">
        <w:rPr>
          <w:u w:val="single"/>
        </w:rPr>
        <w:t>displays available drivers</w:t>
      </w:r>
      <w:r w:rsidRPr="00CA2E21">
        <w:t xml:space="preserve"> and fare estimates.</w:t>
      </w:r>
    </w:p>
    <w:p w14:paraId="0CD6EBC6" w14:textId="77777777" w:rsidR="00CA2E21" w:rsidRPr="00CA2E21" w:rsidRDefault="00CA2E21" w:rsidP="00CA2E21">
      <w:pPr>
        <w:numPr>
          <w:ilvl w:val="0"/>
          <w:numId w:val="3"/>
        </w:numPr>
      </w:pPr>
      <w:r w:rsidRPr="00CA2E21">
        <w:t xml:space="preserve">The user </w:t>
      </w:r>
      <w:r w:rsidRPr="00BC72A7">
        <w:rPr>
          <w:u w:val="single"/>
        </w:rPr>
        <w:t>selects a ride</w:t>
      </w:r>
      <w:r w:rsidRPr="00CA2E21">
        <w:t xml:space="preserve"> and </w:t>
      </w:r>
      <w:r w:rsidRPr="00BC72A7">
        <w:rPr>
          <w:u w:val="single"/>
        </w:rPr>
        <w:t>confirms the booking</w:t>
      </w:r>
      <w:r w:rsidRPr="00CA2E21">
        <w:t>.</w:t>
      </w:r>
    </w:p>
    <w:p w14:paraId="2C1FD2CA" w14:textId="77777777" w:rsidR="00CA2E21" w:rsidRPr="00CA2E21" w:rsidRDefault="00CA2E21" w:rsidP="00CA2E21">
      <w:pPr>
        <w:numPr>
          <w:ilvl w:val="0"/>
          <w:numId w:val="3"/>
        </w:numPr>
      </w:pPr>
      <w:r w:rsidRPr="00CA2E21">
        <w:lastRenderedPageBreak/>
        <w:t xml:space="preserve">The system </w:t>
      </w:r>
      <w:r w:rsidRPr="00BC72A7">
        <w:rPr>
          <w:u w:val="single"/>
        </w:rPr>
        <w:t>assigns a driver</w:t>
      </w:r>
      <w:r w:rsidRPr="00CA2E21">
        <w:t xml:space="preserve"> to the user.</w:t>
      </w:r>
    </w:p>
    <w:p w14:paraId="5BE64A46" w14:textId="77777777" w:rsidR="00CA2E21" w:rsidRPr="00CA2E21" w:rsidRDefault="00CA2E21" w:rsidP="00CA2E21">
      <w:pPr>
        <w:numPr>
          <w:ilvl w:val="0"/>
          <w:numId w:val="3"/>
        </w:numPr>
      </w:pPr>
      <w:r w:rsidRPr="00CA2E21">
        <w:t xml:space="preserve">The system </w:t>
      </w:r>
      <w:r w:rsidRPr="00BC72A7">
        <w:rPr>
          <w:u w:val="single"/>
        </w:rPr>
        <w:t xml:space="preserve">notifies both the </w:t>
      </w:r>
      <w:r w:rsidRPr="00BC72A7">
        <w:rPr>
          <w:highlight w:val="yellow"/>
          <w:u w:val="single"/>
        </w:rPr>
        <w:t>driver</w:t>
      </w:r>
      <w:r w:rsidRPr="00BC72A7">
        <w:rPr>
          <w:u w:val="single"/>
        </w:rPr>
        <w:t xml:space="preserve"> and the user.</w:t>
      </w:r>
    </w:p>
    <w:p w14:paraId="2CBC56CB" w14:textId="77777777" w:rsidR="00CA2E21" w:rsidRDefault="00CA2E21" w:rsidP="00CA2E21">
      <w:pPr>
        <w:numPr>
          <w:ilvl w:val="0"/>
          <w:numId w:val="3"/>
        </w:numPr>
      </w:pPr>
      <w:r w:rsidRPr="00CA2E21">
        <w:t xml:space="preserve">The </w:t>
      </w:r>
      <w:r w:rsidRPr="00BC72A7">
        <w:rPr>
          <w:u w:val="single"/>
        </w:rPr>
        <w:t>ride is tracked</w:t>
      </w:r>
      <w:r w:rsidRPr="00CA2E21">
        <w:t xml:space="preserve"> until completion.</w:t>
      </w:r>
    </w:p>
    <w:p w14:paraId="21DFCD6E" w14:textId="77777777" w:rsidR="00BC72A7" w:rsidRPr="00CA2E21" w:rsidRDefault="00BC72A7" w:rsidP="00BC72A7"/>
    <w:p w14:paraId="37BF6DF9" w14:textId="1FD14EAE" w:rsidR="00CA2E21" w:rsidRPr="00CA2E21" w:rsidRDefault="00CA2E21" w:rsidP="00CA2E21">
      <w:pPr>
        <w:rPr>
          <w:b/>
          <w:bCs/>
        </w:rPr>
      </w:pPr>
      <w:r w:rsidRPr="00CA2E21">
        <w:rPr>
          <w:b/>
          <w:bCs/>
        </w:rPr>
        <w:t>4. Hospital Management System – Book Appointment</w:t>
      </w:r>
    </w:p>
    <w:p w14:paraId="45EAB1D6" w14:textId="77777777" w:rsidR="00CA2E21" w:rsidRDefault="00CA2E21" w:rsidP="00CA2E21">
      <w:pPr>
        <w:numPr>
          <w:ilvl w:val="0"/>
          <w:numId w:val="4"/>
        </w:numPr>
      </w:pPr>
      <w:r w:rsidRPr="00CA2E21">
        <w:t xml:space="preserve">The </w:t>
      </w:r>
      <w:r w:rsidRPr="00BC72A7">
        <w:rPr>
          <w:highlight w:val="yellow"/>
        </w:rPr>
        <w:t>patien</w:t>
      </w:r>
      <w:r w:rsidRPr="00CA2E21">
        <w:t xml:space="preserve">t </w:t>
      </w:r>
      <w:r w:rsidRPr="00BC72A7">
        <w:rPr>
          <w:u w:val="single"/>
        </w:rPr>
        <w:t>logs into</w:t>
      </w:r>
      <w:r w:rsidRPr="00CA2E21">
        <w:t xml:space="preserve"> the system.</w:t>
      </w:r>
    </w:p>
    <w:p w14:paraId="79E0385F" w14:textId="3B8C5A58" w:rsidR="00BC72A7" w:rsidRPr="00CA2E21" w:rsidRDefault="00BC72A7" w:rsidP="00CA2E21">
      <w:pPr>
        <w:numPr>
          <w:ilvl w:val="0"/>
          <w:numId w:val="4"/>
        </w:numPr>
      </w:pPr>
      <w:r w:rsidRPr="00BC72A7">
        <w:rPr>
          <w:highlight w:val="yellow"/>
        </w:rPr>
        <w:t>System</w:t>
      </w:r>
      <w:r>
        <w:t xml:space="preserve"> </w:t>
      </w:r>
      <w:r w:rsidRPr="00BC72A7">
        <w:rPr>
          <w:u w:val="single"/>
        </w:rPr>
        <w:t>accepts login</w:t>
      </w:r>
      <w:r>
        <w:t xml:space="preserve"> if patient alreay have account.</w:t>
      </w:r>
    </w:p>
    <w:p w14:paraId="57B54A6A" w14:textId="77777777" w:rsidR="00CA2E21" w:rsidRDefault="00CA2E21" w:rsidP="00CA2E21">
      <w:pPr>
        <w:numPr>
          <w:ilvl w:val="0"/>
          <w:numId w:val="4"/>
        </w:numPr>
      </w:pPr>
      <w:r w:rsidRPr="00CA2E21">
        <w:t xml:space="preserve">The patient </w:t>
      </w:r>
      <w:r w:rsidRPr="00BC72A7">
        <w:rPr>
          <w:u w:val="single"/>
        </w:rPr>
        <w:t>searches for a doctor</w:t>
      </w:r>
      <w:r w:rsidRPr="00CA2E21">
        <w:t xml:space="preserve"> by specialty.</w:t>
      </w:r>
    </w:p>
    <w:p w14:paraId="46AAFEC3" w14:textId="0FE93416" w:rsidR="00BC72A7" w:rsidRPr="00CA2E21" w:rsidRDefault="00BC72A7" w:rsidP="00CA2E21">
      <w:pPr>
        <w:numPr>
          <w:ilvl w:val="0"/>
          <w:numId w:val="4"/>
        </w:numPr>
      </w:pPr>
      <w:r>
        <w:t xml:space="preserve">System </w:t>
      </w:r>
      <w:r w:rsidRPr="00BC72A7">
        <w:rPr>
          <w:u w:val="single"/>
        </w:rPr>
        <w:t xml:space="preserve">displays </w:t>
      </w:r>
      <w:r>
        <w:rPr>
          <w:u w:val="single"/>
        </w:rPr>
        <w:t xml:space="preserve">available </w:t>
      </w:r>
      <w:r w:rsidRPr="0060006F">
        <w:rPr>
          <w:highlight w:val="yellow"/>
          <w:u w:val="single"/>
        </w:rPr>
        <w:t>Doctorss</w:t>
      </w:r>
      <w:r>
        <w:rPr>
          <w:u w:val="single"/>
        </w:rPr>
        <w:t xml:space="preserve"> with time slots</w:t>
      </w:r>
      <w:r>
        <w:t xml:space="preserve"> according to patients search.</w:t>
      </w:r>
    </w:p>
    <w:p w14:paraId="456302F9" w14:textId="6EB6F119" w:rsidR="00BC72A7" w:rsidRPr="00CA2E21" w:rsidRDefault="00CA2E21" w:rsidP="00BC72A7">
      <w:pPr>
        <w:numPr>
          <w:ilvl w:val="0"/>
          <w:numId w:val="4"/>
        </w:numPr>
      </w:pPr>
      <w:r w:rsidRPr="00CA2E21">
        <w:t xml:space="preserve">The patient </w:t>
      </w:r>
      <w:r w:rsidRPr="00BC72A7">
        <w:rPr>
          <w:u w:val="single"/>
        </w:rPr>
        <w:t>selects a suitable time slot.</w:t>
      </w:r>
    </w:p>
    <w:p w14:paraId="23856CD8" w14:textId="77777777" w:rsidR="00CA2E21" w:rsidRPr="00CA2E21" w:rsidRDefault="00CA2E21" w:rsidP="00CA2E21">
      <w:pPr>
        <w:numPr>
          <w:ilvl w:val="0"/>
          <w:numId w:val="4"/>
        </w:numPr>
      </w:pPr>
      <w:r w:rsidRPr="00CA2E21">
        <w:t xml:space="preserve">The patient </w:t>
      </w:r>
      <w:r w:rsidRPr="00BC72A7">
        <w:rPr>
          <w:u w:val="single"/>
        </w:rPr>
        <w:t>submits the appointment request</w:t>
      </w:r>
      <w:r w:rsidRPr="00CA2E21">
        <w:t>.</w:t>
      </w:r>
    </w:p>
    <w:p w14:paraId="50AD4EC5" w14:textId="77777777" w:rsidR="00CA2E21" w:rsidRPr="00CA2E21" w:rsidRDefault="00CA2E21" w:rsidP="00CA2E21">
      <w:pPr>
        <w:numPr>
          <w:ilvl w:val="0"/>
          <w:numId w:val="4"/>
        </w:numPr>
      </w:pPr>
      <w:r w:rsidRPr="00CA2E21">
        <w:t xml:space="preserve">The system </w:t>
      </w:r>
      <w:r w:rsidRPr="00BC72A7">
        <w:rPr>
          <w:u w:val="single"/>
        </w:rPr>
        <w:t>checks availability</w:t>
      </w:r>
      <w:r w:rsidRPr="00CA2E21">
        <w:t xml:space="preserve"> and </w:t>
      </w:r>
      <w:r w:rsidRPr="00BC72A7">
        <w:rPr>
          <w:u w:val="single"/>
        </w:rPr>
        <w:t>confirms the booking</w:t>
      </w:r>
      <w:r w:rsidRPr="00CA2E21">
        <w:t>.</w:t>
      </w:r>
    </w:p>
    <w:p w14:paraId="23B3AD2A" w14:textId="77777777" w:rsidR="00CA2E21" w:rsidRPr="00BC72A7" w:rsidRDefault="00CA2E21" w:rsidP="00CA2E21">
      <w:pPr>
        <w:numPr>
          <w:ilvl w:val="0"/>
          <w:numId w:val="4"/>
        </w:numPr>
      </w:pPr>
      <w:r w:rsidRPr="00CA2E21">
        <w:t xml:space="preserve">The patient </w:t>
      </w:r>
      <w:r w:rsidRPr="00BC72A7">
        <w:rPr>
          <w:u w:val="single"/>
        </w:rPr>
        <w:t>receives appointment confirmation.</w:t>
      </w:r>
    </w:p>
    <w:p w14:paraId="11DF0A0D" w14:textId="77777777" w:rsidR="00BC72A7" w:rsidRPr="00CA2E21" w:rsidRDefault="00BC72A7" w:rsidP="00BC72A7"/>
    <w:p w14:paraId="09324390" w14:textId="7819B2A7" w:rsidR="00CA2E21" w:rsidRPr="00CA2E21" w:rsidRDefault="00CA2E21" w:rsidP="00CA2E21">
      <w:pPr>
        <w:rPr>
          <w:b/>
          <w:bCs/>
        </w:rPr>
      </w:pPr>
      <w:r w:rsidRPr="00CA2E21">
        <w:rPr>
          <w:b/>
          <w:bCs/>
        </w:rPr>
        <w:t>5. Movie Ticket Booking System – Book Ticket</w:t>
      </w:r>
    </w:p>
    <w:p w14:paraId="68569053" w14:textId="77777777" w:rsidR="00CA2E21" w:rsidRPr="00CA2E21" w:rsidRDefault="00CA2E21" w:rsidP="00CA2E21">
      <w:pPr>
        <w:numPr>
          <w:ilvl w:val="0"/>
          <w:numId w:val="5"/>
        </w:numPr>
      </w:pPr>
      <w:r w:rsidRPr="00CA2E21">
        <w:t>The</w:t>
      </w:r>
      <w:r w:rsidRPr="00BC72A7">
        <w:rPr>
          <w:highlight w:val="yellow"/>
        </w:rPr>
        <w:t xml:space="preserve"> user </w:t>
      </w:r>
      <w:r w:rsidRPr="00BC72A7">
        <w:rPr>
          <w:u w:val="single"/>
        </w:rPr>
        <w:t>selects a movie</w:t>
      </w:r>
      <w:r w:rsidRPr="00CA2E21">
        <w:t xml:space="preserve"> and </w:t>
      </w:r>
      <w:r w:rsidRPr="00BC72A7">
        <w:rPr>
          <w:u w:val="single"/>
        </w:rPr>
        <w:t>showtime.</w:t>
      </w:r>
    </w:p>
    <w:p w14:paraId="5BEBB603" w14:textId="77777777" w:rsidR="00CA2E21" w:rsidRPr="00CA2E21" w:rsidRDefault="00CA2E21" w:rsidP="00CA2E21">
      <w:pPr>
        <w:numPr>
          <w:ilvl w:val="0"/>
          <w:numId w:val="5"/>
        </w:numPr>
      </w:pPr>
      <w:r w:rsidRPr="00CA2E21">
        <w:t xml:space="preserve">The </w:t>
      </w:r>
      <w:r w:rsidRPr="00BC72A7">
        <w:rPr>
          <w:highlight w:val="yellow"/>
        </w:rPr>
        <w:t>system</w:t>
      </w:r>
      <w:r w:rsidRPr="00CA2E21">
        <w:t xml:space="preserve"> </w:t>
      </w:r>
      <w:r w:rsidRPr="00BC72A7">
        <w:rPr>
          <w:u w:val="single"/>
        </w:rPr>
        <w:t>displays available seats</w:t>
      </w:r>
      <w:r w:rsidRPr="00CA2E21">
        <w:t>.</w:t>
      </w:r>
    </w:p>
    <w:p w14:paraId="7CB28693" w14:textId="77777777" w:rsidR="00CA2E21" w:rsidRDefault="00CA2E21" w:rsidP="00CA2E21">
      <w:pPr>
        <w:numPr>
          <w:ilvl w:val="0"/>
          <w:numId w:val="5"/>
        </w:numPr>
        <w:rPr>
          <w:u w:val="single"/>
        </w:rPr>
      </w:pPr>
      <w:r w:rsidRPr="00CA2E21">
        <w:t xml:space="preserve">The user </w:t>
      </w:r>
      <w:r w:rsidRPr="00BC72A7">
        <w:rPr>
          <w:u w:val="single"/>
        </w:rPr>
        <w:t>selects preferred seats.</w:t>
      </w:r>
    </w:p>
    <w:p w14:paraId="2C11CB51" w14:textId="2D9A840B" w:rsidR="00BC72A7" w:rsidRPr="00BC72A7" w:rsidRDefault="00BC72A7" w:rsidP="00CA2E21">
      <w:pPr>
        <w:numPr>
          <w:ilvl w:val="0"/>
          <w:numId w:val="5"/>
        </w:numPr>
        <w:rPr>
          <w:u w:val="single"/>
        </w:rPr>
      </w:pPr>
      <w:r>
        <w:t xml:space="preserve">System </w:t>
      </w:r>
      <w:r w:rsidRPr="00BC72A7">
        <w:rPr>
          <w:u w:val="single"/>
        </w:rPr>
        <w:t>asks for Payment detail.</w:t>
      </w:r>
    </w:p>
    <w:p w14:paraId="67E1AE69" w14:textId="77777777" w:rsidR="00CA2E21" w:rsidRPr="00BC72A7" w:rsidRDefault="00CA2E21" w:rsidP="00CA2E21">
      <w:pPr>
        <w:numPr>
          <w:ilvl w:val="0"/>
          <w:numId w:val="5"/>
        </w:numPr>
        <w:rPr>
          <w:u w:val="single"/>
        </w:rPr>
      </w:pPr>
      <w:r w:rsidRPr="00CA2E21">
        <w:t xml:space="preserve">The user </w:t>
      </w:r>
      <w:r w:rsidRPr="00BC72A7">
        <w:rPr>
          <w:u w:val="single"/>
        </w:rPr>
        <w:t>enters payment details.</w:t>
      </w:r>
    </w:p>
    <w:p w14:paraId="57ECD978" w14:textId="532749AB" w:rsidR="00CA2E21" w:rsidRPr="00CA2E21" w:rsidRDefault="00CA2E21" w:rsidP="00CA2E21">
      <w:pPr>
        <w:numPr>
          <w:ilvl w:val="0"/>
          <w:numId w:val="5"/>
        </w:numPr>
      </w:pPr>
      <w:r w:rsidRPr="00CA2E21">
        <w:t xml:space="preserve">The system </w:t>
      </w:r>
      <w:r w:rsidRPr="00BC72A7">
        <w:rPr>
          <w:u w:val="single"/>
        </w:rPr>
        <w:t>processes the payment.</w:t>
      </w:r>
      <w:r w:rsidR="00BC72A7" w:rsidRPr="00BC72A7">
        <w:rPr>
          <w:highlight w:val="yellow"/>
          <w:u w:val="single"/>
        </w:rPr>
        <w:t>(</w:t>
      </w:r>
      <w:r w:rsidR="00BC72A7" w:rsidRPr="00BC72A7">
        <w:rPr>
          <w:highlight w:val="yellow"/>
        </w:rPr>
        <w:t>Payment gateway)</w:t>
      </w:r>
    </w:p>
    <w:p w14:paraId="345FBCF1" w14:textId="77777777" w:rsidR="00CA2E21" w:rsidRPr="00BC72A7" w:rsidRDefault="00CA2E21" w:rsidP="00CA2E21">
      <w:pPr>
        <w:numPr>
          <w:ilvl w:val="0"/>
          <w:numId w:val="5"/>
        </w:numPr>
      </w:pPr>
      <w:r w:rsidRPr="00CA2E21">
        <w:t xml:space="preserve">The system </w:t>
      </w:r>
      <w:r w:rsidRPr="00BC72A7">
        <w:rPr>
          <w:u w:val="single"/>
        </w:rPr>
        <w:t>generates and sends the ticket.</w:t>
      </w:r>
    </w:p>
    <w:p w14:paraId="435AEBE8" w14:textId="77777777" w:rsidR="00BC72A7" w:rsidRPr="00CA2E21" w:rsidRDefault="00BC72A7" w:rsidP="00BC72A7"/>
    <w:p w14:paraId="4F867C05" w14:textId="2351F377" w:rsidR="00CA2E21" w:rsidRPr="00CA2E21" w:rsidRDefault="00CA2E21" w:rsidP="00CA2E21">
      <w:pPr>
        <w:rPr>
          <w:b/>
          <w:bCs/>
        </w:rPr>
      </w:pPr>
      <w:r w:rsidRPr="00CA2E21">
        <w:rPr>
          <w:b/>
          <w:bCs/>
        </w:rPr>
        <w:t>6. Banking System – Transfer Money</w:t>
      </w:r>
    </w:p>
    <w:p w14:paraId="7550A9D9" w14:textId="77777777" w:rsidR="00CA2E21" w:rsidRPr="00CA2E21" w:rsidRDefault="00CA2E21" w:rsidP="00CA2E21">
      <w:pPr>
        <w:numPr>
          <w:ilvl w:val="0"/>
          <w:numId w:val="6"/>
        </w:numPr>
      </w:pPr>
      <w:r w:rsidRPr="00CA2E21">
        <w:t xml:space="preserve">The </w:t>
      </w:r>
      <w:r w:rsidRPr="00BC72A7">
        <w:rPr>
          <w:highlight w:val="yellow"/>
        </w:rPr>
        <w:t>user</w:t>
      </w:r>
      <w:r w:rsidRPr="00CA2E21">
        <w:t xml:space="preserve"> </w:t>
      </w:r>
      <w:r w:rsidRPr="00BC72A7">
        <w:rPr>
          <w:u w:val="single"/>
        </w:rPr>
        <w:t>logs into</w:t>
      </w:r>
      <w:r w:rsidRPr="00CA2E21">
        <w:t xml:space="preserve"> their account.</w:t>
      </w:r>
    </w:p>
    <w:p w14:paraId="3290E876" w14:textId="77777777" w:rsidR="00CA2E21" w:rsidRPr="00CA2E21" w:rsidRDefault="00CA2E21" w:rsidP="00CA2E21">
      <w:pPr>
        <w:numPr>
          <w:ilvl w:val="0"/>
          <w:numId w:val="6"/>
        </w:numPr>
      </w:pPr>
      <w:r w:rsidRPr="00CA2E21">
        <w:t xml:space="preserve">The user </w:t>
      </w:r>
      <w:r w:rsidRPr="00BC72A7">
        <w:rPr>
          <w:u w:val="single"/>
        </w:rPr>
        <w:t>selects the fund transfer option</w:t>
      </w:r>
      <w:r w:rsidRPr="00CA2E21">
        <w:t>.</w:t>
      </w:r>
    </w:p>
    <w:p w14:paraId="7C32CFCE" w14:textId="77777777" w:rsidR="00CA2E21" w:rsidRDefault="00CA2E21" w:rsidP="00CA2E21">
      <w:pPr>
        <w:numPr>
          <w:ilvl w:val="0"/>
          <w:numId w:val="6"/>
        </w:numPr>
      </w:pPr>
      <w:r w:rsidRPr="00CA2E21">
        <w:t xml:space="preserve">The user </w:t>
      </w:r>
      <w:r w:rsidRPr="00BC72A7">
        <w:rPr>
          <w:u w:val="single"/>
        </w:rPr>
        <w:t>enters recipient details</w:t>
      </w:r>
      <w:r w:rsidRPr="00CA2E21">
        <w:t xml:space="preserve"> and </w:t>
      </w:r>
      <w:r w:rsidRPr="00BC72A7">
        <w:rPr>
          <w:u w:val="single"/>
        </w:rPr>
        <w:t>amount</w:t>
      </w:r>
      <w:r w:rsidRPr="00CA2E21">
        <w:t>.</w:t>
      </w:r>
    </w:p>
    <w:p w14:paraId="7312302E" w14:textId="3C370640" w:rsidR="00BC72A7" w:rsidRPr="00CA2E21" w:rsidRDefault="00BC72A7" w:rsidP="00CA2E21">
      <w:pPr>
        <w:numPr>
          <w:ilvl w:val="0"/>
          <w:numId w:val="6"/>
        </w:numPr>
      </w:pPr>
      <w:r>
        <w:t xml:space="preserve">Bank </w:t>
      </w:r>
      <w:r w:rsidRPr="00BC72A7">
        <w:rPr>
          <w:u w:val="single"/>
        </w:rPr>
        <w:t>checks it</w:t>
      </w:r>
      <w:r>
        <w:t>.</w:t>
      </w:r>
    </w:p>
    <w:p w14:paraId="445B02FA" w14:textId="77777777" w:rsidR="00CA2E21" w:rsidRPr="00CA2E21" w:rsidRDefault="00CA2E21" w:rsidP="00CA2E21">
      <w:pPr>
        <w:numPr>
          <w:ilvl w:val="0"/>
          <w:numId w:val="6"/>
        </w:numPr>
      </w:pPr>
      <w:r w:rsidRPr="00CA2E21">
        <w:lastRenderedPageBreak/>
        <w:t xml:space="preserve">The user </w:t>
      </w:r>
      <w:r w:rsidRPr="00BC72A7">
        <w:rPr>
          <w:u w:val="single"/>
        </w:rPr>
        <w:t>confirms the transaction</w:t>
      </w:r>
      <w:r w:rsidRPr="00CA2E21">
        <w:t>.</w:t>
      </w:r>
    </w:p>
    <w:p w14:paraId="728E1572" w14:textId="77777777" w:rsidR="00CA2E21" w:rsidRPr="00CA2E21" w:rsidRDefault="00CA2E21" w:rsidP="00CA2E21">
      <w:pPr>
        <w:numPr>
          <w:ilvl w:val="0"/>
          <w:numId w:val="6"/>
        </w:numPr>
      </w:pPr>
      <w:r w:rsidRPr="00CA2E21">
        <w:t>The</w:t>
      </w:r>
      <w:r w:rsidRPr="00BC72A7">
        <w:rPr>
          <w:highlight w:val="yellow"/>
        </w:rPr>
        <w:t xml:space="preserve"> system </w:t>
      </w:r>
      <w:r w:rsidRPr="00CA2E21">
        <w:t>verifies and processes the transfer.</w:t>
      </w:r>
    </w:p>
    <w:p w14:paraId="4FD9B471" w14:textId="77777777" w:rsidR="00CA2E21" w:rsidRPr="00BC72A7" w:rsidRDefault="00CA2E21" w:rsidP="00CA2E21">
      <w:pPr>
        <w:numPr>
          <w:ilvl w:val="0"/>
          <w:numId w:val="6"/>
        </w:numPr>
      </w:pPr>
      <w:r w:rsidRPr="00CA2E21">
        <w:t xml:space="preserve">The system </w:t>
      </w:r>
      <w:r w:rsidRPr="00BC72A7">
        <w:rPr>
          <w:u w:val="single"/>
        </w:rPr>
        <w:t>updates balances</w:t>
      </w:r>
      <w:r w:rsidRPr="00CA2E21">
        <w:t xml:space="preserve"> and </w:t>
      </w:r>
      <w:r w:rsidRPr="00BC72A7">
        <w:rPr>
          <w:u w:val="single"/>
        </w:rPr>
        <w:t>sends confirmation.</w:t>
      </w:r>
    </w:p>
    <w:p w14:paraId="65DB471A" w14:textId="77777777" w:rsidR="00BC72A7" w:rsidRPr="00CA2E21" w:rsidRDefault="00BC72A7" w:rsidP="00BC72A7"/>
    <w:p w14:paraId="1B8555D8" w14:textId="09A93C57" w:rsidR="00CA2E21" w:rsidRPr="00CA2E21" w:rsidRDefault="00CA2E21" w:rsidP="00CA2E21">
      <w:pPr>
        <w:rPr>
          <w:b/>
          <w:bCs/>
        </w:rPr>
      </w:pPr>
      <w:r w:rsidRPr="00CA2E21">
        <w:rPr>
          <w:b/>
          <w:bCs/>
        </w:rPr>
        <w:t>7.  Airline Reservation System – Book Flight</w:t>
      </w:r>
    </w:p>
    <w:p w14:paraId="653AFABC" w14:textId="77777777" w:rsidR="00CA2E21" w:rsidRPr="00CA2E21" w:rsidRDefault="00CA2E21" w:rsidP="00CA2E21">
      <w:pPr>
        <w:numPr>
          <w:ilvl w:val="0"/>
          <w:numId w:val="7"/>
        </w:numPr>
      </w:pPr>
      <w:r w:rsidRPr="00CA2E21">
        <w:t xml:space="preserve">The </w:t>
      </w:r>
      <w:r w:rsidRPr="00C42A02">
        <w:rPr>
          <w:highlight w:val="yellow"/>
        </w:rPr>
        <w:t>customer</w:t>
      </w:r>
      <w:r w:rsidRPr="00CA2E21">
        <w:t xml:space="preserve"> </w:t>
      </w:r>
      <w:r w:rsidRPr="00C42A02">
        <w:rPr>
          <w:u w:val="single"/>
        </w:rPr>
        <w:t>searches for flights.</w:t>
      </w:r>
    </w:p>
    <w:p w14:paraId="22B1F223" w14:textId="77777777" w:rsidR="00CA2E21" w:rsidRPr="00CA2E21" w:rsidRDefault="00CA2E21" w:rsidP="00CA2E21">
      <w:pPr>
        <w:numPr>
          <w:ilvl w:val="0"/>
          <w:numId w:val="7"/>
        </w:numPr>
      </w:pPr>
      <w:r w:rsidRPr="00CA2E21">
        <w:t xml:space="preserve">The </w:t>
      </w:r>
      <w:r w:rsidRPr="00C42A02">
        <w:rPr>
          <w:highlight w:val="yellow"/>
        </w:rPr>
        <w:t>system</w:t>
      </w:r>
      <w:r w:rsidRPr="00CA2E21">
        <w:t xml:space="preserve"> </w:t>
      </w:r>
      <w:r w:rsidRPr="00C42A02">
        <w:rPr>
          <w:u w:val="single"/>
        </w:rPr>
        <w:t>displays available flight options</w:t>
      </w:r>
      <w:r w:rsidRPr="00CA2E21">
        <w:t>.</w:t>
      </w:r>
    </w:p>
    <w:p w14:paraId="1FA2FB83" w14:textId="77777777" w:rsidR="00CA2E21" w:rsidRPr="00C42A02" w:rsidRDefault="00CA2E21" w:rsidP="00CA2E21">
      <w:pPr>
        <w:numPr>
          <w:ilvl w:val="0"/>
          <w:numId w:val="7"/>
        </w:numPr>
        <w:rPr>
          <w:u w:val="single"/>
        </w:rPr>
      </w:pPr>
      <w:r w:rsidRPr="00CA2E21">
        <w:t xml:space="preserve">The customer </w:t>
      </w:r>
      <w:r w:rsidRPr="00C42A02">
        <w:rPr>
          <w:u w:val="single"/>
        </w:rPr>
        <w:t>selects a flight.</w:t>
      </w:r>
    </w:p>
    <w:p w14:paraId="4A979F6A" w14:textId="77777777" w:rsidR="00CA2E21" w:rsidRPr="00C42A02" w:rsidRDefault="00CA2E21" w:rsidP="00CA2E21">
      <w:pPr>
        <w:numPr>
          <w:ilvl w:val="0"/>
          <w:numId w:val="7"/>
        </w:numPr>
        <w:rPr>
          <w:u w:val="single"/>
        </w:rPr>
      </w:pPr>
      <w:r w:rsidRPr="00CA2E21">
        <w:t xml:space="preserve">The customer </w:t>
      </w:r>
      <w:r w:rsidRPr="00C42A02">
        <w:rPr>
          <w:u w:val="single"/>
        </w:rPr>
        <w:t>enters passenger details.</w:t>
      </w:r>
    </w:p>
    <w:p w14:paraId="35CB82A5" w14:textId="77777777" w:rsidR="00CA2E21" w:rsidRPr="00C42A02" w:rsidRDefault="00CA2E21" w:rsidP="00CA2E21">
      <w:pPr>
        <w:numPr>
          <w:ilvl w:val="0"/>
          <w:numId w:val="7"/>
        </w:numPr>
        <w:rPr>
          <w:u w:val="single"/>
        </w:rPr>
      </w:pPr>
      <w:r w:rsidRPr="00CA2E21">
        <w:t xml:space="preserve">The customer </w:t>
      </w:r>
      <w:r w:rsidRPr="00C42A02">
        <w:rPr>
          <w:u w:val="single"/>
        </w:rPr>
        <w:t>makes payment.</w:t>
      </w:r>
    </w:p>
    <w:p w14:paraId="5B5FC550" w14:textId="77777777" w:rsidR="00CA2E21" w:rsidRDefault="00CA2E21" w:rsidP="00CA2E21">
      <w:pPr>
        <w:numPr>
          <w:ilvl w:val="0"/>
          <w:numId w:val="7"/>
        </w:numPr>
      </w:pPr>
      <w:r w:rsidRPr="00CA2E21">
        <w:t xml:space="preserve">The system </w:t>
      </w:r>
      <w:r w:rsidRPr="00C42A02">
        <w:rPr>
          <w:u w:val="single"/>
        </w:rPr>
        <w:t>confirms booking</w:t>
      </w:r>
      <w:r w:rsidRPr="00CA2E21">
        <w:t xml:space="preserve"> and </w:t>
      </w:r>
      <w:r w:rsidRPr="00C42A02">
        <w:rPr>
          <w:u w:val="single"/>
        </w:rPr>
        <w:t>issues an e-ticket</w:t>
      </w:r>
      <w:r w:rsidRPr="00CA2E21">
        <w:t>.</w:t>
      </w:r>
    </w:p>
    <w:p w14:paraId="44338C23" w14:textId="77777777" w:rsidR="00BC72A7" w:rsidRPr="00CA2E21" w:rsidRDefault="00BC72A7" w:rsidP="00BC72A7"/>
    <w:p w14:paraId="121D0943" w14:textId="0ED7D0FF" w:rsidR="00CA2E21" w:rsidRPr="00CA2E21" w:rsidRDefault="00CA2E21" w:rsidP="00CA2E21">
      <w:pPr>
        <w:rPr>
          <w:b/>
          <w:bCs/>
        </w:rPr>
      </w:pPr>
      <w:r w:rsidRPr="00CA2E21">
        <w:rPr>
          <w:b/>
          <w:bCs/>
        </w:rPr>
        <w:t>8.  Parking Management System – Reserve Parking</w:t>
      </w:r>
    </w:p>
    <w:p w14:paraId="7EF91997" w14:textId="77777777" w:rsidR="00CA2E21" w:rsidRPr="00CA2E21" w:rsidRDefault="00CA2E21" w:rsidP="00CA2E21">
      <w:pPr>
        <w:numPr>
          <w:ilvl w:val="0"/>
          <w:numId w:val="8"/>
        </w:numPr>
      </w:pPr>
      <w:r w:rsidRPr="00CA2E21">
        <w:t xml:space="preserve">The </w:t>
      </w:r>
      <w:r w:rsidRPr="00C42A02">
        <w:rPr>
          <w:highlight w:val="yellow"/>
        </w:rPr>
        <w:t>driver</w:t>
      </w:r>
      <w:r w:rsidRPr="00CA2E21">
        <w:t xml:space="preserve"> </w:t>
      </w:r>
      <w:r w:rsidRPr="00C42A02">
        <w:rPr>
          <w:u w:val="single"/>
        </w:rPr>
        <w:t>checks for available parking slots</w:t>
      </w:r>
      <w:r w:rsidRPr="00CA2E21">
        <w:t>.</w:t>
      </w:r>
    </w:p>
    <w:p w14:paraId="3557B649" w14:textId="77777777" w:rsidR="00CA2E21" w:rsidRPr="00CA2E21" w:rsidRDefault="00CA2E21" w:rsidP="00CA2E21">
      <w:pPr>
        <w:numPr>
          <w:ilvl w:val="0"/>
          <w:numId w:val="8"/>
        </w:numPr>
      </w:pPr>
      <w:r w:rsidRPr="00CA2E21">
        <w:t xml:space="preserve">The </w:t>
      </w:r>
      <w:r w:rsidRPr="00C42A02">
        <w:rPr>
          <w:highlight w:val="yellow"/>
        </w:rPr>
        <w:t>system</w:t>
      </w:r>
      <w:r w:rsidRPr="00CA2E21">
        <w:t xml:space="preserve"> </w:t>
      </w:r>
      <w:r w:rsidRPr="00C42A02">
        <w:rPr>
          <w:u w:val="single"/>
        </w:rPr>
        <w:t>displays available options</w:t>
      </w:r>
      <w:r w:rsidRPr="00CA2E21">
        <w:t>.</w:t>
      </w:r>
    </w:p>
    <w:p w14:paraId="00F8CEE3" w14:textId="77777777" w:rsidR="00CA2E21" w:rsidRPr="00C42A02" w:rsidRDefault="00CA2E21" w:rsidP="00CA2E21">
      <w:pPr>
        <w:numPr>
          <w:ilvl w:val="0"/>
          <w:numId w:val="8"/>
        </w:numPr>
        <w:rPr>
          <w:u w:val="single"/>
        </w:rPr>
      </w:pPr>
      <w:r w:rsidRPr="00CA2E21">
        <w:t xml:space="preserve">The driver </w:t>
      </w:r>
      <w:r w:rsidRPr="00C42A02">
        <w:rPr>
          <w:u w:val="single"/>
        </w:rPr>
        <w:t>selects a parking slot.</w:t>
      </w:r>
    </w:p>
    <w:p w14:paraId="64258F10" w14:textId="77777777" w:rsidR="00CA2E21" w:rsidRPr="00C42A02" w:rsidRDefault="00CA2E21" w:rsidP="00CA2E21">
      <w:pPr>
        <w:numPr>
          <w:ilvl w:val="0"/>
          <w:numId w:val="8"/>
        </w:numPr>
        <w:rPr>
          <w:u w:val="single"/>
        </w:rPr>
      </w:pPr>
      <w:r w:rsidRPr="00CA2E21">
        <w:t xml:space="preserve">The driver </w:t>
      </w:r>
      <w:r w:rsidRPr="00C42A02">
        <w:rPr>
          <w:u w:val="single"/>
        </w:rPr>
        <w:t>confirms the reservation.</w:t>
      </w:r>
    </w:p>
    <w:p w14:paraId="0FEE464A" w14:textId="77777777" w:rsidR="00CA2E21" w:rsidRPr="00C42A02" w:rsidRDefault="00CA2E21" w:rsidP="00CA2E21">
      <w:pPr>
        <w:numPr>
          <w:ilvl w:val="0"/>
          <w:numId w:val="8"/>
        </w:numPr>
        <w:rPr>
          <w:u w:val="single"/>
        </w:rPr>
      </w:pPr>
      <w:r w:rsidRPr="00CA2E21">
        <w:t xml:space="preserve">The system </w:t>
      </w:r>
      <w:r w:rsidRPr="00C42A02">
        <w:rPr>
          <w:u w:val="single"/>
        </w:rPr>
        <w:t>allocates the slot.</w:t>
      </w:r>
    </w:p>
    <w:p w14:paraId="430B2BEC" w14:textId="77777777" w:rsidR="00CA2E21" w:rsidRPr="00C42A02" w:rsidRDefault="00CA2E21" w:rsidP="00CA2E21">
      <w:pPr>
        <w:numPr>
          <w:ilvl w:val="0"/>
          <w:numId w:val="8"/>
        </w:numPr>
        <w:rPr>
          <w:u w:val="single"/>
        </w:rPr>
      </w:pPr>
      <w:r w:rsidRPr="00CA2E21">
        <w:t xml:space="preserve">The system </w:t>
      </w:r>
      <w:r w:rsidRPr="00C42A02">
        <w:rPr>
          <w:u w:val="single"/>
        </w:rPr>
        <w:t>sends booking confirmation.</w:t>
      </w:r>
    </w:p>
    <w:p w14:paraId="2F253CBE" w14:textId="77777777" w:rsidR="00BC72A7" w:rsidRPr="00CA2E21" w:rsidRDefault="00BC72A7" w:rsidP="00BC72A7"/>
    <w:p w14:paraId="193B0F43" w14:textId="1DC110CE" w:rsidR="00CA2E21" w:rsidRPr="00CA2E21" w:rsidRDefault="00CA2E21" w:rsidP="00CA2E21">
      <w:pPr>
        <w:rPr>
          <w:b/>
          <w:bCs/>
        </w:rPr>
      </w:pPr>
      <w:r w:rsidRPr="00CA2E21">
        <w:rPr>
          <w:b/>
          <w:bCs/>
        </w:rPr>
        <w:t>9. Food Delivery System – Order Food</w:t>
      </w:r>
    </w:p>
    <w:p w14:paraId="09C533BE" w14:textId="77777777" w:rsidR="00CA2E21" w:rsidRPr="006E5C5E" w:rsidRDefault="00CA2E21" w:rsidP="00CA2E21">
      <w:pPr>
        <w:numPr>
          <w:ilvl w:val="0"/>
          <w:numId w:val="9"/>
        </w:numPr>
      </w:pPr>
      <w:r w:rsidRPr="00CA2E21">
        <w:t xml:space="preserve">The </w:t>
      </w:r>
      <w:r w:rsidRPr="006E5C5E">
        <w:rPr>
          <w:highlight w:val="yellow"/>
        </w:rPr>
        <w:t>user</w:t>
      </w:r>
      <w:r w:rsidRPr="00CA2E21">
        <w:t xml:space="preserve"> </w:t>
      </w:r>
      <w:r w:rsidRPr="006E5C5E">
        <w:rPr>
          <w:u w:val="single"/>
        </w:rPr>
        <w:t>browses restaurants and menus</w:t>
      </w:r>
      <w:r w:rsidRPr="00CA2E21">
        <w:t>.</w:t>
      </w:r>
    </w:p>
    <w:p w14:paraId="386A9934" w14:textId="1A8D2554" w:rsidR="006E5C5E" w:rsidRPr="00CA2E21" w:rsidRDefault="006E5C5E" w:rsidP="00CA2E21">
      <w:pPr>
        <w:numPr>
          <w:ilvl w:val="0"/>
          <w:numId w:val="9"/>
        </w:numPr>
      </w:pPr>
      <w:r w:rsidRPr="006E5C5E">
        <w:rPr>
          <w:highlight w:val="yellow"/>
        </w:rPr>
        <w:t>System</w:t>
      </w:r>
      <w:r>
        <w:t xml:space="preserve"> </w:t>
      </w:r>
      <w:r w:rsidRPr="006E5C5E">
        <w:rPr>
          <w:u w:val="dotted"/>
        </w:rPr>
        <w:t>Displays Restaurants and their menus</w:t>
      </w:r>
      <w:r>
        <w:t>.</w:t>
      </w:r>
    </w:p>
    <w:p w14:paraId="6D5EAE8D" w14:textId="77777777" w:rsidR="00CA2E21" w:rsidRPr="006E5C5E" w:rsidRDefault="00CA2E21" w:rsidP="00CA2E21">
      <w:pPr>
        <w:numPr>
          <w:ilvl w:val="0"/>
          <w:numId w:val="9"/>
        </w:numPr>
        <w:rPr>
          <w:u w:val="single"/>
        </w:rPr>
      </w:pPr>
      <w:r w:rsidRPr="00CA2E21">
        <w:t xml:space="preserve">The user </w:t>
      </w:r>
      <w:r w:rsidRPr="006E5C5E">
        <w:rPr>
          <w:u w:val="single"/>
        </w:rPr>
        <w:t>selects food items</w:t>
      </w:r>
      <w:r w:rsidRPr="00CA2E21">
        <w:t xml:space="preserve"> and </w:t>
      </w:r>
      <w:r w:rsidRPr="006E5C5E">
        <w:rPr>
          <w:u w:val="single"/>
        </w:rPr>
        <w:t>adds them to the cart.</w:t>
      </w:r>
    </w:p>
    <w:p w14:paraId="1759C9EA" w14:textId="33FE89F0" w:rsidR="006E5C5E" w:rsidRPr="006E5C5E" w:rsidRDefault="006E5C5E" w:rsidP="00CA2E21">
      <w:pPr>
        <w:numPr>
          <w:ilvl w:val="0"/>
          <w:numId w:val="9"/>
        </w:numPr>
      </w:pPr>
      <w:r>
        <w:t>System updated the cart.</w:t>
      </w:r>
    </w:p>
    <w:p w14:paraId="645B4FB5" w14:textId="5E059609" w:rsidR="00CA2E21" w:rsidRPr="00CA2E21" w:rsidRDefault="00CA2E21" w:rsidP="00CA2E21">
      <w:pPr>
        <w:numPr>
          <w:ilvl w:val="0"/>
          <w:numId w:val="9"/>
        </w:numPr>
      </w:pPr>
      <w:r w:rsidRPr="00CA2E21">
        <w:t xml:space="preserve">The user </w:t>
      </w:r>
      <w:r w:rsidRPr="006E5C5E">
        <w:rPr>
          <w:u w:val="single"/>
        </w:rPr>
        <w:t>confirms the order</w:t>
      </w:r>
      <w:r w:rsidRPr="00CA2E21">
        <w:t xml:space="preserve"> and </w:t>
      </w:r>
      <w:r w:rsidRPr="006E5C5E">
        <w:rPr>
          <w:u w:val="single"/>
        </w:rPr>
        <w:t xml:space="preserve">makes </w:t>
      </w:r>
      <w:r w:rsidRPr="006E5C5E">
        <w:rPr>
          <w:highlight w:val="yellow"/>
          <w:u w:val="single"/>
        </w:rPr>
        <w:t>payment</w:t>
      </w:r>
      <w:r w:rsidRPr="006E5C5E">
        <w:rPr>
          <w:highlight w:val="yellow"/>
        </w:rPr>
        <w:t>.</w:t>
      </w:r>
    </w:p>
    <w:p w14:paraId="1E0DAF98" w14:textId="77777777" w:rsidR="00CA2E21" w:rsidRPr="00CA2E21" w:rsidRDefault="00CA2E21" w:rsidP="00CA2E21">
      <w:pPr>
        <w:numPr>
          <w:ilvl w:val="0"/>
          <w:numId w:val="9"/>
        </w:numPr>
      </w:pPr>
      <w:r w:rsidRPr="00CA2E21">
        <w:t xml:space="preserve">The system </w:t>
      </w:r>
      <w:r w:rsidRPr="006E5C5E">
        <w:rPr>
          <w:u w:val="single"/>
        </w:rPr>
        <w:t>sends the order</w:t>
      </w:r>
      <w:r w:rsidRPr="00CA2E21">
        <w:t xml:space="preserve"> to the </w:t>
      </w:r>
      <w:r w:rsidRPr="006E5C5E">
        <w:rPr>
          <w:highlight w:val="yellow"/>
        </w:rPr>
        <w:t>restaurant</w:t>
      </w:r>
      <w:r w:rsidRPr="00CA2E21">
        <w:t>.</w:t>
      </w:r>
    </w:p>
    <w:p w14:paraId="0E160FB9" w14:textId="77777777" w:rsidR="00CA2E21" w:rsidRPr="00CA2E21" w:rsidRDefault="00CA2E21" w:rsidP="00CA2E21">
      <w:pPr>
        <w:numPr>
          <w:ilvl w:val="0"/>
          <w:numId w:val="9"/>
        </w:numPr>
      </w:pPr>
      <w:r w:rsidRPr="00CA2E21">
        <w:t xml:space="preserve">The system </w:t>
      </w:r>
      <w:r w:rsidRPr="006E5C5E">
        <w:rPr>
          <w:u w:val="single"/>
        </w:rPr>
        <w:t>assigns</w:t>
      </w:r>
      <w:r w:rsidRPr="00CA2E21">
        <w:t xml:space="preserve"> a </w:t>
      </w:r>
      <w:r w:rsidRPr="006E5C5E">
        <w:rPr>
          <w:highlight w:val="yellow"/>
        </w:rPr>
        <w:t>delivery rider</w:t>
      </w:r>
      <w:r w:rsidRPr="00CA2E21">
        <w:t>.</w:t>
      </w:r>
    </w:p>
    <w:p w14:paraId="7F65D3D7" w14:textId="77777777" w:rsidR="00CA2E21" w:rsidRDefault="00CA2E21" w:rsidP="00CA2E21">
      <w:pPr>
        <w:numPr>
          <w:ilvl w:val="0"/>
          <w:numId w:val="9"/>
        </w:numPr>
      </w:pPr>
      <w:r w:rsidRPr="00CA2E21">
        <w:lastRenderedPageBreak/>
        <w:t xml:space="preserve">The user </w:t>
      </w:r>
      <w:r w:rsidRPr="006E5C5E">
        <w:rPr>
          <w:u w:val="single"/>
        </w:rPr>
        <w:t>tracks the order</w:t>
      </w:r>
      <w:r w:rsidRPr="00CA2E21">
        <w:t xml:space="preserve"> until delivery.</w:t>
      </w:r>
    </w:p>
    <w:p w14:paraId="5E5B332F" w14:textId="77777777" w:rsidR="00BC72A7" w:rsidRPr="00CA2E21" w:rsidRDefault="00BC72A7" w:rsidP="00BC72A7"/>
    <w:p w14:paraId="5211058D" w14:textId="3C28D36F" w:rsidR="00CA2E21" w:rsidRPr="00CA2E21" w:rsidRDefault="00CA2E21" w:rsidP="00CA2E21">
      <w:pPr>
        <w:rPr>
          <w:b/>
          <w:bCs/>
        </w:rPr>
      </w:pPr>
      <w:r w:rsidRPr="00CA2E21">
        <w:rPr>
          <w:b/>
          <w:bCs/>
        </w:rPr>
        <w:t>10. Payroll System – Generate Salary</w:t>
      </w:r>
    </w:p>
    <w:p w14:paraId="720ED1FB" w14:textId="77777777" w:rsidR="00CA2E21" w:rsidRPr="00CA2E21" w:rsidRDefault="00CA2E21" w:rsidP="00CA2E21">
      <w:pPr>
        <w:numPr>
          <w:ilvl w:val="0"/>
          <w:numId w:val="10"/>
        </w:numPr>
      </w:pPr>
      <w:r w:rsidRPr="00CA2E21">
        <w:t xml:space="preserve">The </w:t>
      </w:r>
      <w:r w:rsidRPr="00C42A02">
        <w:rPr>
          <w:highlight w:val="yellow"/>
        </w:rPr>
        <w:t>HR manager</w:t>
      </w:r>
      <w:r w:rsidRPr="00CA2E21">
        <w:t xml:space="preserve"> enters </w:t>
      </w:r>
      <w:r w:rsidRPr="00C42A02">
        <w:rPr>
          <w:u w:val="single"/>
        </w:rPr>
        <w:t>employee details.</w:t>
      </w:r>
    </w:p>
    <w:p w14:paraId="3D9A74BB" w14:textId="77777777" w:rsidR="00CA2E21" w:rsidRPr="00CA2E21" w:rsidRDefault="00CA2E21" w:rsidP="00CA2E21">
      <w:pPr>
        <w:numPr>
          <w:ilvl w:val="0"/>
          <w:numId w:val="10"/>
        </w:numPr>
      </w:pPr>
      <w:r w:rsidRPr="00CA2E21">
        <w:t xml:space="preserve">The </w:t>
      </w:r>
      <w:r w:rsidRPr="00C42A02">
        <w:rPr>
          <w:highlight w:val="yellow"/>
        </w:rPr>
        <w:t>system</w:t>
      </w:r>
      <w:r w:rsidRPr="00CA2E21">
        <w:t xml:space="preserve"> </w:t>
      </w:r>
      <w:r w:rsidRPr="00C42A02">
        <w:rPr>
          <w:u w:val="single"/>
        </w:rPr>
        <w:t>calculates salary</w:t>
      </w:r>
      <w:r w:rsidRPr="00CA2E21">
        <w:t xml:space="preserve"> based on rules.</w:t>
      </w:r>
    </w:p>
    <w:p w14:paraId="697D0F29" w14:textId="77777777" w:rsidR="00CA2E21" w:rsidRPr="00C42A02" w:rsidRDefault="00CA2E21" w:rsidP="00CA2E21">
      <w:pPr>
        <w:numPr>
          <w:ilvl w:val="0"/>
          <w:numId w:val="10"/>
        </w:numPr>
        <w:rPr>
          <w:u w:val="single"/>
        </w:rPr>
      </w:pPr>
      <w:r w:rsidRPr="00CA2E21">
        <w:t xml:space="preserve">The system </w:t>
      </w:r>
      <w:r w:rsidRPr="00C42A02">
        <w:rPr>
          <w:u w:val="single"/>
        </w:rPr>
        <w:t>includes bonuses and deductions.</w:t>
      </w:r>
    </w:p>
    <w:p w14:paraId="7DBB80F1" w14:textId="77777777" w:rsidR="00CA2E21" w:rsidRPr="00CA2E21" w:rsidRDefault="00CA2E21" w:rsidP="00CA2E21">
      <w:pPr>
        <w:numPr>
          <w:ilvl w:val="0"/>
          <w:numId w:val="10"/>
        </w:numPr>
      </w:pPr>
      <w:r w:rsidRPr="00CA2E21">
        <w:t xml:space="preserve">The HR manager </w:t>
      </w:r>
      <w:r w:rsidRPr="00C42A02">
        <w:rPr>
          <w:u w:val="single"/>
        </w:rPr>
        <w:t>verifies the data</w:t>
      </w:r>
      <w:r w:rsidRPr="00CA2E21">
        <w:t>.</w:t>
      </w:r>
    </w:p>
    <w:p w14:paraId="1D4E90B8" w14:textId="77777777" w:rsidR="00CA2E21" w:rsidRPr="00C42A02" w:rsidRDefault="00CA2E21" w:rsidP="00CA2E21">
      <w:pPr>
        <w:numPr>
          <w:ilvl w:val="0"/>
          <w:numId w:val="10"/>
        </w:numPr>
        <w:rPr>
          <w:u w:val="single"/>
        </w:rPr>
      </w:pPr>
      <w:r w:rsidRPr="00CA2E21">
        <w:t xml:space="preserve">The system </w:t>
      </w:r>
      <w:r w:rsidRPr="00C42A02">
        <w:rPr>
          <w:u w:val="single"/>
        </w:rPr>
        <w:t>generates payslips.</w:t>
      </w:r>
    </w:p>
    <w:p w14:paraId="6A129D5C" w14:textId="77777777" w:rsidR="00CA2E21" w:rsidRPr="00C42A02" w:rsidRDefault="00CA2E21" w:rsidP="00CA2E21">
      <w:pPr>
        <w:numPr>
          <w:ilvl w:val="0"/>
          <w:numId w:val="10"/>
        </w:numPr>
        <w:rPr>
          <w:u w:val="single"/>
        </w:rPr>
      </w:pPr>
      <w:r w:rsidRPr="00CA2E21">
        <w:t xml:space="preserve">The system </w:t>
      </w:r>
      <w:r w:rsidRPr="00C42A02">
        <w:rPr>
          <w:u w:val="single"/>
        </w:rPr>
        <w:t>processes salary payments.</w:t>
      </w:r>
    </w:p>
    <w:p w14:paraId="69C844D1" w14:textId="77777777" w:rsidR="00CA2E21" w:rsidRDefault="00CA2E21"/>
    <w:sectPr w:rsidR="00CA2E21" w:rsidSect="00BC72A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4C4"/>
    <w:multiLevelType w:val="multilevel"/>
    <w:tmpl w:val="6D0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3E32"/>
    <w:multiLevelType w:val="multilevel"/>
    <w:tmpl w:val="6D3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B1BCD"/>
    <w:multiLevelType w:val="multilevel"/>
    <w:tmpl w:val="95D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6DFD"/>
    <w:multiLevelType w:val="multilevel"/>
    <w:tmpl w:val="BA06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57290"/>
    <w:multiLevelType w:val="multilevel"/>
    <w:tmpl w:val="C04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507BB"/>
    <w:multiLevelType w:val="multilevel"/>
    <w:tmpl w:val="A3AA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B0B86"/>
    <w:multiLevelType w:val="multilevel"/>
    <w:tmpl w:val="93D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F57BA"/>
    <w:multiLevelType w:val="multilevel"/>
    <w:tmpl w:val="613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61007"/>
    <w:multiLevelType w:val="multilevel"/>
    <w:tmpl w:val="32E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60FBD"/>
    <w:multiLevelType w:val="multilevel"/>
    <w:tmpl w:val="0710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929224">
    <w:abstractNumId w:val="7"/>
  </w:num>
  <w:num w:numId="2" w16cid:durableId="1925528782">
    <w:abstractNumId w:val="1"/>
  </w:num>
  <w:num w:numId="3" w16cid:durableId="1036077051">
    <w:abstractNumId w:val="9"/>
  </w:num>
  <w:num w:numId="4" w16cid:durableId="2005862213">
    <w:abstractNumId w:val="4"/>
  </w:num>
  <w:num w:numId="5" w16cid:durableId="1232689982">
    <w:abstractNumId w:val="0"/>
  </w:num>
  <w:num w:numId="6" w16cid:durableId="1757826355">
    <w:abstractNumId w:val="5"/>
  </w:num>
  <w:num w:numId="7" w16cid:durableId="2110077118">
    <w:abstractNumId w:val="8"/>
  </w:num>
  <w:num w:numId="8" w16cid:durableId="1875119872">
    <w:abstractNumId w:val="2"/>
  </w:num>
  <w:num w:numId="9" w16cid:durableId="445345650">
    <w:abstractNumId w:val="3"/>
  </w:num>
  <w:num w:numId="10" w16cid:durableId="1366952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21"/>
    <w:rsid w:val="00000331"/>
    <w:rsid w:val="000141C2"/>
    <w:rsid w:val="002E071C"/>
    <w:rsid w:val="00303BF6"/>
    <w:rsid w:val="004137DA"/>
    <w:rsid w:val="004B49CB"/>
    <w:rsid w:val="0060006F"/>
    <w:rsid w:val="006E5C5E"/>
    <w:rsid w:val="008E7975"/>
    <w:rsid w:val="009A5E69"/>
    <w:rsid w:val="009C0ECE"/>
    <w:rsid w:val="00BC72A7"/>
    <w:rsid w:val="00C42A02"/>
    <w:rsid w:val="00CA2E21"/>
    <w:rsid w:val="00CB5104"/>
    <w:rsid w:val="00D4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D5202"/>
  <w15:chartTrackingRefBased/>
  <w15:docId w15:val="{C0A0BD91-1726-49CE-9790-2EF633FF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3481</TotalTime>
  <Pages>4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Sahar</dc:creator>
  <cp:keywords/>
  <dc:description/>
  <cp:lastModifiedBy>Lenovo</cp:lastModifiedBy>
  <cp:revision>5</cp:revision>
  <dcterms:created xsi:type="dcterms:W3CDTF">2026-03-25T06:45:00Z</dcterms:created>
  <dcterms:modified xsi:type="dcterms:W3CDTF">2026-04-02T19:59:00Z</dcterms:modified>
</cp:coreProperties>
</file>