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ARTIFICIAL INTELLIGENCE PROJECT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members: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Mahnoor Khawar (BCBSM-F21-037) —Leader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M.Moeed Saqib  (BCBSM-F21-038)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Wissam Humayoun (BCBSM-F21-027)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Research Paper Group– Mahnoor Khawar &amp; M.Moeed Saqib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Kaggle Dataset Link: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kaggle datasets download -d ahmedhamada0/brain-tumor-detection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ahmedhamada0/brain-tumor-detection/metadata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