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9442" w14:textId="3178C606" w:rsidR="002775B3" w:rsidRPr="002775B3" w:rsidRDefault="002775B3" w:rsidP="002775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Pr="002775B3">
        <w:rPr>
          <w:b/>
          <w:bCs/>
          <w:sz w:val="32"/>
          <w:szCs w:val="32"/>
        </w:rPr>
        <w:t>ashion Outfit Recommendation System – Project Report</w:t>
      </w:r>
    </w:p>
    <w:p w14:paraId="1566771B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1. Project Overview</w:t>
      </w:r>
    </w:p>
    <w:p w14:paraId="16F3F318" w14:textId="77777777" w:rsidR="002775B3" w:rsidRPr="002775B3" w:rsidRDefault="002775B3" w:rsidP="002775B3">
      <w:p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Objective:</w:t>
      </w:r>
      <w:r w:rsidRPr="002775B3">
        <w:rPr>
          <w:sz w:val="32"/>
          <w:szCs w:val="32"/>
        </w:rPr>
        <w:br/>
        <w:t xml:space="preserve">The purpose of this project is to develop a </w:t>
      </w:r>
      <w:r w:rsidRPr="002775B3">
        <w:rPr>
          <w:b/>
          <w:bCs/>
          <w:sz w:val="32"/>
          <w:szCs w:val="32"/>
        </w:rPr>
        <w:t>fashion outfit recommendation system</w:t>
      </w:r>
      <w:r w:rsidRPr="002775B3">
        <w:rPr>
          <w:sz w:val="32"/>
          <w:szCs w:val="32"/>
        </w:rPr>
        <w:t xml:space="preserve"> that suggests outfits similar in </w:t>
      </w:r>
      <w:r w:rsidRPr="002775B3">
        <w:rPr>
          <w:b/>
          <w:bCs/>
          <w:sz w:val="32"/>
          <w:szCs w:val="32"/>
        </w:rPr>
        <w:t>category, style, season, and occasion</w:t>
      </w:r>
      <w:r w:rsidRPr="002775B3">
        <w:rPr>
          <w:sz w:val="32"/>
          <w:szCs w:val="32"/>
        </w:rPr>
        <w:t xml:space="preserve"> based on historical purchase data. The system combines </w:t>
      </w:r>
      <w:r w:rsidRPr="002775B3">
        <w:rPr>
          <w:b/>
          <w:bCs/>
          <w:sz w:val="32"/>
          <w:szCs w:val="32"/>
        </w:rPr>
        <w:t>machine learning models</w:t>
      </w:r>
      <w:r w:rsidRPr="002775B3">
        <w:rPr>
          <w:sz w:val="32"/>
          <w:szCs w:val="32"/>
        </w:rPr>
        <w:t xml:space="preserve"> with </w:t>
      </w:r>
      <w:r w:rsidRPr="002775B3">
        <w:rPr>
          <w:b/>
          <w:bCs/>
          <w:sz w:val="32"/>
          <w:szCs w:val="32"/>
        </w:rPr>
        <w:t>interactive applications</w:t>
      </w:r>
      <w:r w:rsidRPr="002775B3">
        <w:rPr>
          <w:sz w:val="32"/>
          <w:szCs w:val="32"/>
        </w:rPr>
        <w:t xml:space="preserve"> to demonstrate real-world functionality.</w:t>
      </w:r>
    </w:p>
    <w:p w14:paraId="27C1A09C" w14:textId="77777777" w:rsidR="002775B3" w:rsidRPr="002775B3" w:rsidRDefault="002775B3" w:rsidP="002775B3">
      <w:p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Key Goals:</w:t>
      </w:r>
    </w:p>
    <w:p w14:paraId="4A3B3FB0" w14:textId="77777777" w:rsidR="002775B3" w:rsidRPr="002775B3" w:rsidRDefault="002775B3" w:rsidP="002775B3">
      <w:pPr>
        <w:numPr>
          <w:ilvl w:val="0"/>
          <w:numId w:val="13"/>
        </w:numPr>
        <w:rPr>
          <w:sz w:val="32"/>
          <w:szCs w:val="32"/>
        </w:rPr>
      </w:pPr>
      <w:r w:rsidRPr="002775B3">
        <w:rPr>
          <w:sz w:val="32"/>
          <w:szCs w:val="32"/>
        </w:rPr>
        <w:t>Clean and preprocess the dataset.</w:t>
      </w:r>
    </w:p>
    <w:p w14:paraId="5E07138F" w14:textId="77777777" w:rsidR="002775B3" w:rsidRPr="002775B3" w:rsidRDefault="002775B3" w:rsidP="002775B3">
      <w:pPr>
        <w:numPr>
          <w:ilvl w:val="0"/>
          <w:numId w:val="13"/>
        </w:numPr>
        <w:rPr>
          <w:sz w:val="32"/>
          <w:szCs w:val="32"/>
        </w:rPr>
      </w:pPr>
      <w:r w:rsidRPr="002775B3">
        <w:rPr>
          <w:sz w:val="32"/>
          <w:szCs w:val="32"/>
        </w:rPr>
        <w:t>Engineer features suitable for machine learning.</w:t>
      </w:r>
    </w:p>
    <w:p w14:paraId="50863FDF" w14:textId="77777777" w:rsidR="002775B3" w:rsidRPr="002775B3" w:rsidRDefault="002775B3" w:rsidP="002775B3">
      <w:pPr>
        <w:numPr>
          <w:ilvl w:val="0"/>
          <w:numId w:val="13"/>
        </w:numPr>
        <w:rPr>
          <w:sz w:val="32"/>
          <w:szCs w:val="32"/>
        </w:rPr>
      </w:pPr>
      <w:r w:rsidRPr="002775B3">
        <w:rPr>
          <w:sz w:val="32"/>
          <w:szCs w:val="32"/>
        </w:rPr>
        <w:t>Train and evaluate ML models for recommendations.</w:t>
      </w:r>
    </w:p>
    <w:p w14:paraId="3126BA8C" w14:textId="75137927" w:rsidR="002775B3" w:rsidRPr="002775B3" w:rsidRDefault="002775B3" w:rsidP="002775B3">
      <w:pPr>
        <w:numPr>
          <w:ilvl w:val="0"/>
          <w:numId w:val="13"/>
        </w:numPr>
        <w:rPr>
          <w:sz w:val="32"/>
          <w:szCs w:val="32"/>
        </w:rPr>
      </w:pPr>
      <w:r w:rsidRPr="002775B3">
        <w:rPr>
          <w:sz w:val="32"/>
          <w:szCs w:val="32"/>
        </w:rPr>
        <w:t>Deploy the system via interactive interfaces and APIs.</w:t>
      </w:r>
    </w:p>
    <w:p w14:paraId="35CF63C7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2. Dataset Overview</w:t>
      </w:r>
    </w:p>
    <w:p w14:paraId="703397BE" w14:textId="77777777" w:rsidR="002775B3" w:rsidRPr="002775B3" w:rsidRDefault="002775B3" w:rsidP="002775B3">
      <w:pPr>
        <w:numPr>
          <w:ilvl w:val="0"/>
          <w:numId w:val="14"/>
        </w:numPr>
        <w:rPr>
          <w:sz w:val="32"/>
          <w:szCs w:val="32"/>
        </w:rPr>
      </w:pPr>
      <w:r w:rsidRPr="002775B3">
        <w:rPr>
          <w:sz w:val="32"/>
          <w:szCs w:val="32"/>
        </w:rPr>
        <w:t>Dataset contains the following attributes:</w:t>
      </w:r>
    </w:p>
    <w:p w14:paraId="065134AF" w14:textId="77777777" w:rsidR="002775B3" w:rsidRPr="002775B3" w:rsidRDefault="002775B3" w:rsidP="002775B3">
      <w:pPr>
        <w:numPr>
          <w:ilvl w:val="1"/>
          <w:numId w:val="14"/>
        </w:numPr>
        <w:rPr>
          <w:sz w:val="32"/>
          <w:szCs w:val="32"/>
        </w:rPr>
      </w:pPr>
      <w:proofErr w:type="spellStart"/>
      <w:r w:rsidRPr="002775B3">
        <w:rPr>
          <w:sz w:val="32"/>
          <w:szCs w:val="32"/>
        </w:rPr>
        <w:t>user_id</w:t>
      </w:r>
      <w:proofErr w:type="spellEnd"/>
      <w:r w:rsidRPr="002775B3">
        <w:rPr>
          <w:sz w:val="32"/>
          <w:szCs w:val="32"/>
        </w:rPr>
        <w:t xml:space="preserve">, </w:t>
      </w:r>
      <w:proofErr w:type="spellStart"/>
      <w:r w:rsidRPr="002775B3">
        <w:rPr>
          <w:sz w:val="32"/>
          <w:szCs w:val="32"/>
        </w:rPr>
        <w:t>image_id</w:t>
      </w:r>
      <w:proofErr w:type="spellEnd"/>
      <w:r w:rsidRPr="002775B3">
        <w:rPr>
          <w:sz w:val="32"/>
          <w:szCs w:val="32"/>
        </w:rPr>
        <w:t xml:space="preserve">, </w:t>
      </w:r>
      <w:proofErr w:type="spellStart"/>
      <w:r w:rsidRPr="002775B3">
        <w:rPr>
          <w:sz w:val="32"/>
          <w:szCs w:val="32"/>
        </w:rPr>
        <w:t>file_name</w:t>
      </w:r>
      <w:proofErr w:type="spellEnd"/>
    </w:p>
    <w:p w14:paraId="745EDD56" w14:textId="77777777" w:rsidR="002775B3" w:rsidRPr="002775B3" w:rsidRDefault="002775B3" w:rsidP="002775B3">
      <w:pPr>
        <w:numPr>
          <w:ilvl w:val="1"/>
          <w:numId w:val="14"/>
        </w:numPr>
        <w:rPr>
          <w:sz w:val="32"/>
          <w:szCs w:val="32"/>
        </w:rPr>
      </w:pPr>
      <w:r w:rsidRPr="002775B3">
        <w:rPr>
          <w:sz w:val="32"/>
          <w:szCs w:val="32"/>
        </w:rPr>
        <w:t>category, style, season, occasion</w:t>
      </w:r>
    </w:p>
    <w:p w14:paraId="765E1C2F" w14:textId="77777777" w:rsidR="002775B3" w:rsidRPr="002775B3" w:rsidRDefault="002775B3" w:rsidP="002775B3">
      <w:pPr>
        <w:numPr>
          <w:ilvl w:val="1"/>
          <w:numId w:val="14"/>
        </w:numPr>
        <w:rPr>
          <w:sz w:val="32"/>
          <w:szCs w:val="32"/>
        </w:rPr>
      </w:pPr>
      <w:r w:rsidRPr="002775B3">
        <w:rPr>
          <w:sz w:val="32"/>
          <w:szCs w:val="32"/>
        </w:rPr>
        <w:t>rating (user feedback for each outfit)</w:t>
      </w:r>
    </w:p>
    <w:p w14:paraId="136C1F4D" w14:textId="77777777" w:rsidR="002775B3" w:rsidRPr="002775B3" w:rsidRDefault="002775B3" w:rsidP="002775B3">
      <w:p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Data Cleaning:</w:t>
      </w:r>
    </w:p>
    <w:p w14:paraId="35F999ED" w14:textId="77777777" w:rsidR="002775B3" w:rsidRPr="002775B3" w:rsidRDefault="002775B3" w:rsidP="002775B3">
      <w:pPr>
        <w:numPr>
          <w:ilvl w:val="0"/>
          <w:numId w:val="15"/>
        </w:numPr>
        <w:rPr>
          <w:sz w:val="32"/>
          <w:szCs w:val="32"/>
        </w:rPr>
      </w:pPr>
      <w:r w:rsidRPr="002775B3">
        <w:rPr>
          <w:sz w:val="32"/>
          <w:szCs w:val="32"/>
        </w:rPr>
        <w:t>Checked for missing values: No missing values were found.</w:t>
      </w:r>
    </w:p>
    <w:p w14:paraId="4392E17A" w14:textId="77777777" w:rsidR="002775B3" w:rsidRPr="002775B3" w:rsidRDefault="002775B3" w:rsidP="002775B3">
      <w:pPr>
        <w:numPr>
          <w:ilvl w:val="0"/>
          <w:numId w:val="15"/>
        </w:numPr>
        <w:rPr>
          <w:sz w:val="32"/>
          <w:szCs w:val="32"/>
        </w:rPr>
      </w:pPr>
      <w:r w:rsidRPr="002775B3">
        <w:rPr>
          <w:sz w:val="32"/>
          <w:szCs w:val="32"/>
        </w:rPr>
        <w:t>Checked for duplicates: Duplicate rows were removed to ensure data integrity.</w:t>
      </w:r>
    </w:p>
    <w:p w14:paraId="748A1AC9" w14:textId="63F0F5CA" w:rsidR="002775B3" w:rsidRPr="002775B3" w:rsidRDefault="002775B3" w:rsidP="002775B3">
      <w:pPr>
        <w:numPr>
          <w:ilvl w:val="0"/>
          <w:numId w:val="15"/>
        </w:numPr>
        <w:rPr>
          <w:sz w:val="32"/>
          <w:szCs w:val="32"/>
        </w:rPr>
      </w:pPr>
      <w:r w:rsidRPr="002775B3">
        <w:rPr>
          <w:sz w:val="32"/>
          <w:szCs w:val="32"/>
        </w:rPr>
        <w:lastRenderedPageBreak/>
        <w:t>Dataset was verified for correctness and consistency before analysis.</w:t>
      </w:r>
    </w:p>
    <w:p w14:paraId="71327B0A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3. Feature Engineering</w:t>
      </w:r>
    </w:p>
    <w:p w14:paraId="38A72FBC" w14:textId="77777777" w:rsidR="002775B3" w:rsidRPr="002775B3" w:rsidRDefault="002775B3" w:rsidP="002775B3">
      <w:pPr>
        <w:numPr>
          <w:ilvl w:val="0"/>
          <w:numId w:val="16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Combined key outfit features (category, style, season, occasion) into a single representation to support </w:t>
      </w:r>
      <w:r w:rsidRPr="002775B3">
        <w:rPr>
          <w:b/>
          <w:bCs/>
          <w:sz w:val="32"/>
          <w:szCs w:val="32"/>
        </w:rPr>
        <w:t>content-based recommendations</w:t>
      </w:r>
      <w:r w:rsidRPr="002775B3">
        <w:rPr>
          <w:sz w:val="32"/>
          <w:szCs w:val="32"/>
        </w:rPr>
        <w:t>.</w:t>
      </w:r>
    </w:p>
    <w:p w14:paraId="00DF17F1" w14:textId="77777777" w:rsidR="002775B3" w:rsidRPr="002775B3" w:rsidRDefault="002775B3" w:rsidP="002775B3">
      <w:pPr>
        <w:numPr>
          <w:ilvl w:val="0"/>
          <w:numId w:val="16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Applied </w:t>
      </w:r>
      <w:r w:rsidRPr="002775B3">
        <w:rPr>
          <w:b/>
          <w:bCs/>
          <w:sz w:val="32"/>
          <w:szCs w:val="32"/>
        </w:rPr>
        <w:t>TF-IDF vectorization</w:t>
      </w:r>
      <w:r w:rsidRPr="002775B3">
        <w:rPr>
          <w:sz w:val="32"/>
          <w:szCs w:val="32"/>
        </w:rPr>
        <w:t xml:space="preserve"> to capture textual similarity between outfit features.</w:t>
      </w:r>
    </w:p>
    <w:p w14:paraId="09A62776" w14:textId="77777777" w:rsidR="002775B3" w:rsidRPr="002775B3" w:rsidRDefault="002775B3" w:rsidP="002775B3">
      <w:pPr>
        <w:numPr>
          <w:ilvl w:val="0"/>
          <w:numId w:val="16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Encoded categorical features using </w:t>
      </w:r>
      <w:r w:rsidRPr="002775B3">
        <w:rPr>
          <w:b/>
          <w:bCs/>
          <w:sz w:val="32"/>
          <w:szCs w:val="32"/>
        </w:rPr>
        <w:t>Label Encoding</w:t>
      </w:r>
      <w:r w:rsidRPr="002775B3">
        <w:rPr>
          <w:sz w:val="32"/>
          <w:szCs w:val="32"/>
        </w:rPr>
        <w:t xml:space="preserve"> and </w:t>
      </w:r>
      <w:r w:rsidRPr="002775B3">
        <w:rPr>
          <w:b/>
          <w:bCs/>
          <w:sz w:val="32"/>
          <w:szCs w:val="32"/>
        </w:rPr>
        <w:t>One-Hot Encoding</w:t>
      </w:r>
      <w:r w:rsidRPr="002775B3">
        <w:rPr>
          <w:sz w:val="32"/>
          <w:szCs w:val="32"/>
        </w:rPr>
        <w:t xml:space="preserve"> for training ML models.</w:t>
      </w:r>
    </w:p>
    <w:p w14:paraId="4644821B" w14:textId="77777777" w:rsidR="002775B3" w:rsidRPr="002775B3" w:rsidRDefault="002775B3" w:rsidP="002775B3">
      <w:p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Purpose:</w:t>
      </w:r>
    </w:p>
    <w:p w14:paraId="4D40198A" w14:textId="77777777" w:rsidR="002775B3" w:rsidRPr="002775B3" w:rsidRDefault="002775B3" w:rsidP="002775B3">
      <w:pPr>
        <w:numPr>
          <w:ilvl w:val="0"/>
          <w:numId w:val="17"/>
        </w:numPr>
        <w:rPr>
          <w:sz w:val="32"/>
          <w:szCs w:val="32"/>
        </w:rPr>
      </w:pPr>
      <w:r w:rsidRPr="002775B3">
        <w:rPr>
          <w:sz w:val="32"/>
          <w:szCs w:val="32"/>
        </w:rPr>
        <w:t>To enable similarity computation and model training.</w:t>
      </w:r>
    </w:p>
    <w:p w14:paraId="13F8CE30" w14:textId="5C477644" w:rsidR="002775B3" w:rsidRPr="002775B3" w:rsidRDefault="002775B3" w:rsidP="002775B3">
      <w:pPr>
        <w:numPr>
          <w:ilvl w:val="0"/>
          <w:numId w:val="17"/>
        </w:numPr>
        <w:rPr>
          <w:sz w:val="32"/>
          <w:szCs w:val="32"/>
        </w:rPr>
      </w:pPr>
      <w:r w:rsidRPr="002775B3">
        <w:rPr>
          <w:sz w:val="32"/>
          <w:szCs w:val="32"/>
        </w:rPr>
        <w:t>To allow the system to work with both content-based and feature-based ML approaches.</w:t>
      </w:r>
    </w:p>
    <w:p w14:paraId="4B0ACC5F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4. Machine Learning Models</w:t>
      </w:r>
    </w:p>
    <w:p w14:paraId="784F368B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4.1 Content-Based Recommendation</w:t>
      </w:r>
    </w:p>
    <w:p w14:paraId="11EC7121" w14:textId="77777777" w:rsidR="002775B3" w:rsidRPr="002775B3" w:rsidRDefault="002775B3" w:rsidP="002775B3">
      <w:pPr>
        <w:numPr>
          <w:ilvl w:val="0"/>
          <w:numId w:val="18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Created a recommendation system using </w:t>
      </w:r>
      <w:r w:rsidRPr="002775B3">
        <w:rPr>
          <w:b/>
          <w:bCs/>
          <w:sz w:val="32"/>
          <w:szCs w:val="32"/>
        </w:rPr>
        <w:t>TF-IDF vectors</w:t>
      </w:r>
      <w:r w:rsidRPr="002775B3">
        <w:rPr>
          <w:sz w:val="32"/>
          <w:szCs w:val="32"/>
        </w:rPr>
        <w:t xml:space="preserve"> of combined outfit features.</w:t>
      </w:r>
    </w:p>
    <w:p w14:paraId="36BCB191" w14:textId="77777777" w:rsidR="002775B3" w:rsidRPr="002775B3" w:rsidRDefault="002775B3" w:rsidP="002775B3">
      <w:pPr>
        <w:numPr>
          <w:ilvl w:val="0"/>
          <w:numId w:val="18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Computed </w:t>
      </w:r>
      <w:r w:rsidRPr="002775B3">
        <w:rPr>
          <w:b/>
          <w:bCs/>
          <w:sz w:val="32"/>
          <w:szCs w:val="32"/>
        </w:rPr>
        <w:t>cosine similarity</w:t>
      </w:r>
      <w:r w:rsidRPr="002775B3">
        <w:rPr>
          <w:sz w:val="32"/>
          <w:szCs w:val="32"/>
        </w:rPr>
        <w:t xml:space="preserve"> between outfits to suggest similar items based on text description.</w:t>
      </w:r>
    </w:p>
    <w:p w14:paraId="7FF4D273" w14:textId="77777777" w:rsidR="002775B3" w:rsidRPr="002775B3" w:rsidRDefault="002775B3" w:rsidP="002775B3">
      <w:pPr>
        <w:numPr>
          <w:ilvl w:val="0"/>
          <w:numId w:val="18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Functionality: Users can input a query (e.g., “summer casual dress”) and get </w:t>
      </w:r>
      <w:proofErr w:type="gramStart"/>
      <w:r w:rsidRPr="002775B3">
        <w:rPr>
          <w:sz w:val="32"/>
          <w:szCs w:val="32"/>
        </w:rPr>
        <w:t>top-N</w:t>
      </w:r>
      <w:proofErr w:type="gramEnd"/>
      <w:r w:rsidRPr="002775B3">
        <w:rPr>
          <w:sz w:val="32"/>
          <w:szCs w:val="32"/>
        </w:rPr>
        <w:t xml:space="preserve"> similar outfits.</w:t>
      </w:r>
    </w:p>
    <w:p w14:paraId="6E3A909E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4.2 Random Forest Regression</w:t>
      </w:r>
    </w:p>
    <w:p w14:paraId="57CAED91" w14:textId="77777777" w:rsidR="002775B3" w:rsidRPr="002775B3" w:rsidRDefault="002775B3" w:rsidP="002775B3">
      <w:pPr>
        <w:numPr>
          <w:ilvl w:val="0"/>
          <w:numId w:val="19"/>
        </w:numPr>
        <w:rPr>
          <w:sz w:val="32"/>
          <w:szCs w:val="32"/>
        </w:rPr>
      </w:pPr>
      <w:r w:rsidRPr="002775B3">
        <w:rPr>
          <w:sz w:val="32"/>
          <w:szCs w:val="32"/>
        </w:rPr>
        <w:lastRenderedPageBreak/>
        <w:t xml:space="preserve">Used encoded outfit features to predict </w:t>
      </w:r>
      <w:r w:rsidRPr="002775B3">
        <w:rPr>
          <w:b/>
          <w:bCs/>
          <w:sz w:val="32"/>
          <w:szCs w:val="32"/>
        </w:rPr>
        <w:t>ratings</w:t>
      </w:r>
      <w:r w:rsidRPr="002775B3">
        <w:rPr>
          <w:sz w:val="32"/>
          <w:szCs w:val="32"/>
        </w:rPr>
        <w:t xml:space="preserve"> for outfits.</w:t>
      </w:r>
    </w:p>
    <w:p w14:paraId="1F08AA5F" w14:textId="77777777" w:rsidR="002775B3" w:rsidRPr="002775B3" w:rsidRDefault="002775B3" w:rsidP="002775B3">
      <w:pPr>
        <w:numPr>
          <w:ilvl w:val="0"/>
          <w:numId w:val="19"/>
        </w:numPr>
        <w:rPr>
          <w:sz w:val="32"/>
          <w:szCs w:val="32"/>
        </w:rPr>
      </w:pPr>
      <w:r w:rsidRPr="002775B3">
        <w:rPr>
          <w:sz w:val="32"/>
          <w:szCs w:val="32"/>
        </w:rPr>
        <w:t>Dataset split into training and testing sets (80/20).</w:t>
      </w:r>
    </w:p>
    <w:p w14:paraId="2A7CB80F" w14:textId="77777777" w:rsidR="002775B3" w:rsidRPr="002775B3" w:rsidRDefault="002775B3" w:rsidP="002775B3">
      <w:pPr>
        <w:numPr>
          <w:ilvl w:val="0"/>
          <w:numId w:val="19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Evaluated model using </w:t>
      </w:r>
      <w:r w:rsidRPr="002775B3">
        <w:rPr>
          <w:b/>
          <w:bCs/>
          <w:sz w:val="32"/>
          <w:szCs w:val="32"/>
        </w:rPr>
        <w:t>Mean Squared Error (MSE)</w:t>
      </w:r>
      <w:r w:rsidRPr="002775B3">
        <w:rPr>
          <w:sz w:val="32"/>
          <w:szCs w:val="32"/>
        </w:rPr>
        <w:t xml:space="preserve"> and </w:t>
      </w:r>
      <w:r w:rsidRPr="002775B3">
        <w:rPr>
          <w:b/>
          <w:bCs/>
          <w:sz w:val="32"/>
          <w:szCs w:val="32"/>
        </w:rPr>
        <w:t>R² score</w:t>
      </w:r>
      <w:r w:rsidRPr="002775B3">
        <w:rPr>
          <w:sz w:val="32"/>
          <w:szCs w:val="32"/>
        </w:rPr>
        <w:t>.</w:t>
      </w:r>
    </w:p>
    <w:p w14:paraId="0DADDE1C" w14:textId="77777777" w:rsidR="002775B3" w:rsidRPr="002775B3" w:rsidRDefault="002775B3" w:rsidP="002775B3">
      <w:pPr>
        <w:numPr>
          <w:ilvl w:val="0"/>
          <w:numId w:val="19"/>
        </w:numPr>
        <w:rPr>
          <w:sz w:val="32"/>
          <w:szCs w:val="32"/>
        </w:rPr>
      </w:pPr>
      <w:r w:rsidRPr="002775B3">
        <w:rPr>
          <w:sz w:val="32"/>
          <w:szCs w:val="32"/>
        </w:rPr>
        <w:t>Observation: High R² due to low variance in ratings, indicating the model can fit the target well.</w:t>
      </w:r>
    </w:p>
    <w:p w14:paraId="622E96A9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4.3 K-Nearest Neighbors (KNN)</w:t>
      </w:r>
    </w:p>
    <w:p w14:paraId="3056BDF8" w14:textId="77777777" w:rsidR="002775B3" w:rsidRPr="002775B3" w:rsidRDefault="002775B3" w:rsidP="002775B3">
      <w:pPr>
        <w:numPr>
          <w:ilvl w:val="0"/>
          <w:numId w:val="20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Used one-hot encoded features to train a </w:t>
      </w:r>
      <w:r w:rsidRPr="002775B3">
        <w:rPr>
          <w:b/>
          <w:bCs/>
          <w:sz w:val="32"/>
          <w:szCs w:val="32"/>
        </w:rPr>
        <w:t>KNN model</w:t>
      </w:r>
      <w:r w:rsidRPr="002775B3">
        <w:rPr>
          <w:sz w:val="32"/>
          <w:szCs w:val="32"/>
        </w:rPr>
        <w:t xml:space="preserve"> for outfit similarity.</w:t>
      </w:r>
    </w:p>
    <w:p w14:paraId="0AC28E24" w14:textId="77777777" w:rsidR="002775B3" w:rsidRPr="002775B3" w:rsidRDefault="002775B3" w:rsidP="002775B3">
      <w:pPr>
        <w:numPr>
          <w:ilvl w:val="0"/>
          <w:numId w:val="20"/>
        </w:numPr>
        <w:rPr>
          <w:sz w:val="32"/>
          <w:szCs w:val="32"/>
        </w:rPr>
      </w:pPr>
      <w:r w:rsidRPr="002775B3">
        <w:rPr>
          <w:sz w:val="32"/>
          <w:szCs w:val="32"/>
        </w:rPr>
        <w:t>Cosine similarity metric identifies nearest neighbors for a given outfit.</w:t>
      </w:r>
    </w:p>
    <w:p w14:paraId="64D3B3A6" w14:textId="77777777" w:rsidR="002775B3" w:rsidRPr="002775B3" w:rsidRDefault="002775B3" w:rsidP="002775B3">
      <w:pPr>
        <w:numPr>
          <w:ilvl w:val="0"/>
          <w:numId w:val="20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The model can recommend </w:t>
      </w:r>
      <w:proofErr w:type="gramStart"/>
      <w:r w:rsidRPr="002775B3">
        <w:rPr>
          <w:b/>
          <w:bCs/>
          <w:sz w:val="32"/>
          <w:szCs w:val="32"/>
        </w:rPr>
        <w:t>top-5</w:t>
      </w:r>
      <w:proofErr w:type="gramEnd"/>
      <w:r w:rsidRPr="002775B3">
        <w:rPr>
          <w:b/>
          <w:bCs/>
          <w:sz w:val="32"/>
          <w:szCs w:val="32"/>
        </w:rPr>
        <w:t xml:space="preserve"> outfits</w:t>
      </w:r>
      <w:r w:rsidRPr="002775B3">
        <w:rPr>
          <w:sz w:val="32"/>
          <w:szCs w:val="32"/>
        </w:rPr>
        <w:t xml:space="preserve"> </w:t>
      </w:r>
      <w:proofErr w:type="gramStart"/>
      <w:r w:rsidRPr="002775B3">
        <w:rPr>
          <w:sz w:val="32"/>
          <w:szCs w:val="32"/>
        </w:rPr>
        <w:t>similar to</w:t>
      </w:r>
      <w:proofErr w:type="gramEnd"/>
      <w:r w:rsidRPr="002775B3">
        <w:rPr>
          <w:sz w:val="32"/>
          <w:szCs w:val="32"/>
        </w:rPr>
        <w:t xml:space="preserve"> any input </w:t>
      </w:r>
      <w:proofErr w:type="spellStart"/>
      <w:r w:rsidRPr="002775B3">
        <w:rPr>
          <w:sz w:val="32"/>
          <w:szCs w:val="32"/>
        </w:rPr>
        <w:t>image_id</w:t>
      </w:r>
      <w:proofErr w:type="spellEnd"/>
      <w:r w:rsidRPr="002775B3">
        <w:rPr>
          <w:sz w:val="32"/>
          <w:szCs w:val="32"/>
        </w:rPr>
        <w:t>.</w:t>
      </w:r>
    </w:p>
    <w:p w14:paraId="148D90EF" w14:textId="2E29B172" w:rsidR="002775B3" w:rsidRPr="002775B3" w:rsidRDefault="002775B3" w:rsidP="002775B3">
      <w:pPr>
        <w:numPr>
          <w:ilvl w:val="0"/>
          <w:numId w:val="20"/>
        </w:numPr>
        <w:rPr>
          <w:sz w:val="32"/>
          <w:szCs w:val="32"/>
        </w:rPr>
      </w:pPr>
      <w:r w:rsidRPr="002775B3">
        <w:rPr>
          <w:sz w:val="32"/>
          <w:szCs w:val="32"/>
        </w:rPr>
        <w:t>This serves as the primary recommendation engine for the project.</w:t>
      </w:r>
    </w:p>
    <w:p w14:paraId="15FDE22A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5. Visualization and Analysis</w:t>
      </w:r>
    </w:p>
    <w:p w14:paraId="47DA27B8" w14:textId="77777777" w:rsidR="002775B3" w:rsidRPr="002775B3" w:rsidRDefault="002775B3" w:rsidP="002775B3">
      <w:pPr>
        <w:numPr>
          <w:ilvl w:val="0"/>
          <w:numId w:val="21"/>
        </w:numPr>
        <w:rPr>
          <w:sz w:val="32"/>
          <w:szCs w:val="32"/>
        </w:rPr>
      </w:pPr>
      <w:r w:rsidRPr="002775B3">
        <w:rPr>
          <w:sz w:val="32"/>
          <w:szCs w:val="32"/>
        </w:rPr>
        <w:t>Explored distributions of key features such as category, season, and rating.</w:t>
      </w:r>
    </w:p>
    <w:p w14:paraId="17329C1B" w14:textId="77777777" w:rsidR="002775B3" w:rsidRPr="002775B3" w:rsidRDefault="002775B3" w:rsidP="002775B3">
      <w:pPr>
        <w:numPr>
          <w:ilvl w:val="0"/>
          <w:numId w:val="21"/>
        </w:numPr>
        <w:rPr>
          <w:sz w:val="32"/>
          <w:szCs w:val="32"/>
        </w:rPr>
      </w:pPr>
      <w:r w:rsidRPr="002775B3">
        <w:rPr>
          <w:sz w:val="32"/>
          <w:szCs w:val="32"/>
        </w:rPr>
        <w:t>Visualized the number of outfits per occasion to identify trends.</w:t>
      </w:r>
    </w:p>
    <w:p w14:paraId="0B9B7E9F" w14:textId="77777777" w:rsidR="002775B3" w:rsidRPr="002775B3" w:rsidRDefault="002775B3" w:rsidP="002775B3">
      <w:pPr>
        <w:numPr>
          <w:ilvl w:val="0"/>
          <w:numId w:val="21"/>
        </w:numPr>
        <w:rPr>
          <w:sz w:val="32"/>
          <w:szCs w:val="32"/>
        </w:rPr>
      </w:pPr>
      <w:r w:rsidRPr="002775B3">
        <w:rPr>
          <w:sz w:val="32"/>
          <w:szCs w:val="32"/>
        </w:rPr>
        <w:t>Purpose: Understand dataset characteristics and validate feature distributions.</w:t>
      </w:r>
    </w:p>
    <w:p w14:paraId="67553FD3" w14:textId="77777777" w:rsidR="002775B3" w:rsidRPr="002775B3" w:rsidRDefault="002775B3" w:rsidP="002775B3">
      <w:p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Insights:</w:t>
      </w:r>
    </w:p>
    <w:p w14:paraId="4C7E65FB" w14:textId="77777777" w:rsidR="002775B3" w:rsidRPr="002775B3" w:rsidRDefault="002775B3" w:rsidP="002775B3">
      <w:pPr>
        <w:numPr>
          <w:ilvl w:val="0"/>
          <w:numId w:val="22"/>
        </w:numPr>
        <w:rPr>
          <w:sz w:val="32"/>
          <w:szCs w:val="32"/>
        </w:rPr>
      </w:pPr>
      <w:r w:rsidRPr="002775B3">
        <w:rPr>
          <w:sz w:val="32"/>
          <w:szCs w:val="32"/>
        </w:rPr>
        <w:lastRenderedPageBreak/>
        <w:t>Some categories and seasons are more common than others, influencing recommendations.</w:t>
      </w:r>
    </w:p>
    <w:p w14:paraId="361A517F" w14:textId="1311E4F5" w:rsidR="002775B3" w:rsidRPr="002775B3" w:rsidRDefault="002775B3" w:rsidP="002775B3">
      <w:pPr>
        <w:numPr>
          <w:ilvl w:val="0"/>
          <w:numId w:val="22"/>
        </w:numPr>
        <w:rPr>
          <w:sz w:val="32"/>
          <w:szCs w:val="32"/>
        </w:rPr>
      </w:pPr>
      <w:r w:rsidRPr="002775B3">
        <w:rPr>
          <w:sz w:val="32"/>
          <w:szCs w:val="32"/>
        </w:rPr>
        <w:t>Ratings distribution shows most outfits have similar user feedback, affecting supervised model performance.</w:t>
      </w:r>
    </w:p>
    <w:p w14:paraId="2AB55173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6. Application Layer</w:t>
      </w:r>
    </w:p>
    <w:p w14:paraId="09027A3A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 xml:space="preserve">6.1 </w:t>
      </w:r>
      <w:proofErr w:type="spellStart"/>
      <w:r w:rsidRPr="002775B3">
        <w:rPr>
          <w:b/>
          <w:bCs/>
          <w:sz w:val="32"/>
          <w:szCs w:val="32"/>
        </w:rPr>
        <w:t>Gradio</w:t>
      </w:r>
      <w:proofErr w:type="spellEnd"/>
      <w:r w:rsidRPr="002775B3">
        <w:rPr>
          <w:b/>
          <w:bCs/>
          <w:sz w:val="32"/>
          <w:szCs w:val="32"/>
        </w:rPr>
        <w:t xml:space="preserve"> Interface</w:t>
      </w:r>
    </w:p>
    <w:p w14:paraId="3F17C78E" w14:textId="77777777" w:rsidR="002775B3" w:rsidRPr="002775B3" w:rsidRDefault="002775B3" w:rsidP="002775B3">
      <w:pPr>
        <w:numPr>
          <w:ilvl w:val="0"/>
          <w:numId w:val="23"/>
        </w:numPr>
        <w:rPr>
          <w:sz w:val="32"/>
          <w:szCs w:val="32"/>
        </w:rPr>
      </w:pPr>
      <w:r w:rsidRPr="002775B3">
        <w:rPr>
          <w:sz w:val="32"/>
          <w:szCs w:val="32"/>
        </w:rPr>
        <w:t>Developed an interactive interface for recommending outfits.</w:t>
      </w:r>
    </w:p>
    <w:p w14:paraId="0E4F6D2D" w14:textId="77777777" w:rsidR="002775B3" w:rsidRPr="002775B3" w:rsidRDefault="002775B3" w:rsidP="002775B3">
      <w:pPr>
        <w:numPr>
          <w:ilvl w:val="0"/>
          <w:numId w:val="23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Users enter an </w:t>
      </w:r>
      <w:proofErr w:type="spellStart"/>
      <w:r w:rsidRPr="002775B3">
        <w:rPr>
          <w:sz w:val="32"/>
          <w:szCs w:val="32"/>
        </w:rPr>
        <w:t>image_id</w:t>
      </w:r>
      <w:proofErr w:type="spellEnd"/>
      <w:r w:rsidRPr="002775B3">
        <w:rPr>
          <w:sz w:val="32"/>
          <w:szCs w:val="32"/>
        </w:rPr>
        <w:t xml:space="preserve"> to receive the </w:t>
      </w:r>
      <w:proofErr w:type="gramStart"/>
      <w:r w:rsidRPr="002775B3">
        <w:rPr>
          <w:sz w:val="32"/>
          <w:szCs w:val="32"/>
        </w:rPr>
        <w:t>top-5</w:t>
      </w:r>
      <w:proofErr w:type="gramEnd"/>
      <w:r w:rsidRPr="002775B3">
        <w:rPr>
          <w:sz w:val="32"/>
          <w:szCs w:val="32"/>
        </w:rPr>
        <w:t xml:space="preserve"> recommended outfits.</w:t>
      </w:r>
    </w:p>
    <w:p w14:paraId="181C21FB" w14:textId="77777777" w:rsidR="002775B3" w:rsidRPr="002775B3" w:rsidRDefault="002775B3" w:rsidP="002775B3">
      <w:pPr>
        <w:numPr>
          <w:ilvl w:val="0"/>
          <w:numId w:val="23"/>
        </w:numPr>
        <w:rPr>
          <w:sz w:val="32"/>
          <w:szCs w:val="32"/>
        </w:rPr>
      </w:pPr>
      <w:r w:rsidRPr="002775B3">
        <w:rPr>
          <w:sz w:val="32"/>
          <w:szCs w:val="32"/>
        </w:rPr>
        <w:t>Provides an easy-to-use frontend for demonstration.</w:t>
      </w:r>
    </w:p>
    <w:p w14:paraId="0A504A5E" w14:textId="77777777" w:rsidR="002775B3" w:rsidRPr="002775B3" w:rsidRDefault="002775B3" w:rsidP="002775B3">
      <w:pPr>
        <w:numPr>
          <w:ilvl w:val="0"/>
          <w:numId w:val="23"/>
        </w:numPr>
        <w:rPr>
          <w:sz w:val="32"/>
          <w:szCs w:val="32"/>
        </w:rPr>
      </w:pPr>
      <w:r w:rsidRPr="002775B3">
        <w:rPr>
          <w:sz w:val="32"/>
          <w:szCs w:val="32"/>
        </w:rPr>
        <w:t>Note: May encounter dependency issues on Windows/Anaconda environments.</w:t>
      </w:r>
    </w:p>
    <w:p w14:paraId="4541A3C2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6.2 Flask API</w:t>
      </w:r>
    </w:p>
    <w:p w14:paraId="02341861" w14:textId="77777777" w:rsidR="002775B3" w:rsidRPr="002775B3" w:rsidRDefault="002775B3" w:rsidP="002775B3">
      <w:pPr>
        <w:numPr>
          <w:ilvl w:val="0"/>
          <w:numId w:val="24"/>
        </w:numPr>
        <w:rPr>
          <w:sz w:val="32"/>
          <w:szCs w:val="32"/>
        </w:rPr>
      </w:pPr>
      <w:r w:rsidRPr="002775B3">
        <w:rPr>
          <w:sz w:val="32"/>
          <w:szCs w:val="32"/>
        </w:rPr>
        <w:t>REST API that serves recommendations programmatically.</w:t>
      </w:r>
    </w:p>
    <w:p w14:paraId="2397FEFB" w14:textId="77777777" w:rsidR="002775B3" w:rsidRPr="002775B3" w:rsidRDefault="002775B3" w:rsidP="002775B3">
      <w:pPr>
        <w:numPr>
          <w:ilvl w:val="0"/>
          <w:numId w:val="24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Input: </w:t>
      </w:r>
      <w:proofErr w:type="spellStart"/>
      <w:r w:rsidRPr="002775B3">
        <w:rPr>
          <w:sz w:val="32"/>
          <w:szCs w:val="32"/>
        </w:rPr>
        <w:t>image_id</w:t>
      </w:r>
      <w:proofErr w:type="spellEnd"/>
      <w:r w:rsidRPr="002775B3">
        <w:rPr>
          <w:sz w:val="32"/>
          <w:szCs w:val="32"/>
        </w:rPr>
        <w:t xml:space="preserve"> via POST request.</w:t>
      </w:r>
    </w:p>
    <w:p w14:paraId="191DB071" w14:textId="77777777" w:rsidR="002775B3" w:rsidRPr="002775B3" w:rsidRDefault="002775B3" w:rsidP="002775B3">
      <w:pPr>
        <w:numPr>
          <w:ilvl w:val="0"/>
          <w:numId w:val="24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Output: JSON with </w:t>
      </w:r>
      <w:proofErr w:type="gramStart"/>
      <w:r w:rsidRPr="002775B3">
        <w:rPr>
          <w:sz w:val="32"/>
          <w:szCs w:val="32"/>
        </w:rPr>
        <w:t>top-5</w:t>
      </w:r>
      <w:proofErr w:type="gramEnd"/>
      <w:r w:rsidRPr="002775B3">
        <w:rPr>
          <w:sz w:val="32"/>
          <w:szCs w:val="32"/>
        </w:rPr>
        <w:t xml:space="preserve"> recommended outfits including category, style, season, and occasion.</w:t>
      </w:r>
    </w:p>
    <w:p w14:paraId="23068D95" w14:textId="77777777" w:rsidR="002775B3" w:rsidRPr="002775B3" w:rsidRDefault="002775B3" w:rsidP="002775B3">
      <w:pPr>
        <w:numPr>
          <w:ilvl w:val="0"/>
          <w:numId w:val="24"/>
        </w:numPr>
        <w:rPr>
          <w:sz w:val="32"/>
          <w:szCs w:val="32"/>
        </w:rPr>
      </w:pPr>
      <w:r w:rsidRPr="002775B3">
        <w:rPr>
          <w:sz w:val="32"/>
          <w:szCs w:val="32"/>
        </w:rPr>
        <w:t>Fully functional and stable on VS Code/Windows.</w:t>
      </w:r>
    </w:p>
    <w:p w14:paraId="674E7D3C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7. Key Highlights</w:t>
      </w:r>
    </w:p>
    <w:p w14:paraId="4927468E" w14:textId="77777777" w:rsidR="002775B3" w:rsidRPr="002775B3" w:rsidRDefault="002775B3" w:rsidP="002775B3">
      <w:pPr>
        <w:numPr>
          <w:ilvl w:val="0"/>
          <w:numId w:val="26"/>
        </w:numPr>
        <w:rPr>
          <w:sz w:val="32"/>
          <w:szCs w:val="32"/>
        </w:rPr>
      </w:pPr>
      <w:r w:rsidRPr="002775B3">
        <w:rPr>
          <w:sz w:val="32"/>
          <w:szCs w:val="32"/>
        </w:rPr>
        <w:t>Cleaned and prepared the dataset for ML modeling.</w:t>
      </w:r>
    </w:p>
    <w:p w14:paraId="02CA94AD" w14:textId="77777777" w:rsidR="002775B3" w:rsidRPr="002775B3" w:rsidRDefault="002775B3" w:rsidP="002775B3">
      <w:pPr>
        <w:numPr>
          <w:ilvl w:val="0"/>
          <w:numId w:val="26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Built both </w:t>
      </w:r>
      <w:r w:rsidRPr="002775B3">
        <w:rPr>
          <w:b/>
          <w:bCs/>
          <w:sz w:val="32"/>
          <w:szCs w:val="32"/>
        </w:rPr>
        <w:t>content-based</w:t>
      </w:r>
      <w:r w:rsidRPr="002775B3">
        <w:rPr>
          <w:sz w:val="32"/>
          <w:szCs w:val="32"/>
        </w:rPr>
        <w:t xml:space="preserve"> and </w:t>
      </w:r>
      <w:r w:rsidRPr="002775B3">
        <w:rPr>
          <w:b/>
          <w:bCs/>
          <w:sz w:val="32"/>
          <w:szCs w:val="32"/>
        </w:rPr>
        <w:t>feature-based ML models</w:t>
      </w:r>
      <w:r w:rsidRPr="002775B3">
        <w:rPr>
          <w:sz w:val="32"/>
          <w:szCs w:val="32"/>
        </w:rPr>
        <w:t xml:space="preserve"> for outfit recommendations.</w:t>
      </w:r>
    </w:p>
    <w:p w14:paraId="30B65138" w14:textId="77777777" w:rsidR="002775B3" w:rsidRPr="002775B3" w:rsidRDefault="002775B3" w:rsidP="002775B3">
      <w:pPr>
        <w:numPr>
          <w:ilvl w:val="0"/>
          <w:numId w:val="26"/>
        </w:numPr>
        <w:rPr>
          <w:sz w:val="32"/>
          <w:szCs w:val="32"/>
        </w:rPr>
      </w:pPr>
      <w:r w:rsidRPr="002775B3">
        <w:rPr>
          <w:sz w:val="32"/>
          <w:szCs w:val="32"/>
        </w:rPr>
        <w:lastRenderedPageBreak/>
        <w:t xml:space="preserve">Developed </w:t>
      </w:r>
      <w:r w:rsidRPr="002775B3">
        <w:rPr>
          <w:b/>
          <w:bCs/>
          <w:sz w:val="32"/>
          <w:szCs w:val="32"/>
        </w:rPr>
        <w:t>Random Forest regression</w:t>
      </w:r>
      <w:r w:rsidRPr="002775B3">
        <w:rPr>
          <w:sz w:val="32"/>
          <w:szCs w:val="32"/>
        </w:rPr>
        <w:t xml:space="preserve"> and </w:t>
      </w:r>
      <w:r w:rsidRPr="002775B3">
        <w:rPr>
          <w:b/>
          <w:bCs/>
          <w:sz w:val="32"/>
          <w:szCs w:val="32"/>
        </w:rPr>
        <w:t>KNN</w:t>
      </w:r>
      <w:r w:rsidRPr="002775B3">
        <w:rPr>
          <w:sz w:val="32"/>
          <w:szCs w:val="32"/>
        </w:rPr>
        <w:t xml:space="preserve"> models to predict ratings and suggest similar outfits.</w:t>
      </w:r>
    </w:p>
    <w:p w14:paraId="5D5696CE" w14:textId="77777777" w:rsidR="002775B3" w:rsidRPr="002775B3" w:rsidRDefault="002775B3" w:rsidP="002775B3">
      <w:pPr>
        <w:numPr>
          <w:ilvl w:val="0"/>
          <w:numId w:val="26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Implemented </w:t>
      </w:r>
      <w:r w:rsidRPr="002775B3">
        <w:rPr>
          <w:b/>
          <w:bCs/>
          <w:sz w:val="32"/>
          <w:szCs w:val="32"/>
        </w:rPr>
        <w:t>interactive applications and APIs</w:t>
      </w:r>
      <w:r w:rsidRPr="002775B3">
        <w:rPr>
          <w:sz w:val="32"/>
          <w:szCs w:val="32"/>
        </w:rPr>
        <w:t xml:space="preserve"> to demonstrate the recommendation system.</w:t>
      </w:r>
    </w:p>
    <w:p w14:paraId="16F59DD1" w14:textId="21F0F9D3" w:rsidR="002775B3" w:rsidRPr="002775B3" w:rsidRDefault="002775B3" w:rsidP="002775B3">
      <w:pPr>
        <w:numPr>
          <w:ilvl w:val="0"/>
          <w:numId w:val="26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System is </w:t>
      </w:r>
      <w:r w:rsidRPr="002775B3">
        <w:rPr>
          <w:b/>
          <w:bCs/>
          <w:sz w:val="32"/>
          <w:szCs w:val="32"/>
        </w:rPr>
        <w:t>extensible</w:t>
      </w:r>
      <w:r w:rsidRPr="002775B3">
        <w:rPr>
          <w:sz w:val="32"/>
          <w:szCs w:val="32"/>
        </w:rPr>
        <w:t xml:space="preserve"> to include images, hybrid recommendations, or e-commerce integration.</w:t>
      </w:r>
    </w:p>
    <w:p w14:paraId="67B410CC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8. Tools and Technologies</w:t>
      </w:r>
    </w:p>
    <w:p w14:paraId="01F552F5" w14:textId="77777777" w:rsidR="002775B3" w:rsidRPr="002775B3" w:rsidRDefault="002775B3" w:rsidP="002775B3">
      <w:pPr>
        <w:numPr>
          <w:ilvl w:val="0"/>
          <w:numId w:val="27"/>
        </w:num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Programming Language:</w:t>
      </w:r>
      <w:r w:rsidRPr="002775B3">
        <w:rPr>
          <w:sz w:val="32"/>
          <w:szCs w:val="32"/>
        </w:rPr>
        <w:t xml:space="preserve"> Python</w:t>
      </w:r>
    </w:p>
    <w:p w14:paraId="3B7C233F" w14:textId="77777777" w:rsidR="002775B3" w:rsidRPr="002775B3" w:rsidRDefault="002775B3" w:rsidP="002775B3">
      <w:pPr>
        <w:numPr>
          <w:ilvl w:val="0"/>
          <w:numId w:val="27"/>
        </w:num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Data Processing &amp; ML:</w:t>
      </w:r>
      <w:r w:rsidRPr="002775B3">
        <w:rPr>
          <w:sz w:val="32"/>
          <w:szCs w:val="32"/>
        </w:rPr>
        <w:t xml:space="preserve"> pandas, scikit-learn</w:t>
      </w:r>
    </w:p>
    <w:p w14:paraId="2461021B" w14:textId="77777777" w:rsidR="002775B3" w:rsidRPr="002775B3" w:rsidRDefault="002775B3" w:rsidP="002775B3">
      <w:pPr>
        <w:numPr>
          <w:ilvl w:val="0"/>
          <w:numId w:val="27"/>
        </w:num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Visualization:</w:t>
      </w:r>
      <w:r w:rsidRPr="002775B3">
        <w:rPr>
          <w:sz w:val="32"/>
          <w:szCs w:val="32"/>
        </w:rPr>
        <w:t xml:space="preserve"> Matplotlib</w:t>
      </w:r>
    </w:p>
    <w:p w14:paraId="389A8499" w14:textId="77777777" w:rsidR="002775B3" w:rsidRPr="002775B3" w:rsidRDefault="002775B3" w:rsidP="002775B3">
      <w:pPr>
        <w:numPr>
          <w:ilvl w:val="0"/>
          <w:numId w:val="27"/>
        </w:num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Interactive Interfaces:</w:t>
      </w:r>
      <w:r w:rsidRPr="002775B3">
        <w:rPr>
          <w:sz w:val="32"/>
          <w:szCs w:val="32"/>
        </w:rPr>
        <w:t xml:space="preserve"> </w:t>
      </w:r>
      <w:proofErr w:type="spellStart"/>
      <w:r w:rsidRPr="002775B3">
        <w:rPr>
          <w:sz w:val="32"/>
          <w:szCs w:val="32"/>
        </w:rPr>
        <w:t>Gradio</w:t>
      </w:r>
      <w:proofErr w:type="spellEnd"/>
    </w:p>
    <w:p w14:paraId="1ADDC3AA" w14:textId="77777777" w:rsidR="002775B3" w:rsidRPr="002775B3" w:rsidRDefault="002775B3" w:rsidP="002775B3">
      <w:pPr>
        <w:numPr>
          <w:ilvl w:val="0"/>
          <w:numId w:val="27"/>
        </w:num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APIs:</w:t>
      </w:r>
      <w:r w:rsidRPr="002775B3">
        <w:rPr>
          <w:sz w:val="32"/>
          <w:szCs w:val="32"/>
        </w:rPr>
        <w:t xml:space="preserve"> Flask, </w:t>
      </w:r>
      <w:proofErr w:type="spellStart"/>
      <w:r w:rsidRPr="002775B3">
        <w:rPr>
          <w:sz w:val="32"/>
          <w:szCs w:val="32"/>
        </w:rPr>
        <w:t>FastAPI</w:t>
      </w:r>
      <w:proofErr w:type="spellEnd"/>
    </w:p>
    <w:p w14:paraId="7520F0A4" w14:textId="2DE95098" w:rsidR="002775B3" w:rsidRPr="002775B3" w:rsidRDefault="002775B3" w:rsidP="002775B3">
      <w:pPr>
        <w:numPr>
          <w:ilvl w:val="0"/>
          <w:numId w:val="27"/>
        </w:numPr>
        <w:rPr>
          <w:sz w:val="32"/>
          <w:szCs w:val="32"/>
        </w:rPr>
      </w:pPr>
      <w:r w:rsidRPr="002775B3">
        <w:rPr>
          <w:b/>
          <w:bCs/>
          <w:sz w:val="32"/>
          <w:szCs w:val="32"/>
        </w:rPr>
        <w:t>Deployment:</w:t>
      </w:r>
      <w:r w:rsidRPr="002775B3">
        <w:rPr>
          <w:sz w:val="32"/>
          <w:szCs w:val="32"/>
        </w:rPr>
        <w:t xml:space="preserve"> Local VS Code environment, accessible via browser or API calls</w:t>
      </w:r>
    </w:p>
    <w:p w14:paraId="0BBCBB04" w14:textId="77777777" w:rsidR="002775B3" w:rsidRPr="002775B3" w:rsidRDefault="002775B3" w:rsidP="002775B3">
      <w:pPr>
        <w:rPr>
          <w:b/>
          <w:bCs/>
          <w:sz w:val="32"/>
          <w:szCs w:val="32"/>
        </w:rPr>
      </w:pPr>
      <w:r w:rsidRPr="002775B3">
        <w:rPr>
          <w:b/>
          <w:bCs/>
          <w:sz w:val="32"/>
          <w:szCs w:val="32"/>
        </w:rPr>
        <w:t>9. Conclusion</w:t>
      </w:r>
    </w:p>
    <w:p w14:paraId="625F509B" w14:textId="77777777" w:rsidR="002775B3" w:rsidRPr="002775B3" w:rsidRDefault="002775B3" w:rsidP="002775B3">
      <w:pPr>
        <w:rPr>
          <w:sz w:val="32"/>
          <w:szCs w:val="32"/>
        </w:rPr>
      </w:pPr>
      <w:r w:rsidRPr="002775B3">
        <w:rPr>
          <w:sz w:val="32"/>
          <w:szCs w:val="32"/>
        </w:rPr>
        <w:t xml:space="preserve">This project demonstrates a </w:t>
      </w:r>
      <w:r w:rsidRPr="002775B3">
        <w:rPr>
          <w:b/>
          <w:bCs/>
          <w:sz w:val="32"/>
          <w:szCs w:val="32"/>
        </w:rPr>
        <w:t>fully functional Fashion Outfit Recommendation System</w:t>
      </w:r>
      <w:r w:rsidRPr="002775B3">
        <w:rPr>
          <w:sz w:val="32"/>
          <w:szCs w:val="32"/>
        </w:rPr>
        <w:t>:</w:t>
      </w:r>
    </w:p>
    <w:p w14:paraId="7DA4476F" w14:textId="77777777" w:rsidR="002775B3" w:rsidRPr="002775B3" w:rsidRDefault="002775B3" w:rsidP="002775B3">
      <w:pPr>
        <w:numPr>
          <w:ilvl w:val="0"/>
          <w:numId w:val="28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Users can receive recommendations based on </w:t>
      </w:r>
      <w:r w:rsidRPr="002775B3">
        <w:rPr>
          <w:b/>
          <w:bCs/>
          <w:sz w:val="32"/>
          <w:szCs w:val="32"/>
        </w:rPr>
        <w:t>feature similarity</w:t>
      </w:r>
      <w:r w:rsidRPr="002775B3">
        <w:rPr>
          <w:sz w:val="32"/>
          <w:szCs w:val="32"/>
        </w:rPr>
        <w:t xml:space="preserve"> or </w:t>
      </w:r>
      <w:r w:rsidRPr="002775B3">
        <w:rPr>
          <w:b/>
          <w:bCs/>
          <w:sz w:val="32"/>
          <w:szCs w:val="32"/>
        </w:rPr>
        <w:t>text queries</w:t>
      </w:r>
      <w:r w:rsidRPr="002775B3">
        <w:rPr>
          <w:sz w:val="32"/>
          <w:szCs w:val="32"/>
        </w:rPr>
        <w:t>.</w:t>
      </w:r>
    </w:p>
    <w:p w14:paraId="22557A91" w14:textId="77777777" w:rsidR="002775B3" w:rsidRPr="002775B3" w:rsidRDefault="002775B3" w:rsidP="002775B3">
      <w:pPr>
        <w:numPr>
          <w:ilvl w:val="0"/>
          <w:numId w:val="28"/>
        </w:numPr>
        <w:rPr>
          <w:sz w:val="32"/>
          <w:szCs w:val="32"/>
        </w:rPr>
      </w:pPr>
      <w:r w:rsidRPr="002775B3">
        <w:rPr>
          <w:sz w:val="32"/>
          <w:szCs w:val="32"/>
        </w:rPr>
        <w:t>ML models were trained and evaluated to ensure accurate recommendations.</w:t>
      </w:r>
    </w:p>
    <w:p w14:paraId="444BCF49" w14:textId="77777777" w:rsidR="002775B3" w:rsidRPr="002775B3" w:rsidRDefault="002775B3" w:rsidP="002775B3">
      <w:pPr>
        <w:numPr>
          <w:ilvl w:val="0"/>
          <w:numId w:val="28"/>
        </w:numPr>
        <w:rPr>
          <w:sz w:val="32"/>
          <w:szCs w:val="32"/>
        </w:rPr>
      </w:pPr>
      <w:r w:rsidRPr="002775B3">
        <w:rPr>
          <w:sz w:val="32"/>
          <w:szCs w:val="32"/>
        </w:rPr>
        <w:t xml:space="preserve">Application layer allows for both </w:t>
      </w:r>
      <w:r w:rsidRPr="002775B3">
        <w:rPr>
          <w:b/>
          <w:bCs/>
          <w:sz w:val="32"/>
          <w:szCs w:val="32"/>
        </w:rPr>
        <w:t>interactive and programmatic access</w:t>
      </w:r>
      <w:r w:rsidRPr="002775B3">
        <w:rPr>
          <w:sz w:val="32"/>
          <w:szCs w:val="32"/>
        </w:rPr>
        <w:t>.</w:t>
      </w:r>
    </w:p>
    <w:p w14:paraId="2B5C0FB8" w14:textId="77777777" w:rsidR="002775B3" w:rsidRPr="002775B3" w:rsidRDefault="002775B3" w:rsidP="002775B3">
      <w:pPr>
        <w:numPr>
          <w:ilvl w:val="0"/>
          <w:numId w:val="28"/>
        </w:numPr>
        <w:rPr>
          <w:sz w:val="32"/>
          <w:szCs w:val="32"/>
        </w:rPr>
      </w:pPr>
      <w:r w:rsidRPr="002775B3">
        <w:rPr>
          <w:sz w:val="32"/>
          <w:szCs w:val="32"/>
        </w:rPr>
        <w:lastRenderedPageBreak/>
        <w:t>System is ready for extension and integration into larger fashion or e-commerce platforms.</w:t>
      </w:r>
    </w:p>
    <w:p w14:paraId="5F890AF4" w14:textId="77777777" w:rsidR="00774739" w:rsidRPr="002775B3" w:rsidRDefault="00774739">
      <w:pPr>
        <w:rPr>
          <w:sz w:val="32"/>
          <w:szCs w:val="32"/>
        </w:rPr>
      </w:pPr>
    </w:p>
    <w:sectPr w:rsidR="00774739" w:rsidRPr="00277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75C"/>
    <w:multiLevelType w:val="multilevel"/>
    <w:tmpl w:val="FA1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59F4"/>
    <w:multiLevelType w:val="multilevel"/>
    <w:tmpl w:val="3B6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0E7E"/>
    <w:multiLevelType w:val="multilevel"/>
    <w:tmpl w:val="5FF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5E96"/>
    <w:multiLevelType w:val="multilevel"/>
    <w:tmpl w:val="DDC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C1387"/>
    <w:multiLevelType w:val="multilevel"/>
    <w:tmpl w:val="99D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337C1"/>
    <w:multiLevelType w:val="multilevel"/>
    <w:tmpl w:val="42F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F1431"/>
    <w:multiLevelType w:val="multilevel"/>
    <w:tmpl w:val="91B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F0C72"/>
    <w:multiLevelType w:val="multilevel"/>
    <w:tmpl w:val="552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A6C37"/>
    <w:multiLevelType w:val="multilevel"/>
    <w:tmpl w:val="8F3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63AAE"/>
    <w:multiLevelType w:val="multilevel"/>
    <w:tmpl w:val="DE7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7289D"/>
    <w:multiLevelType w:val="multilevel"/>
    <w:tmpl w:val="988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22B2"/>
    <w:multiLevelType w:val="multilevel"/>
    <w:tmpl w:val="6B7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36C2E"/>
    <w:multiLevelType w:val="multilevel"/>
    <w:tmpl w:val="C54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71DC6"/>
    <w:multiLevelType w:val="multilevel"/>
    <w:tmpl w:val="E36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D0816"/>
    <w:multiLevelType w:val="multilevel"/>
    <w:tmpl w:val="BCF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F3F6E"/>
    <w:multiLevelType w:val="multilevel"/>
    <w:tmpl w:val="1B3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922F2"/>
    <w:multiLevelType w:val="multilevel"/>
    <w:tmpl w:val="BC2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F5B4D"/>
    <w:multiLevelType w:val="multilevel"/>
    <w:tmpl w:val="D48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52169"/>
    <w:multiLevelType w:val="multilevel"/>
    <w:tmpl w:val="F20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F2F16"/>
    <w:multiLevelType w:val="multilevel"/>
    <w:tmpl w:val="5B9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62B21"/>
    <w:multiLevelType w:val="multilevel"/>
    <w:tmpl w:val="B2A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80C8F"/>
    <w:multiLevelType w:val="multilevel"/>
    <w:tmpl w:val="F69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91403"/>
    <w:multiLevelType w:val="multilevel"/>
    <w:tmpl w:val="D14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46CFA"/>
    <w:multiLevelType w:val="multilevel"/>
    <w:tmpl w:val="06F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A67D0"/>
    <w:multiLevelType w:val="multilevel"/>
    <w:tmpl w:val="E4F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739E4"/>
    <w:multiLevelType w:val="multilevel"/>
    <w:tmpl w:val="476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3747F"/>
    <w:multiLevelType w:val="multilevel"/>
    <w:tmpl w:val="D6B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140C0"/>
    <w:multiLevelType w:val="multilevel"/>
    <w:tmpl w:val="A64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366392">
    <w:abstractNumId w:val="3"/>
  </w:num>
  <w:num w:numId="2" w16cid:durableId="1130244945">
    <w:abstractNumId w:val="13"/>
  </w:num>
  <w:num w:numId="3" w16cid:durableId="497385366">
    <w:abstractNumId w:val="1"/>
  </w:num>
  <w:num w:numId="4" w16cid:durableId="1470901384">
    <w:abstractNumId w:val="0"/>
  </w:num>
  <w:num w:numId="5" w16cid:durableId="313990825">
    <w:abstractNumId w:val="5"/>
  </w:num>
  <w:num w:numId="6" w16cid:durableId="1163282244">
    <w:abstractNumId w:val="21"/>
  </w:num>
  <w:num w:numId="7" w16cid:durableId="75058451">
    <w:abstractNumId w:val="12"/>
  </w:num>
  <w:num w:numId="8" w16cid:durableId="431321804">
    <w:abstractNumId w:val="4"/>
  </w:num>
  <w:num w:numId="9" w16cid:durableId="182866316">
    <w:abstractNumId w:val="15"/>
  </w:num>
  <w:num w:numId="10" w16cid:durableId="574780028">
    <w:abstractNumId w:val="6"/>
  </w:num>
  <w:num w:numId="11" w16cid:durableId="1459495395">
    <w:abstractNumId w:val="19"/>
  </w:num>
  <w:num w:numId="12" w16cid:durableId="1507011088">
    <w:abstractNumId w:val="9"/>
  </w:num>
  <w:num w:numId="13" w16cid:durableId="656494021">
    <w:abstractNumId w:val="10"/>
  </w:num>
  <w:num w:numId="14" w16cid:durableId="1300258328">
    <w:abstractNumId w:val="16"/>
  </w:num>
  <w:num w:numId="15" w16cid:durableId="617493123">
    <w:abstractNumId w:val="27"/>
  </w:num>
  <w:num w:numId="16" w16cid:durableId="398210984">
    <w:abstractNumId w:val="25"/>
  </w:num>
  <w:num w:numId="17" w16cid:durableId="124931891">
    <w:abstractNumId w:val="24"/>
  </w:num>
  <w:num w:numId="18" w16cid:durableId="1381975037">
    <w:abstractNumId w:val="8"/>
  </w:num>
  <w:num w:numId="19" w16cid:durableId="615215172">
    <w:abstractNumId w:val="26"/>
  </w:num>
  <w:num w:numId="20" w16cid:durableId="1698462571">
    <w:abstractNumId w:val="7"/>
  </w:num>
  <w:num w:numId="21" w16cid:durableId="1988364509">
    <w:abstractNumId w:val="2"/>
  </w:num>
  <w:num w:numId="22" w16cid:durableId="1797943131">
    <w:abstractNumId w:val="14"/>
  </w:num>
  <w:num w:numId="23" w16cid:durableId="1120806322">
    <w:abstractNumId w:val="11"/>
  </w:num>
  <w:num w:numId="24" w16cid:durableId="53553693">
    <w:abstractNumId w:val="23"/>
  </w:num>
  <w:num w:numId="25" w16cid:durableId="1775516701">
    <w:abstractNumId w:val="18"/>
  </w:num>
  <w:num w:numId="26" w16cid:durableId="974992542">
    <w:abstractNumId w:val="22"/>
  </w:num>
  <w:num w:numId="27" w16cid:durableId="1625695950">
    <w:abstractNumId w:val="20"/>
  </w:num>
  <w:num w:numId="28" w16cid:durableId="5118031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B3"/>
    <w:rsid w:val="002775B3"/>
    <w:rsid w:val="00774739"/>
    <w:rsid w:val="00DE53EC"/>
    <w:rsid w:val="00FC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39F2"/>
  <w15:chartTrackingRefBased/>
  <w15:docId w15:val="{DCE0E841-8146-4BAC-AE0C-5EC1A2E9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Hamail Ashraf</dc:creator>
  <cp:keywords/>
  <dc:description/>
  <cp:lastModifiedBy>Hamail Ashraf</cp:lastModifiedBy>
  <cp:revision>1</cp:revision>
  <dcterms:created xsi:type="dcterms:W3CDTF">2025-12-15T16:22:00Z</dcterms:created>
  <dcterms:modified xsi:type="dcterms:W3CDTF">2025-12-15T16:27:00Z</dcterms:modified>
</cp:coreProperties>
</file>