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AFA6" w14:textId="77777777" w:rsidR="005977C2" w:rsidRPr="005977C2" w:rsidRDefault="005977C2" w:rsidP="005977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Predict code </w:t>
      </w:r>
      <w:r>
        <w:br/>
      </w:r>
      <w:r>
        <w:br/>
      </w:r>
      <w:r>
        <w:br/>
      </w:r>
      <w:r w:rsidRPr="005977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</w:p>
    <w:p w14:paraId="69A17AEC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72F5A73E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</w:p>
    <w:p w14:paraId="551DEADC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</w:p>
    <w:p w14:paraId="77C7E524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AE9382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the labels for classification</w:t>
      </w:r>
    </w:p>
    <w:p w14:paraId="265DBEC4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class_labels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977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"Organic"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"Recyclable"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56C2530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DBA749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the image size for resizing</w:t>
      </w:r>
    </w:p>
    <w:p w14:paraId="15AD774F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IMG_SIZE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224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224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C6D8BB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755F43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trained model from the directory</w:t>
      </w:r>
    </w:p>
    <w:p w14:paraId="26D48BAC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model_path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77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"model"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"waste_classifier_model.h5"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FF028D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keras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load_model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model_path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11B67C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929607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Haar cascade for object detection</w:t>
      </w:r>
    </w:p>
    <w:p w14:paraId="3892625C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cascade_path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77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"model"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"haarcascade_frontalface_default.xml"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D438C3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cascade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CascadeClassifier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cascade_path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928CC6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2F4C0A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Open the camera</w:t>
      </w:r>
    </w:p>
    <w:p w14:paraId="7084F9BE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VideoCapture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CAP_DSHOW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6DE443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DAAA17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the camera window size</w:t>
      </w:r>
    </w:p>
    <w:p w14:paraId="61BC26B2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.set(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CAP_PROP_FRAME_WIDTH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1280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255BB3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.set(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CAP_PROP_FRAME_HEIGHT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720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3B9E1E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2DD8AA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1DDBD96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77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Capture frame-by-frame</w:t>
      </w:r>
    </w:p>
    <w:p w14:paraId="52BEF670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.read()</w:t>
      </w:r>
    </w:p>
    <w:p w14:paraId="03010374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EE27AB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77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frame to grayscale for object detection</w:t>
      </w:r>
    </w:p>
    <w:p w14:paraId="4374C39C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gray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cvtColor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COLOR_BGR2GRAY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810525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AF5599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77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Perform object detection using Haar cascades</w:t>
      </w:r>
    </w:p>
    <w:p w14:paraId="4A73C3D8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faces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cascade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.detectMultiScale(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gray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scaleFactor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minNeighbors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minSize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62D19A6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3DC987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77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977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faces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68F9D0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7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Crop the detected object from the frame</w:t>
      </w:r>
    </w:p>
    <w:p w14:paraId="52447C20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object_img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85AB01E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23363B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7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Preprocess the object image</w:t>
      </w:r>
    </w:p>
    <w:p w14:paraId="73E44C46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object_resized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object_img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IMG_SIZE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4F0747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object_normalized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object_resized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255.0</w:t>
      </w:r>
    </w:p>
    <w:p w14:paraId="2AD6ED5C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object_expanded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expand_dims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object_normalized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5CAF9A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C95DDF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7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Make prediction</w:t>
      </w:r>
    </w:p>
    <w:p w14:paraId="3022ECF5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predictions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.predict(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object_expanded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E94EA4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predicted_class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argmax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predictions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7AC909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prediction_percentage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predictions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247F47D8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F400C3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7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predicted class label and percentage</w:t>
      </w:r>
    </w:p>
    <w:p w14:paraId="48CE03C5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class_label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class_labels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predicted_class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273689F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prediction_text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977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977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class_label</w:t>
      </w:r>
      <w:r w:rsidRPr="005977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977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5977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prediction_percentage</w:t>
      </w:r>
      <w:r w:rsidRPr="005977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5977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%"</w:t>
      </w:r>
    </w:p>
    <w:p w14:paraId="40815D40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E330A6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7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the predicted class label and percentage on the frame</w:t>
      </w:r>
    </w:p>
    <w:p w14:paraId="4FCE2652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putText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prediction_text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FONT_HERSHEY_SIMPLEX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A105B6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64DC80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7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a rectangle around the detected object</w:t>
      </w:r>
    </w:p>
    <w:p w14:paraId="466BFBFB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AEB216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F2D108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77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the frame</w:t>
      </w:r>
    </w:p>
    <w:p w14:paraId="5549EDFB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imshow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77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"Camera"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3B9A5E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9DB601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77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Break the loop if 'q' is pressed</w:t>
      </w:r>
    </w:p>
    <w:p w14:paraId="125C2480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77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waitKey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0x</w:t>
      </w:r>
      <w:r w:rsidRPr="00597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FF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7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77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'q'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3F0F7B2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7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7E5B6684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78C3BA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Release the camera and close all windows</w:t>
      </w:r>
    </w:p>
    <w:p w14:paraId="1AF96E18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.release()</w:t>
      </w:r>
    </w:p>
    <w:p w14:paraId="6E01590C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7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77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destroyAllWindows</w:t>
      </w:r>
      <w:r w:rsidRPr="005977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4C20264" w14:textId="77777777" w:rsidR="005977C2" w:rsidRPr="005977C2" w:rsidRDefault="005977C2" w:rsidP="005977C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770E13" w14:textId="61E298DB" w:rsidR="00D86453" w:rsidRDefault="00D86453"/>
    <w:sectPr w:rsidR="00D8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2MrMwMLEAMi0sjZV0lIJTi4sz8/NACgxrAegrfC8sAAAA"/>
  </w:docVars>
  <w:rsids>
    <w:rsidRoot w:val="00625F29"/>
    <w:rsid w:val="0040560E"/>
    <w:rsid w:val="005977C2"/>
    <w:rsid w:val="00625F29"/>
    <w:rsid w:val="00D8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B8CD"/>
  <w15:chartTrackingRefBased/>
  <w15:docId w15:val="{3343C73E-79AD-47E5-8F51-B8204D6A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69" w:lineRule="auto"/>
        <w:ind w:left="374" w:hanging="3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Sardar</dc:creator>
  <cp:keywords/>
  <dc:description/>
  <cp:lastModifiedBy>Kiran Sardar</cp:lastModifiedBy>
  <cp:revision>4</cp:revision>
  <dcterms:created xsi:type="dcterms:W3CDTF">2023-05-23T14:46:00Z</dcterms:created>
  <dcterms:modified xsi:type="dcterms:W3CDTF">2023-05-23T14:46:00Z</dcterms:modified>
</cp:coreProperties>
</file>