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8F815" w14:textId="7E440B7B" w:rsidR="000A1922" w:rsidRPr="000A1922" w:rsidRDefault="000A1922">
      <w:pPr>
        <w:rPr>
          <w:sz w:val="40"/>
          <w:szCs w:val="40"/>
        </w:rPr>
      </w:pPr>
      <w:r w:rsidRPr="000A1922">
        <w:rPr>
          <w:b/>
          <w:sz w:val="40"/>
          <w:szCs w:val="40"/>
        </w:rPr>
        <w:t xml:space="preserve">4.3 Perform OLAP Operations  </w:t>
      </w:r>
    </w:p>
    <w:p w14:paraId="480A90CC" w14:textId="77777777" w:rsidR="000A1922" w:rsidRPr="000A1922" w:rsidRDefault="000A1922">
      <w:pPr>
        <w:rPr>
          <w:sz w:val="40"/>
          <w:szCs w:val="40"/>
        </w:rPr>
      </w:pPr>
      <w:r w:rsidRPr="000A1922">
        <w:rPr>
          <w:sz w:val="40"/>
          <w:szCs w:val="40"/>
        </w:rPr>
        <w:t>A) Roll-Up</w:t>
      </w:r>
    </w:p>
    <w:p w14:paraId="32180AA1" w14:textId="68DFC1CC" w:rsidR="000A1922" w:rsidRDefault="000A1922">
      <w:pPr>
        <w:rPr>
          <w:sz w:val="32"/>
          <w:szCs w:val="32"/>
        </w:rPr>
      </w:pPr>
      <w:r w:rsidRPr="000A1922">
        <w:rPr>
          <w:sz w:val="32"/>
          <w:szCs w:val="32"/>
        </w:rPr>
        <w:t>1. Roll up sales from Day → Month → Quarter → Year</w:t>
      </w:r>
    </w:p>
    <w:p w14:paraId="6B1A9768" w14:textId="1DB8DEC7" w:rsidR="00857B45" w:rsidRDefault="00857B45">
      <w:pPr>
        <w:rPr>
          <w:sz w:val="32"/>
          <w:szCs w:val="32"/>
        </w:rPr>
      </w:pPr>
      <w:r w:rsidRPr="00857B45">
        <w:rPr>
          <w:noProof/>
          <w:sz w:val="32"/>
          <w:szCs w:val="32"/>
        </w:rPr>
        <w:drawing>
          <wp:inline distT="0" distB="0" distL="0" distR="0" wp14:anchorId="58472F4A" wp14:editId="5FB2D7F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21FA" w14:textId="77777777" w:rsidR="009E09A5" w:rsidRPr="000A1922" w:rsidRDefault="009E09A5">
      <w:pPr>
        <w:rPr>
          <w:sz w:val="32"/>
          <w:szCs w:val="32"/>
        </w:rPr>
      </w:pPr>
    </w:p>
    <w:p w14:paraId="7E92B7EF" w14:textId="772920A9" w:rsidR="000A1922" w:rsidRDefault="000A1922">
      <w:pPr>
        <w:rPr>
          <w:sz w:val="32"/>
          <w:szCs w:val="32"/>
        </w:rPr>
      </w:pPr>
      <w:r w:rsidRPr="000A1922">
        <w:rPr>
          <w:sz w:val="32"/>
          <w:szCs w:val="32"/>
        </w:rPr>
        <w:lastRenderedPageBreak/>
        <w:t>2. Roll up Product →</w:t>
      </w:r>
      <w:r w:rsidR="00F571E3" w:rsidRPr="00F571E3">
        <w:rPr>
          <w:noProof/>
        </w:rPr>
        <w:t xml:space="preserve"> </w:t>
      </w:r>
      <w:r w:rsidR="009D69D6" w:rsidRPr="000A1922">
        <w:rPr>
          <w:sz w:val="32"/>
          <w:szCs w:val="32"/>
        </w:rPr>
        <w:t xml:space="preserve">Category </w:t>
      </w:r>
      <w:r w:rsidR="00F571E3" w:rsidRPr="00F571E3">
        <w:rPr>
          <w:noProof/>
          <w:sz w:val="32"/>
          <w:szCs w:val="32"/>
        </w:rPr>
        <w:drawing>
          <wp:inline distT="0" distB="0" distL="0" distR="0" wp14:anchorId="5BCEF03A" wp14:editId="1C06830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922">
        <w:rPr>
          <w:sz w:val="32"/>
          <w:szCs w:val="32"/>
        </w:rPr>
        <w:t xml:space="preserve"> </w:t>
      </w:r>
    </w:p>
    <w:p w14:paraId="1EA29161" w14:textId="77777777" w:rsidR="00857B45" w:rsidRPr="000A1922" w:rsidRDefault="00857B45">
      <w:pPr>
        <w:rPr>
          <w:sz w:val="32"/>
          <w:szCs w:val="32"/>
        </w:rPr>
      </w:pPr>
    </w:p>
    <w:p w14:paraId="76B4D35C" w14:textId="7FD6DD57" w:rsidR="000A1922" w:rsidRDefault="000A1922">
      <w:pPr>
        <w:rPr>
          <w:sz w:val="32"/>
          <w:szCs w:val="32"/>
        </w:rPr>
      </w:pPr>
      <w:r w:rsidRPr="000A1922">
        <w:rPr>
          <w:sz w:val="32"/>
          <w:szCs w:val="32"/>
        </w:rPr>
        <w:t xml:space="preserve">3. Roll up </w:t>
      </w:r>
      <w:proofErr w:type="spellStart"/>
      <w:r w:rsidRPr="000A1922">
        <w:rPr>
          <w:sz w:val="32"/>
          <w:szCs w:val="32"/>
        </w:rPr>
        <w:t>EmployeeCity</w:t>
      </w:r>
      <w:proofErr w:type="spellEnd"/>
      <w:r w:rsidRPr="000A1922">
        <w:rPr>
          <w:sz w:val="32"/>
          <w:szCs w:val="32"/>
        </w:rPr>
        <w:t xml:space="preserve"> → Country </w:t>
      </w:r>
    </w:p>
    <w:p w14:paraId="70F64CD0" w14:textId="12E7663F" w:rsidR="009D69D6" w:rsidRDefault="009D69D6">
      <w:pPr>
        <w:rPr>
          <w:sz w:val="32"/>
          <w:szCs w:val="32"/>
        </w:rPr>
      </w:pPr>
      <w:r w:rsidRPr="009D69D6">
        <w:rPr>
          <w:noProof/>
          <w:sz w:val="32"/>
          <w:szCs w:val="32"/>
        </w:rPr>
        <w:drawing>
          <wp:inline distT="0" distB="0" distL="0" distR="0" wp14:anchorId="524A4984" wp14:editId="5B6ECCA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650" w14:textId="77777777" w:rsidR="000A1922" w:rsidRPr="000A1922" w:rsidRDefault="000A1922">
      <w:pPr>
        <w:rPr>
          <w:sz w:val="32"/>
          <w:szCs w:val="32"/>
        </w:rPr>
      </w:pPr>
    </w:p>
    <w:p w14:paraId="37C7B2B6" w14:textId="77777777" w:rsidR="000A1922" w:rsidRPr="000A1922" w:rsidRDefault="000A1922">
      <w:pPr>
        <w:rPr>
          <w:sz w:val="40"/>
          <w:szCs w:val="40"/>
        </w:rPr>
      </w:pPr>
      <w:r w:rsidRPr="000A1922">
        <w:rPr>
          <w:sz w:val="40"/>
          <w:szCs w:val="40"/>
        </w:rPr>
        <w:lastRenderedPageBreak/>
        <w:t xml:space="preserve">B) Drill-Down </w:t>
      </w:r>
    </w:p>
    <w:p w14:paraId="4DD4F9A5" w14:textId="5061E046" w:rsidR="005A27CF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>1. Year → Quarter → Month → Da</w:t>
      </w:r>
      <w:r w:rsidR="006907E1">
        <w:rPr>
          <w:sz w:val="36"/>
          <w:szCs w:val="36"/>
        </w:rPr>
        <w:t>y</w:t>
      </w:r>
    </w:p>
    <w:p w14:paraId="55E5B864" w14:textId="6E58F38D" w:rsidR="00857B45" w:rsidRDefault="00857B45">
      <w:pPr>
        <w:rPr>
          <w:sz w:val="36"/>
          <w:szCs w:val="36"/>
        </w:rPr>
      </w:pPr>
      <w:r w:rsidRPr="00857B45">
        <w:rPr>
          <w:noProof/>
          <w:sz w:val="36"/>
          <w:szCs w:val="36"/>
        </w:rPr>
        <w:drawing>
          <wp:inline distT="0" distB="0" distL="0" distR="0" wp14:anchorId="253EDC52" wp14:editId="318C4C5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5B89" w14:textId="77777777" w:rsidR="00857B45" w:rsidRPr="000A1922" w:rsidRDefault="00857B45">
      <w:pPr>
        <w:rPr>
          <w:sz w:val="36"/>
          <w:szCs w:val="36"/>
        </w:rPr>
      </w:pPr>
    </w:p>
    <w:p w14:paraId="1DCCAEFD" w14:textId="3FD12D18" w:rsidR="00857B45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 xml:space="preserve">2. Category → Product </w:t>
      </w:r>
    </w:p>
    <w:p w14:paraId="56BBCB2F" w14:textId="225D8065" w:rsidR="009D69D6" w:rsidRDefault="009D69D6">
      <w:pPr>
        <w:rPr>
          <w:sz w:val="36"/>
          <w:szCs w:val="36"/>
        </w:rPr>
      </w:pPr>
      <w:r w:rsidRPr="009D69D6">
        <w:rPr>
          <w:noProof/>
          <w:sz w:val="36"/>
          <w:szCs w:val="36"/>
        </w:rPr>
        <w:drawing>
          <wp:inline distT="0" distB="0" distL="0" distR="0" wp14:anchorId="78135E42" wp14:editId="6BAE4650">
            <wp:extent cx="5943600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7EB" w14:textId="17CC4A73" w:rsid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lastRenderedPageBreak/>
        <w:t>3. Country → City → Employee</w:t>
      </w:r>
    </w:p>
    <w:p w14:paraId="1350DA19" w14:textId="1DD82299" w:rsidR="009D69D6" w:rsidRDefault="009D69D6">
      <w:pPr>
        <w:rPr>
          <w:sz w:val="36"/>
          <w:szCs w:val="36"/>
        </w:rPr>
      </w:pPr>
      <w:r w:rsidRPr="009D69D6">
        <w:rPr>
          <w:noProof/>
          <w:sz w:val="36"/>
          <w:szCs w:val="36"/>
        </w:rPr>
        <w:drawing>
          <wp:inline distT="0" distB="0" distL="0" distR="0" wp14:anchorId="07B41943" wp14:editId="095E870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294F" w14:textId="1C4EA785" w:rsidR="000A1922" w:rsidRP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 xml:space="preserve"> </w:t>
      </w:r>
    </w:p>
    <w:p w14:paraId="7C76C1CD" w14:textId="77777777" w:rsidR="000A1922" w:rsidRPr="000A1922" w:rsidRDefault="000A1922">
      <w:pPr>
        <w:rPr>
          <w:sz w:val="40"/>
          <w:szCs w:val="40"/>
        </w:rPr>
      </w:pPr>
      <w:r w:rsidRPr="000A1922">
        <w:rPr>
          <w:sz w:val="40"/>
          <w:szCs w:val="40"/>
        </w:rPr>
        <w:t>C) Slice</w:t>
      </w:r>
    </w:p>
    <w:p w14:paraId="6322EE83" w14:textId="0A6FBF37" w:rsid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 xml:space="preserve"> 1. Sales where Shipper = </w:t>
      </w:r>
      <w:proofErr w:type="spellStart"/>
      <w:r w:rsidRPr="000A1922">
        <w:rPr>
          <w:sz w:val="36"/>
          <w:szCs w:val="36"/>
        </w:rPr>
        <w:t>AsiaCargo</w:t>
      </w:r>
      <w:proofErr w:type="spellEnd"/>
      <w:r w:rsidRPr="000A1922">
        <w:rPr>
          <w:sz w:val="36"/>
          <w:szCs w:val="36"/>
        </w:rPr>
        <w:t xml:space="preserve"> </w:t>
      </w:r>
    </w:p>
    <w:p w14:paraId="7C074B03" w14:textId="2B29CFAF" w:rsidR="009D69D6" w:rsidRPr="000A1922" w:rsidRDefault="009D69D6">
      <w:pPr>
        <w:rPr>
          <w:sz w:val="36"/>
          <w:szCs w:val="36"/>
        </w:rPr>
      </w:pPr>
      <w:r w:rsidRPr="009D69D6">
        <w:rPr>
          <w:noProof/>
          <w:sz w:val="36"/>
          <w:szCs w:val="36"/>
        </w:rPr>
        <w:lastRenderedPageBreak/>
        <w:drawing>
          <wp:inline distT="0" distB="0" distL="0" distR="0" wp14:anchorId="7E113D45" wp14:editId="495FAE17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09C1" w14:textId="76A68470" w:rsid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>2. Sales where Category = Bakery or Seafood</w:t>
      </w:r>
    </w:p>
    <w:p w14:paraId="6D33C5F4" w14:textId="519C906A" w:rsidR="009D69D6" w:rsidRPr="000A1922" w:rsidRDefault="009D69D6">
      <w:pPr>
        <w:rPr>
          <w:sz w:val="36"/>
          <w:szCs w:val="36"/>
        </w:rPr>
      </w:pPr>
      <w:r w:rsidRPr="009D69D6">
        <w:rPr>
          <w:noProof/>
          <w:sz w:val="36"/>
          <w:szCs w:val="36"/>
        </w:rPr>
        <w:drawing>
          <wp:inline distT="0" distB="0" distL="0" distR="0" wp14:anchorId="7E5D029A" wp14:editId="6C35D46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54C9" w14:textId="77777777" w:rsidR="009D69D6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 xml:space="preserve"> </w:t>
      </w:r>
    </w:p>
    <w:p w14:paraId="359BB577" w14:textId="77777777" w:rsidR="009D69D6" w:rsidRDefault="009D69D6">
      <w:pPr>
        <w:rPr>
          <w:sz w:val="36"/>
          <w:szCs w:val="36"/>
        </w:rPr>
      </w:pPr>
    </w:p>
    <w:p w14:paraId="14ECDE11" w14:textId="3DCE7CEF" w:rsid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lastRenderedPageBreak/>
        <w:t xml:space="preserve">3. Sales where Gender = Female </w:t>
      </w:r>
    </w:p>
    <w:p w14:paraId="7BEE73AD" w14:textId="3AF544D2" w:rsidR="000A1922" w:rsidRPr="000A1922" w:rsidRDefault="009D69D6">
      <w:pPr>
        <w:rPr>
          <w:sz w:val="36"/>
          <w:szCs w:val="36"/>
        </w:rPr>
      </w:pPr>
      <w:r w:rsidRPr="009D69D6">
        <w:rPr>
          <w:noProof/>
          <w:sz w:val="36"/>
          <w:szCs w:val="36"/>
        </w:rPr>
        <w:drawing>
          <wp:inline distT="0" distB="0" distL="0" distR="0" wp14:anchorId="6E5DECE0" wp14:editId="30B97D2E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E936" w14:textId="77777777" w:rsidR="000A1922" w:rsidRPr="000A1922" w:rsidRDefault="000A1922">
      <w:pPr>
        <w:rPr>
          <w:sz w:val="40"/>
          <w:szCs w:val="40"/>
        </w:rPr>
      </w:pPr>
      <w:r w:rsidRPr="000A1922">
        <w:rPr>
          <w:sz w:val="40"/>
          <w:szCs w:val="40"/>
        </w:rPr>
        <w:t xml:space="preserve">D) Dice </w:t>
      </w:r>
    </w:p>
    <w:p w14:paraId="37D88011" w14:textId="1863B893" w:rsidR="000A1922" w:rsidRP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lastRenderedPageBreak/>
        <w:t xml:space="preserve">1. Sales in 2025 + Category = Seafood + Employee Country = Canada </w:t>
      </w:r>
      <w:r w:rsidR="009D69D6" w:rsidRPr="009D69D6">
        <w:rPr>
          <w:noProof/>
          <w:sz w:val="36"/>
          <w:szCs w:val="36"/>
        </w:rPr>
        <w:drawing>
          <wp:inline distT="0" distB="0" distL="0" distR="0" wp14:anchorId="44ACAE14" wp14:editId="6B022256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9BD2" w14:textId="3E251C57" w:rsidR="00586D09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t>2. Sales for Products with Quantity &gt; 20 in October</w:t>
      </w:r>
    </w:p>
    <w:p w14:paraId="30BCFD9D" w14:textId="0D4C2D6F" w:rsidR="00586D09" w:rsidRPr="000A1922" w:rsidRDefault="00586D09">
      <w:pPr>
        <w:rPr>
          <w:sz w:val="36"/>
          <w:szCs w:val="36"/>
        </w:rPr>
      </w:pPr>
      <w:r w:rsidRPr="00586D09">
        <w:rPr>
          <w:noProof/>
          <w:sz w:val="36"/>
          <w:szCs w:val="36"/>
        </w:rPr>
        <w:drawing>
          <wp:inline distT="0" distB="0" distL="0" distR="0" wp14:anchorId="3E77C3EE" wp14:editId="0CABBD1F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0EA5" w14:textId="77777777" w:rsidR="00762166" w:rsidRDefault="00762166">
      <w:pPr>
        <w:rPr>
          <w:sz w:val="36"/>
          <w:szCs w:val="36"/>
        </w:rPr>
      </w:pPr>
    </w:p>
    <w:p w14:paraId="2EDBD79F" w14:textId="774BAC4D" w:rsidR="000A1922" w:rsidRDefault="000A1922">
      <w:pPr>
        <w:rPr>
          <w:sz w:val="36"/>
          <w:szCs w:val="36"/>
        </w:rPr>
      </w:pPr>
      <w:r w:rsidRPr="000A1922">
        <w:rPr>
          <w:sz w:val="36"/>
          <w:szCs w:val="36"/>
        </w:rPr>
        <w:lastRenderedPageBreak/>
        <w:t>3. Compare two Employees across two Categories</w:t>
      </w:r>
    </w:p>
    <w:p w14:paraId="19EE9FA7" w14:textId="1FF714E0" w:rsidR="00762166" w:rsidRDefault="00762166">
      <w:pPr>
        <w:rPr>
          <w:sz w:val="36"/>
          <w:szCs w:val="36"/>
        </w:rPr>
      </w:pPr>
      <w:r w:rsidRPr="00762166">
        <w:rPr>
          <w:noProof/>
          <w:sz w:val="36"/>
          <w:szCs w:val="36"/>
        </w:rPr>
        <w:drawing>
          <wp:inline distT="0" distB="0" distL="0" distR="0" wp14:anchorId="66411F69" wp14:editId="11C61621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0C52" w14:textId="77777777" w:rsidR="005C0B78" w:rsidRPr="005C0B78" w:rsidRDefault="005C0B78" w:rsidP="005C0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C0B78">
        <w:rPr>
          <w:rFonts w:ascii="Times New Roman" w:eastAsia="Times New Roman" w:hAnsi="Times New Roman" w:cs="Times New Roman"/>
          <w:sz w:val="40"/>
          <w:szCs w:val="40"/>
        </w:rPr>
        <w:t>4.4 Analytical Questions (Must Answer Using Cube)</w:t>
      </w:r>
    </w:p>
    <w:p w14:paraId="107ABC67" w14:textId="701265F7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t>Which employee generated the highest revenue in 2025?</w:t>
      </w:r>
    </w:p>
    <w:p w14:paraId="0CDE9671" w14:textId="7FAD6549" w:rsidR="00F44E90" w:rsidRDefault="00F44E90" w:rsidP="00F4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Employee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id 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12</w:t>
      </w:r>
    </w:p>
    <w:p w14:paraId="55067810" w14:textId="3A06B3DC" w:rsidR="00A0759A" w:rsidRPr="005C0B78" w:rsidRDefault="00F44E90" w:rsidP="00A075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F44E9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E2EE1E7" wp14:editId="44354006">
            <wp:extent cx="5067300" cy="284873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618" cy="28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1FD" w14:textId="3A138E9E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lastRenderedPageBreak/>
        <w:t>Which category performed best each quarter?</w:t>
      </w:r>
    </w:p>
    <w:p w14:paraId="1B5308DC" w14:textId="09D23D6B" w:rsidR="00F44E90" w:rsidRDefault="00F44E90" w:rsidP="00F4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F44E9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9E59227" wp14:editId="59C7C6F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F0BC" w14:textId="5DF4D4AD" w:rsidR="000D70D2" w:rsidRDefault="000D70D2" w:rsidP="00F4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0319165" wp14:editId="68569DE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D34E" w14:textId="6C8657D1" w:rsidR="000D70D2" w:rsidRDefault="000D70D2" w:rsidP="00F4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78E3E82E" w14:textId="77777777" w:rsidR="000D70D2" w:rsidRPr="005C0B78" w:rsidRDefault="000D70D2" w:rsidP="00F44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5951EF41" w14:textId="4372E631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lastRenderedPageBreak/>
        <w:t>Which supplier contributes most revenue within each category?</w:t>
      </w:r>
    </w:p>
    <w:p w14:paraId="29F5D05A" w14:textId="1D50B106" w:rsidR="000D70D2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sz w:val="32"/>
          <w:szCs w:val="32"/>
        </w:rPr>
        <w:t>Northern Catch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in Seafood.</w:t>
      </w:r>
    </w:p>
    <w:p w14:paraId="2955ABF3" w14:textId="4FC9A03D" w:rsidR="000D70D2" w:rsidRPr="005C0B78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5152AAA" wp14:editId="65D1FA0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F7FD" w14:textId="46685B4A" w:rsidR="007A793E" w:rsidRPr="007A793E" w:rsidRDefault="005C0B78" w:rsidP="007A7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t>Which shipper handles the most high-value orders?</w:t>
      </w:r>
    </w:p>
    <w:p w14:paraId="1D60E3D7" w14:textId="2B6F2280" w:rsidR="000D70D2" w:rsidRPr="005C0B78" w:rsidRDefault="00590D0C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590D0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18B566C" wp14:editId="582AD50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8E7F" w14:textId="703C876D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lastRenderedPageBreak/>
        <w:t>Which product has the highest average order size?</w:t>
      </w:r>
    </w:p>
    <w:p w14:paraId="587CE064" w14:textId="0D306C09" w:rsidR="001715FC" w:rsidRDefault="000D2696" w:rsidP="001715FC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  <w:r w:rsidRPr="000D2696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15AD48AC" wp14:editId="63D0B443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24667E" w14:textId="77777777" w:rsidR="001715FC" w:rsidRPr="005C0B78" w:rsidRDefault="001715FC" w:rsidP="001715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3DDD84B7" w14:textId="5F692E46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t>Are male or female customers more profitable?</w:t>
      </w:r>
    </w:p>
    <w:p w14:paraId="61211A01" w14:textId="07B3715E" w:rsidR="00C82684" w:rsidRDefault="00C82684" w:rsidP="00C826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Female</w:t>
      </w:r>
      <w:r w:rsidR="000465A4">
        <w:rPr>
          <w:rFonts w:ascii="Times New Roman" w:eastAsia="Times New Roman" w:hAnsi="Times New Roman" w:cs="Times New Roman"/>
          <w:sz w:val="32"/>
          <w:szCs w:val="32"/>
        </w:rPr>
        <w:t xml:space="preserve"> Customers</w:t>
      </w:r>
    </w:p>
    <w:p w14:paraId="350C32FC" w14:textId="31C3AF5A" w:rsidR="000D70D2" w:rsidRPr="005C0B78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B2AD7A1" wp14:editId="4FCFC52C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D81" w14:textId="007DE1AF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t>Which months show unusual drops in sales?</w:t>
      </w:r>
    </w:p>
    <w:p w14:paraId="7847A973" w14:textId="77777777" w:rsidR="001715FC" w:rsidRDefault="001715FC" w:rsidP="001715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32167178" w14:textId="55470F29" w:rsidR="000D70D2" w:rsidRDefault="000D70D2" w:rsidP="000D70D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March in 2025</w:t>
      </w:r>
    </w:p>
    <w:p w14:paraId="39E9D14D" w14:textId="2AEF4A75" w:rsidR="000D70D2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90841DF" wp14:editId="1FD7BF5E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D86A" w14:textId="1A4BE64E" w:rsidR="000D70D2" w:rsidRDefault="001715FC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Aug in 2024</w:t>
      </w:r>
    </w:p>
    <w:p w14:paraId="6CCEF76E" w14:textId="57D74B19" w:rsidR="001715FC" w:rsidRDefault="001715FC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1715F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7968E5B4" wp14:editId="21742A0C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9EF5" w14:textId="77777777" w:rsidR="000D70D2" w:rsidRPr="005C0B78" w:rsidRDefault="000D70D2" w:rsidP="0017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A93A394" w14:textId="4D223F76" w:rsidR="005C0B78" w:rsidRDefault="005C0B78" w:rsidP="005C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8">
        <w:rPr>
          <w:rFonts w:ascii="Times New Roman" w:eastAsia="Times New Roman" w:hAnsi="Times New Roman" w:cs="Times New Roman"/>
          <w:sz w:val="32"/>
          <w:szCs w:val="32"/>
        </w:rPr>
        <w:t>Top 5 customers by revenue.</w:t>
      </w:r>
    </w:p>
    <w:p w14:paraId="35E964E4" w14:textId="7743461E" w:rsidR="000D70D2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0D70D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AE5F38B" wp14:editId="344B6AC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74F9" w14:textId="77777777" w:rsidR="000D70D2" w:rsidRPr="005C0B78" w:rsidRDefault="000D70D2" w:rsidP="000D70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64E8A47F" w14:textId="77777777" w:rsidR="005C0B78" w:rsidRPr="000A1922" w:rsidRDefault="005C0B78">
      <w:pPr>
        <w:rPr>
          <w:sz w:val="36"/>
          <w:szCs w:val="36"/>
        </w:rPr>
      </w:pPr>
    </w:p>
    <w:sectPr w:rsidR="005C0B78" w:rsidRPr="000A1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F1751"/>
    <w:multiLevelType w:val="multilevel"/>
    <w:tmpl w:val="8D6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29"/>
    <w:rsid w:val="000465A4"/>
    <w:rsid w:val="000A1922"/>
    <w:rsid w:val="000D2696"/>
    <w:rsid w:val="000D70D2"/>
    <w:rsid w:val="001715FC"/>
    <w:rsid w:val="00203FC8"/>
    <w:rsid w:val="00262C72"/>
    <w:rsid w:val="00586D09"/>
    <w:rsid w:val="00590D0C"/>
    <w:rsid w:val="005A1829"/>
    <w:rsid w:val="005A27CF"/>
    <w:rsid w:val="005C0B78"/>
    <w:rsid w:val="006907E1"/>
    <w:rsid w:val="00762166"/>
    <w:rsid w:val="007A793E"/>
    <w:rsid w:val="00857B45"/>
    <w:rsid w:val="009609F7"/>
    <w:rsid w:val="009D69D6"/>
    <w:rsid w:val="009E09A5"/>
    <w:rsid w:val="00A0759A"/>
    <w:rsid w:val="00C458D4"/>
    <w:rsid w:val="00C82684"/>
    <w:rsid w:val="00F44E90"/>
    <w:rsid w:val="00F5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C95E"/>
  <w15:chartTrackingRefBased/>
  <w15:docId w15:val="{62E33DA5-24D1-41C8-9742-D0D039AB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1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9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14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Aslam</dc:creator>
  <cp:keywords/>
  <dc:description/>
  <cp:lastModifiedBy>Mahnoor Aslam</cp:lastModifiedBy>
  <cp:revision>12</cp:revision>
  <dcterms:created xsi:type="dcterms:W3CDTF">2025-12-29T02:43:00Z</dcterms:created>
  <dcterms:modified xsi:type="dcterms:W3CDTF">2025-12-30T03:13:00Z</dcterms:modified>
</cp:coreProperties>
</file>