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CBA819">
      <w:pPr>
        <w:pStyle w:val="5"/>
        <w:keepNext w:val="0"/>
        <w:keepLines w:val="0"/>
        <w:widowControl/>
        <w:suppressLineNumbers w:val="0"/>
      </w:pPr>
      <w:r>
        <w:rPr>
          <w:rStyle w:val="6"/>
          <w:rFonts w:hint="default"/>
          <w:lang w:val="en-US"/>
        </w:rPr>
        <w:t>A</w:t>
      </w:r>
      <w:r>
        <w:rPr>
          <w:rStyle w:val="6"/>
        </w:rPr>
        <w:t>rtificial Intelligence (AI)</w:t>
      </w:r>
      <w:r>
        <w:br w:type="textWrapping"/>
      </w:r>
      <w:r>
        <w:t xml:space="preserve">AI focuses on creating smart and intelligent machines. Think of tools like </w:t>
      </w:r>
      <w:r>
        <w:rPr>
          <w:rStyle w:val="6"/>
        </w:rPr>
        <w:t>Google Assistant</w:t>
      </w:r>
      <w:r>
        <w:t xml:space="preserve"> – a great example of AI in action!</w:t>
      </w:r>
    </w:p>
    <w:p w14:paraId="71EFC8A0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Machine Learning (ML)</w:t>
      </w:r>
      <w:r>
        <w:br w:type="textWrapping"/>
      </w:r>
      <w:r>
        <w:t>ML is a technique used to implement AI. It enables machines to learn from data and improve over time without being explicitly programmed.</w:t>
      </w:r>
    </w:p>
    <w:p w14:paraId="5C57C161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Deep Learning</w:t>
      </w:r>
      <w:r>
        <w:br w:type="textWrapping"/>
      </w:r>
      <w:r>
        <w:t xml:space="preserve">Deep Learning takes it a step further by using </w:t>
      </w:r>
      <w:r>
        <w:rPr>
          <w:rStyle w:val="6"/>
        </w:rPr>
        <w:t>Artificial Neural Networks</w:t>
      </w:r>
      <w:r>
        <w:t xml:space="preserve"> to learn complex patterns from large datasets.</w:t>
      </w:r>
    </w:p>
    <w:p w14:paraId="3A42031D">
      <w:pPr>
        <w:pStyle w:val="5"/>
        <w:keepNext w:val="0"/>
        <w:keepLines w:val="0"/>
        <w:widowControl/>
        <w:suppressLineNumbers w:val="0"/>
        <w:rPr>
          <w:rStyle w:val="6"/>
        </w:rPr>
      </w:pPr>
    </w:p>
    <w:p w14:paraId="7D9F443D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Types of Machine Learning (ML)</w:t>
      </w:r>
      <w:r>
        <w:t xml:space="preserve"> </w:t>
      </w:r>
    </w:p>
    <w:p w14:paraId="6FD3B975">
      <w:pPr>
        <w:pStyle w:val="5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1</w:t>
      </w:r>
      <w:r>
        <w:t xml:space="preserve"> </w:t>
      </w:r>
      <w:r>
        <w:rPr>
          <w:rStyle w:val="6"/>
        </w:rPr>
        <w:t>Supervised Learning</w:t>
      </w:r>
    </w:p>
    <w:p w14:paraId="1949126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What is it?</w:t>
      </w:r>
      <w:r>
        <w:t xml:space="preserve"> Learning with labeled data.</w:t>
      </w:r>
    </w:p>
    <w:p w14:paraId="71C93F7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Types:</w:t>
      </w:r>
    </w:p>
    <w:p w14:paraId="3FF0F1F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Classification:</w:t>
      </w:r>
      <w:r>
        <w:t xml:space="preserve"> Predicts discrete values (categories).</w:t>
      </w:r>
      <w:r>
        <w:br w:type="textWrapping"/>
      </w:r>
      <w:r>
        <w:t>Example: Dog or Cat?</w:t>
      </w:r>
    </w:p>
    <w:p w14:paraId="15C8ACD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Regression:</w:t>
      </w:r>
      <w:r>
        <w:t xml:space="preserve"> Predicts continuous numerical values.</w:t>
      </w:r>
      <w:r>
        <w:br w:type="textWrapping"/>
      </w:r>
      <w:r>
        <w:t>Example: Temperature or Rainfall.</w:t>
      </w:r>
    </w:p>
    <w:p w14:paraId="41528959">
      <w:pPr>
        <w:pStyle w:val="5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2</w:t>
      </w:r>
      <w:r>
        <w:t xml:space="preserve"> </w:t>
      </w:r>
      <w:r>
        <w:rPr>
          <w:rStyle w:val="6"/>
        </w:rPr>
        <w:t>Unsupervised Learning</w:t>
      </w:r>
    </w:p>
    <w:p w14:paraId="47F075B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What is it?</w:t>
      </w:r>
      <w:r>
        <w:t xml:space="preserve"> Learning with </w:t>
      </w:r>
      <w:r>
        <w:rPr>
          <w:rStyle w:val="4"/>
        </w:rPr>
        <w:t>unlabeled</w:t>
      </w:r>
      <w:r>
        <w:t xml:space="preserve"> data.</w:t>
      </w:r>
    </w:p>
    <w:p w14:paraId="63BCDCD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Types:</w:t>
      </w:r>
    </w:p>
    <w:p w14:paraId="4EE39A25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Clustering:</w:t>
      </w:r>
      <w:r>
        <w:t xml:space="preserve"> Groups similar data points together.</w:t>
      </w:r>
      <w:bookmarkStart w:id="0" w:name="_GoBack"/>
      <w:bookmarkEnd w:id="0"/>
      <w:r>
        <w:br w:type="textWrapping"/>
      </w:r>
      <w:r>
        <w:t xml:space="preserve"> Example: Network companies analyzing user groups to improve services.</w:t>
      </w:r>
    </w:p>
    <w:p w14:paraId="54D7BF09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Association:</w:t>
      </w:r>
      <w:r>
        <w:t xml:space="preserve"> Finds meaningful relationships between data points.</w:t>
      </w:r>
      <w:r>
        <w:br w:type="textWrapping"/>
      </w:r>
      <w:r>
        <w:t>Example: If a customer buys bread, they might also buy butter or milk.</w:t>
      </w:r>
    </w:p>
    <w:p w14:paraId="3A1A6B1C">
      <w:pPr>
        <w:pStyle w:val="5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3</w:t>
      </w:r>
      <w:r>
        <w:t xml:space="preserve"> </w:t>
      </w:r>
      <w:r>
        <w:rPr>
          <w:rStyle w:val="6"/>
        </w:rPr>
        <w:t>Reinforcement Learning</w:t>
      </w:r>
    </w:p>
    <w:p w14:paraId="2923B11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What is it?</w:t>
      </w:r>
      <w:r>
        <w:t xml:space="preserve"> An intelligent agent learns by interacting with an environment to maximize rewards.</w:t>
      </w:r>
      <w:r>
        <w:br w:type="textWrapping"/>
      </w:r>
      <w:r>
        <w:t>Example: Training a robot to walk or a system to play games like chess.</w:t>
      </w:r>
    </w:p>
    <w:p w14:paraId="1451A6FD">
      <w:pPr>
        <w:pStyle w:val="5"/>
        <w:keepNext w:val="0"/>
        <w:keepLines w:val="0"/>
        <w:widowControl/>
        <w:suppressLineNumbers w:val="0"/>
      </w:pPr>
    </w:p>
    <w:p w14:paraId="6E06D78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1B11B4"/>
    <w:multiLevelType w:val="multilevel"/>
    <w:tmpl w:val="091B11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6CDE756"/>
    <w:multiLevelType w:val="multilevel"/>
    <w:tmpl w:val="36CDE7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621432F"/>
    <w:multiLevelType w:val="multilevel"/>
    <w:tmpl w:val="562143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F4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2025-01-23T04:11:51Z</dcterms:created>
  <dc:creator>mahnr</dc:creator>
  <cp:lastModifiedBy>mahnr</cp:lastModifiedBy>
  <dcterms:modified xsi:type="dcterms:W3CDTF">2025-01-23T04:30:59Z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E73428F6FED743308B18B8D4811EAB6D_12</vt:lpwstr>
  </property>
</Properties>
</file>