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B7E7F" w14:textId="77777777" w:rsidR="004B0E24" w:rsidRDefault="004B0E24"/>
    <w:p w14:paraId="61A251C9" w14:textId="51BDD32E" w:rsidR="006B131F" w:rsidRDefault="006B131F">
      <w:r>
        <w:rPr>
          <w:rFonts w:hint="eastAsia"/>
        </w:rPr>
        <w:t>アプリを完成イメージを３つのポイント</w:t>
      </w:r>
    </w:p>
    <w:p w14:paraId="414AB428" w14:textId="03D3799E" w:rsidR="006B131F" w:rsidRDefault="006B131F">
      <w:r>
        <w:rPr>
          <w:rFonts w:hint="eastAsia"/>
        </w:rPr>
        <w:t>１（見る</w:t>
      </w:r>
      <w:r w:rsidR="00461BBB">
        <w:rPr>
          <w:rFonts w:hint="eastAsia"/>
        </w:rPr>
        <w:t>だけ</w:t>
      </w:r>
      <w:r>
        <w:rPr>
          <w:rFonts w:hint="eastAsia"/>
        </w:rPr>
        <w:t>）</w:t>
      </w:r>
      <w:r w:rsidR="00461BBB">
        <w:rPr>
          <w:rFonts w:hint="eastAsia"/>
        </w:rPr>
        <w:t>の</w:t>
      </w:r>
      <w:r>
        <w:rPr>
          <w:rFonts w:hint="eastAsia"/>
        </w:rPr>
        <w:t>地図</w:t>
      </w:r>
    </w:p>
    <w:p w14:paraId="10E3C49D" w14:textId="0CFA6719" w:rsidR="00461BBB" w:rsidRDefault="006B131F">
      <w:r>
        <w:rPr>
          <w:rFonts w:hint="eastAsia"/>
        </w:rPr>
        <w:t xml:space="preserve">　　</w:t>
      </w:r>
      <w:r w:rsidR="00461BBB">
        <w:rPr>
          <w:rFonts w:hint="eastAsia"/>
        </w:rPr>
        <w:t>警察や国が提供する「あぶない場所」のデータを自動で地図に表示しますユーザーが何かを入力する必要がありません</w:t>
      </w:r>
    </w:p>
    <w:p w14:paraId="25E7696D" w14:textId="7E059AFF" w:rsidR="006B131F" w:rsidRDefault="006B131F">
      <w:r>
        <w:rPr>
          <w:rFonts w:hint="eastAsia"/>
        </w:rPr>
        <w:t>２（</w:t>
      </w:r>
      <w:r w:rsidR="00461BBB">
        <w:rPr>
          <w:rFonts w:hint="eastAsia"/>
        </w:rPr>
        <w:t>自分好み）の通知</w:t>
      </w:r>
    </w:p>
    <w:p w14:paraId="1359410B" w14:textId="52963B41" w:rsidR="00461BBB" w:rsidRDefault="00461BBB">
      <w:r>
        <w:rPr>
          <w:rFonts w:hint="eastAsia"/>
        </w:rPr>
        <w:t xml:space="preserve">　　設定画面で「交通安全だけ通知する」「５０ｍ</w:t>
      </w:r>
      <w:r w:rsidR="004A56DC">
        <w:rPr>
          <w:rFonts w:hint="eastAsia"/>
        </w:rPr>
        <w:t>まで近づいたら通知する」といった自分専用のルールを簡単に選べます</w:t>
      </w:r>
    </w:p>
    <w:p w14:paraId="1237EDB7" w14:textId="1BFAA042" w:rsidR="004A56DC" w:rsidRDefault="004A56DC">
      <w:r>
        <w:rPr>
          <w:rFonts w:hint="eastAsia"/>
        </w:rPr>
        <w:t>３　（超シンプル）な操作</w:t>
      </w:r>
    </w:p>
    <w:p w14:paraId="30A120E7" w14:textId="608210A0" w:rsidR="004A56DC" w:rsidRDefault="004A56DC">
      <w:r>
        <w:rPr>
          <w:rFonts w:hint="eastAsia"/>
        </w:rPr>
        <w:t xml:space="preserve">　　地図を見る、設定を変えるこの２つだけに絞り、大きなボタンで迷わず使えるようにする</w:t>
      </w:r>
    </w:p>
    <w:p w14:paraId="2C5FBA8F" w14:textId="77777777" w:rsidR="004A56DC" w:rsidRDefault="004A56DC"/>
    <w:sectPr w:rsidR="004A56DC" w:rsidSect="004B0E2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26719" w14:textId="77777777" w:rsidR="00866D68" w:rsidRDefault="00866D68" w:rsidP="004B0E24">
      <w:r>
        <w:separator/>
      </w:r>
    </w:p>
  </w:endnote>
  <w:endnote w:type="continuationSeparator" w:id="0">
    <w:p w14:paraId="2F14072F" w14:textId="77777777" w:rsidR="00866D68" w:rsidRDefault="00866D68" w:rsidP="004B0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24DD2" w14:textId="77777777" w:rsidR="004B0E24" w:rsidRDefault="004B0E24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544EF" w14:textId="77777777" w:rsidR="004B0E24" w:rsidRDefault="004B0E24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07C7F" w14:textId="77777777" w:rsidR="004B0E24" w:rsidRDefault="004B0E24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79A69" w14:textId="77777777" w:rsidR="00866D68" w:rsidRDefault="00866D68" w:rsidP="004B0E24">
      <w:r>
        <w:separator/>
      </w:r>
    </w:p>
  </w:footnote>
  <w:footnote w:type="continuationSeparator" w:id="0">
    <w:p w14:paraId="5C0406C2" w14:textId="77777777" w:rsidR="00866D68" w:rsidRDefault="00866D68" w:rsidP="004B0E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B1F3F" w14:textId="77777777" w:rsidR="004B0E24" w:rsidRDefault="004B0E24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C8195" w14:textId="089AAE99" w:rsidR="004B0E24" w:rsidRDefault="004B0E24">
    <w:pPr>
      <w:pStyle w:val="aa"/>
      <w:rPr>
        <w:rFonts w:hint="eastAsia"/>
      </w:rPr>
    </w:pPr>
    <w:r>
      <w:rPr>
        <w:rFonts w:hint="eastAsia"/>
      </w:rPr>
      <w:t>街の危険個所の可視化、通知をしてくれるウェブアプリケーション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47582" w14:textId="77777777" w:rsidR="004B0E24" w:rsidRDefault="004B0E24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31F"/>
    <w:rsid w:val="00346E2D"/>
    <w:rsid w:val="004250A2"/>
    <w:rsid w:val="00461BBB"/>
    <w:rsid w:val="004A56DC"/>
    <w:rsid w:val="004B0E24"/>
    <w:rsid w:val="006B131F"/>
    <w:rsid w:val="00866D68"/>
    <w:rsid w:val="00944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8B64FD2"/>
  <w15:chartTrackingRefBased/>
  <w15:docId w15:val="{13E3F308-1A12-47BE-9826-AE9818991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B131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1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13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131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131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131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131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131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131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B131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B131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B131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B13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B13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B13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B13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B13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B131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B13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B1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131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B13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13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B13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131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B131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B1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B131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B131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4B0E2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4B0E24"/>
  </w:style>
  <w:style w:type="paragraph" w:styleId="ac">
    <w:name w:val="footer"/>
    <w:basedOn w:val="a"/>
    <w:link w:val="ad"/>
    <w:uiPriority w:val="99"/>
    <w:unhideWhenUsed/>
    <w:rsid w:val="004B0E2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4B0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yx3648</dc:creator>
  <cp:keywords/>
  <dc:description/>
  <cp:lastModifiedBy>yx3648</cp:lastModifiedBy>
  <cp:revision>2</cp:revision>
  <dcterms:created xsi:type="dcterms:W3CDTF">2026-05-07T01:31:00Z</dcterms:created>
  <dcterms:modified xsi:type="dcterms:W3CDTF">2026-05-08T06:04:00Z</dcterms:modified>
</cp:coreProperties>
</file>