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2BA71" w14:textId="1DC66D08" w:rsidR="00427930" w:rsidRDefault="001C0782">
      <w:r>
        <w:t xml:space="preserve">Sheikh Hasin Ishrak </w:t>
      </w:r>
      <w:r>
        <w:br/>
        <w:t>202108209</w:t>
      </w:r>
    </w:p>
    <w:p w14:paraId="33C6EACC" w14:textId="77777777" w:rsidR="001C0782" w:rsidRDefault="001C0782"/>
    <w:p w14:paraId="02C90077" w14:textId="0FED2B97" w:rsidR="001C0782" w:rsidRDefault="001C0782">
      <w:r>
        <w:t>My contributions:</w:t>
      </w:r>
      <w:r>
        <w:br/>
        <w:t xml:space="preserve">1. Made the repo for </w:t>
      </w:r>
      <w:proofErr w:type="spellStart"/>
      <w:r>
        <w:t>DataLayer</w:t>
      </w:r>
      <w:proofErr w:type="spellEnd"/>
    </w:p>
    <w:p w14:paraId="636E4048" w14:textId="2E61891F" w:rsidR="001C0782" w:rsidRDefault="001C0782">
      <w:r>
        <w:t>2</w:t>
      </w:r>
      <w:proofErr w:type="gramStart"/>
      <w:r>
        <w:t>.Made</w:t>
      </w:r>
      <w:proofErr w:type="gramEnd"/>
      <w:r>
        <w:t xml:space="preserve"> Providers for </w:t>
      </w:r>
      <w:proofErr w:type="spellStart"/>
      <w:r>
        <w:t>DataLayer</w:t>
      </w:r>
      <w:proofErr w:type="spellEnd"/>
    </w:p>
    <w:p w14:paraId="28482170" w14:textId="76F76DDD" w:rsidR="001C0782" w:rsidRDefault="001C0782">
      <w:r>
        <w:t xml:space="preserve">3.Implementation of taking </w:t>
      </w:r>
      <w:proofErr w:type="gramStart"/>
      <w:r>
        <w:t>picture</w:t>
      </w:r>
      <w:proofErr w:type="gramEnd"/>
      <w:r>
        <w:t xml:space="preserve"> or uploading image for Cheques</w:t>
      </w:r>
    </w:p>
    <w:sectPr w:rsidR="001C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82"/>
    <w:rsid w:val="001C0782"/>
    <w:rsid w:val="00427930"/>
    <w:rsid w:val="004951EA"/>
    <w:rsid w:val="007B1D34"/>
    <w:rsid w:val="0097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CBF8"/>
  <w15:chartTrackingRefBased/>
  <w15:docId w15:val="{9BB7917B-DEE0-4FAD-887E-22FF62B1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7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7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7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7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7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7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7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7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7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7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07014B2013554A944909C2FA5A594C" ma:contentTypeVersion="18" ma:contentTypeDescription="Create a new document." ma:contentTypeScope="" ma:versionID="e489f822fe985da1158a696df006feef">
  <xsd:schema xmlns:xsd="http://www.w3.org/2001/XMLSchema" xmlns:xs="http://www.w3.org/2001/XMLSchema" xmlns:p="http://schemas.microsoft.com/office/2006/metadata/properties" xmlns:ns3="3819d9af-c25f-4bff-85b6-0a4fd9a47799" xmlns:ns4="76e66502-df5c-4534-bbd0-1e5696181592" targetNamespace="http://schemas.microsoft.com/office/2006/metadata/properties" ma:root="true" ma:fieldsID="743433e0f6a7911eb0da7ffd7adf5fe1" ns3:_="" ns4:_="">
    <xsd:import namespace="3819d9af-c25f-4bff-85b6-0a4fd9a47799"/>
    <xsd:import namespace="76e66502-df5c-4534-bbd0-1e56961815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9d9af-c25f-4bff-85b6-0a4fd9a477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66502-df5c-4534-bbd0-1e5696181592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19d9af-c25f-4bff-85b6-0a4fd9a47799" xsi:nil="true"/>
  </documentManagement>
</p:properties>
</file>

<file path=customXml/itemProps1.xml><?xml version="1.0" encoding="utf-8"?>
<ds:datastoreItem xmlns:ds="http://schemas.openxmlformats.org/officeDocument/2006/customXml" ds:itemID="{29DA230A-8BD2-418E-8D7D-3756773E9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19d9af-c25f-4bff-85b6-0a4fd9a47799"/>
    <ds:schemaRef ds:uri="76e66502-df5c-4534-bbd0-1e56961815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128D35-8010-4463-82CB-FEE73443EF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84D921-E045-442D-B95A-D2F1378E258A}">
  <ds:schemaRefs>
    <ds:schemaRef ds:uri="http://purl.org/dc/elements/1.1/"/>
    <ds:schemaRef ds:uri="76e66502-df5c-4534-bbd0-1e5696181592"/>
    <ds:schemaRef ds:uri="3819d9af-c25f-4bff-85b6-0a4fd9a47799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Hasin  Ishrak</dc:creator>
  <cp:keywords/>
  <dc:description/>
  <cp:lastModifiedBy>Sheikh Hasin  Ishrak</cp:lastModifiedBy>
  <cp:revision>2</cp:revision>
  <dcterms:created xsi:type="dcterms:W3CDTF">2024-12-16T12:27:00Z</dcterms:created>
  <dcterms:modified xsi:type="dcterms:W3CDTF">2024-12-16T12:27:00Z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0x0101006A07014B2013554A944909C2FA5A594C</vt:lpwstr>
  </property>
</Properties>
</file>