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F9" w:rsidRPr="00A13001" w:rsidRDefault="000369F9">
      <w:pPr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 xml:space="preserve">If </w:t>
      </w:r>
      <w:proofErr w:type="spellStart"/>
      <w:r w:rsidRPr="00A13001">
        <w:rPr>
          <w:sz w:val="24"/>
          <w:szCs w:val="24"/>
          <w:lang w:val="en-US"/>
        </w:rPr>
        <w:t>tiempo</w:t>
      </w:r>
      <w:proofErr w:type="spellEnd"/>
      <w:r w:rsidRPr="00A13001">
        <w:rPr>
          <w:sz w:val="24"/>
          <w:szCs w:val="24"/>
          <w:lang w:val="en-US"/>
        </w:rPr>
        <w:t>&lt;30 min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>IF (TURNO=0 &amp;&amp; AUTO=</w:t>
      </w:r>
      <w:proofErr w:type="gramStart"/>
      <w:r w:rsidRPr="00A13001">
        <w:rPr>
          <w:sz w:val="24"/>
          <w:szCs w:val="24"/>
          <w:lang w:val="en-US"/>
        </w:rPr>
        <w:t>1 )</w:t>
      </w:r>
      <w:proofErr w:type="gramEnd"/>
      <w:r w:rsidRPr="00A13001">
        <w:rPr>
          <w:sz w:val="24"/>
          <w:szCs w:val="24"/>
          <w:lang w:val="en-US"/>
        </w:rPr>
        <w:t xml:space="preserve"> then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>If band=0 &amp;&amp; A</w:t>
      </w:r>
      <w:r w:rsidR="00A13001" w:rsidRPr="00A13001">
        <w:rPr>
          <w:sz w:val="24"/>
          <w:szCs w:val="24"/>
          <w:lang w:val="en-US"/>
        </w:rPr>
        <w:t>IRE2=1</w:t>
      </w:r>
      <w:r w:rsidRPr="00A13001">
        <w:rPr>
          <w:sz w:val="24"/>
          <w:szCs w:val="24"/>
          <w:lang w:val="en-US"/>
        </w:rPr>
        <w:t xml:space="preserve"> then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>C=C+1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>Band=1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 xml:space="preserve">If c&gt;3 then c=3 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 xml:space="preserve">Else 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>Ban =0</w:t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>End if</w:t>
      </w:r>
    </w:p>
    <w:p w:rsidR="00A13001" w:rsidRDefault="00A13001" w:rsidP="00A13001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</w:t>
      </w:r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>IF (TURNO</w:t>
      </w:r>
      <w:r w:rsidRPr="00A13001">
        <w:rPr>
          <w:sz w:val="24"/>
          <w:szCs w:val="24"/>
          <w:lang w:val="en-US"/>
        </w:rPr>
        <w:t>=1</w:t>
      </w:r>
      <w:r w:rsidRPr="00A13001">
        <w:rPr>
          <w:sz w:val="24"/>
          <w:szCs w:val="24"/>
          <w:lang w:val="en-US"/>
        </w:rPr>
        <w:t xml:space="preserve"> &amp;&amp; AUTO=</w:t>
      </w:r>
      <w:proofErr w:type="gramStart"/>
      <w:r w:rsidRPr="00A13001">
        <w:rPr>
          <w:sz w:val="24"/>
          <w:szCs w:val="24"/>
          <w:lang w:val="en-US"/>
        </w:rPr>
        <w:t>1 )</w:t>
      </w:r>
      <w:proofErr w:type="gramEnd"/>
      <w:r w:rsidRPr="00A13001">
        <w:rPr>
          <w:sz w:val="24"/>
          <w:szCs w:val="24"/>
          <w:lang w:val="en-US"/>
        </w:rPr>
        <w:t xml:space="preserve"> then</w:t>
      </w:r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>If band=0 &amp;&amp; AIRE</w:t>
      </w:r>
      <w:r w:rsidRPr="00A13001">
        <w:rPr>
          <w:sz w:val="24"/>
          <w:szCs w:val="24"/>
          <w:lang w:val="en-US"/>
        </w:rPr>
        <w:t>1</w:t>
      </w:r>
      <w:r w:rsidRPr="00A13001">
        <w:rPr>
          <w:sz w:val="24"/>
          <w:szCs w:val="24"/>
          <w:lang w:val="en-US"/>
        </w:rPr>
        <w:t>=1 then</w:t>
      </w:r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>C=C</w:t>
      </w:r>
      <w:bookmarkStart w:id="0" w:name="_GoBack"/>
      <w:r w:rsidRPr="00A13001">
        <w:rPr>
          <w:sz w:val="24"/>
          <w:szCs w:val="24"/>
          <w:lang w:val="en-US"/>
        </w:rPr>
        <w:t>+1</w:t>
      </w:r>
      <w:bookmarkEnd w:id="0"/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>Band=1</w:t>
      </w:r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 xml:space="preserve">If c&gt;3 then c=3 </w:t>
      </w:r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 xml:space="preserve">Else </w:t>
      </w:r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  <w:r w:rsidRPr="00A13001">
        <w:rPr>
          <w:sz w:val="24"/>
          <w:szCs w:val="24"/>
          <w:lang w:val="en-US"/>
        </w:rPr>
        <w:tab/>
        <w:t>Ban =0</w:t>
      </w:r>
    </w:p>
    <w:p w:rsidR="00A13001" w:rsidRPr="00A13001" w:rsidRDefault="00A13001" w:rsidP="00A13001">
      <w:pPr>
        <w:ind w:left="144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>End if</w:t>
      </w:r>
    </w:p>
    <w:p w:rsidR="00A13001" w:rsidRPr="00A13001" w:rsidRDefault="00A13001" w:rsidP="000369F9">
      <w:pPr>
        <w:ind w:left="720"/>
        <w:rPr>
          <w:sz w:val="24"/>
          <w:szCs w:val="24"/>
          <w:lang w:val="en-US"/>
        </w:rPr>
      </w:pPr>
    </w:p>
    <w:p w:rsidR="00A13001" w:rsidRPr="00A13001" w:rsidRDefault="00A13001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</w:r>
    </w:p>
    <w:p w:rsidR="000369F9" w:rsidRPr="00A13001" w:rsidRDefault="000369F9" w:rsidP="000369F9">
      <w:pPr>
        <w:ind w:left="720"/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 xml:space="preserve">End if </w:t>
      </w:r>
    </w:p>
    <w:p w:rsidR="000369F9" w:rsidRPr="00A13001" w:rsidRDefault="000369F9">
      <w:pPr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 xml:space="preserve">Else </w:t>
      </w:r>
    </w:p>
    <w:p w:rsidR="000369F9" w:rsidRPr="00A13001" w:rsidRDefault="000369F9">
      <w:pPr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>BAN=0</w:t>
      </w:r>
    </w:p>
    <w:p w:rsidR="000369F9" w:rsidRPr="00A13001" w:rsidRDefault="000369F9">
      <w:pPr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>C=0</w:t>
      </w:r>
    </w:p>
    <w:p w:rsidR="000369F9" w:rsidRPr="00A13001" w:rsidRDefault="000369F9">
      <w:pPr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ab/>
        <w:t>TIEMPO=0</w:t>
      </w:r>
    </w:p>
    <w:p w:rsidR="000369F9" w:rsidRPr="00A13001" w:rsidRDefault="000369F9">
      <w:pPr>
        <w:rPr>
          <w:sz w:val="24"/>
          <w:szCs w:val="24"/>
          <w:lang w:val="en-US"/>
        </w:rPr>
      </w:pPr>
      <w:r w:rsidRPr="00A13001">
        <w:rPr>
          <w:sz w:val="24"/>
          <w:szCs w:val="24"/>
          <w:lang w:val="en-US"/>
        </w:rPr>
        <w:t>END IF</w:t>
      </w:r>
    </w:p>
    <w:p w:rsidR="000369F9" w:rsidRDefault="000369F9">
      <w:pPr>
        <w:rPr>
          <w:sz w:val="40"/>
          <w:szCs w:val="40"/>
          <w:lang w:val="en-US"/>
        </w:rPr>
      </w:pPr>
    </w:p>
    <w:p w:rsidR="000369F9" w:rsidRDefault="000369F9">
      <w:pPr>
        <w:rPr>
          <w:sz w:val="40"/>
          <w:szCs w:val="40"/>
          <w:lang w:val="en-US"/>
        </w:rPr>
      </w:pPr>
    </w:p>
    <w:p w:rsidR="000369F9" w:rsidRDefault="000369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</w:t>
      </w:r>
    </w:p>
    <w:p w:rsidR="00DE03BC" w:rsidRPr="000369F9" w:rsidRDefault="000369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</w:t>
      </w:r>
    </w:p>
    <w:sectPr w:rsidR="00DE03BC" w:rsidRPr="00036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F9"/>
    <w:rsid w:val="000369F9"/>
    <w:rsid w:val="009F76EA"/>
    <w:rsid w:val="00A13001"/>
    <w:rsid w:val="00D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DD41"/>
  <w15:chartTrackingRefBased/>
  <w15:docId w15:val="{DA4E5398-5CE1-4409-BD3E-ED55B6A3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hamdan</dc:creator>
  <cp:keywords/>
  <dc:description/>
  <cp:lastModifiedBy>mohamed hamdan</cp:lastModifiedBy>
  <cp:revision>1</cp:revision>
  <dcterms:created xsi:type="dcterms:W3CDTF">2020-02-26T19:13:00Z</dcterms:created>
  <dcterms:modified xsi:type="dcterms:W3CDTF">2020-02-26T19:47:00Z</dcterms:modified>
</cp:coreProperties>
</file>