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IoT自建MQTT远程控制系统完整项目包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IoT自建MQTT远程控制系统完整项目包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项目总览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本项目完全基于</w:t>
      </w:r>
      <w:r>
        <w:rPr>
          <w:rFonts w:eastAsia="等线" w:ascii="Arial" w:cs="Arial" w:hAnsi="Arial"/>
          <w:b w:val="true"/>
          <w:sz w:val="22"/>
        </w:rPr>
        <w:t>自建EMQX MQTT服务器</w:t>
      </w:r>
      <w:r>
        <w:rPr>
          <w:rFonts w:eastAsia="等线" w:ascii="Arial" w:cs="Arial" w:hAnsi="Arial"/>
          <w:sz w:val="22"/>
        </w:rPr>
        <w:t>，涵盖ESP8266/ESP32硬件端、微信小程序控制端、鸿蒙ArkTS APP、小爱音箱语音控制、手机语音控制、WiFi配网、MQTT认证、多设备管理全功能，所有代码可直接复制使用，替换IP/账号密码即可运行。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项目压缩包目录结构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IoT_MQTT_Control_System_Full.zip</w:t>
              <w:br/>
              <w:t>├─ ESP硬件端代码</w:t>
              <w:br/>
              <w:t>│  ├─ ESP8266_IoT控制.ino</w:t>
              <w:br/>
              <w:t>│  ├─ ESP32_IoT控制.ino</w:t>
              <w:br/>
              <w:t>│  └─ 库依赖说明.txt</w:t>
              <w:br/>
              <w:t>├─ 微信小程序完整项目</w:t>
              <w:br/>
              <w:t>│  ├─ app.js</w:t>
              <w:br/>
              <w:t>│  ├─ app.json</w:t>
              <w:br/>
              <w:t>│  ├─ app.wxss</w:t>
              <w:br/>
              <w:t>│  ├─ pages/index/index.js</w:t>
              <w:br/>
              <w:t>│  ├─ pages/index/index.json</w:t>
              <w:br/>
              <w:t>│  ├─ pages/index/index.wxml</w:t>
              <w:br/>
              <w:t>│  ├─ pages/index/index.wxss</w:t>
              <w:br/>
              <w:t>│  └─ utils/mqtt.min.js</w:t>
              <w:br/>
              <w:t>├─ 鸿蒙HarmonyOS NEXT ArkTS APP</w:t>
              <w:br/>
              <w:t>│  ├─ Index.ets</w:t>
              <w:br/>
              <w:t>│  ├─ oh-package.json5</w:t>
              <w:br/>
              <w:t>│  └─ 模块配置说明.txt</w:t>
              <w:br/>
              <w:t>├─ 小爱音箱对接Node服务</w:t>
              <w:br/>
              <w:t>│  ├─ server.js</w:t>
              <w:br/>
              <w:t>│  ├─ package.json</w:t>
              <w:br/>
              <w:t>│  └─ 开机自启脚本.txt</w:t>
              <w:br/>
              <w:t>├─ EMQX自建MQTT服务器配置指南</w:t>
              <w:br/>
              <w:t>│  ├─ 安装&amp;启动教程.md</w:t>
              <w:br/>
              <w:t>│  ├─ 账号密码认证配置.md</w:t>
              <w:br/>
              <w:t>│  └─ 端口放行&amp;安全配置.md</w:t>
              <w:br/>
            </w:r>
            <w:r>
              <w:rPr>
                <w:rFonts w:eastAsia="Consolas" w:ascii="Consolas" w:cs="Consolas" w:hAnsi="Consolas"/>
                <w:sz w:val="22"/>
              </w:rPr>
              <w:t>└─ 全流程使用说明.md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一、ESP硬件端代码（ESP8266+ESP32双版本，带配网+MQTT认证）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ESP8266_IoT控制.ino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#include &lt;ESP8266WiFi&lt;PubSubClient.h&gt;</w:t>
              <w:br/>
              <w:t>#include&lt;WiFiManager.h&gt; // WiFi配网库</w:t>
              <w:br/>
              <w:br/>
              <w:t>// MQTT服务器配置（自建）</w:t>
              <w:br/>
              <w:t>const char* mqttServer = "你的MQTT服务器公网IP";</w:t>
              <w:br/>
              <w:t>const int mqttPort = 1883;</w:t>
              <w:br/>
              <w:t>// MQTT认证账号密码（EMQX后台设置）</w:t>
              <w:br/>
              <w:t>const char* mqttUser = "iot_admin";</w:t>
              <w:br/>
              <w:t>const char* mqttPwd = "iot_123456";</w:t>
              <w:br/>
              <w:t>// MQTT主题（多设备修改deviceId即可）</w:t>
              <w:br/>
              <w:t>const char* mqttClientId = "ESP8266_DEVICE_001";</w:t>
              <w:br/>
              <w:t>const char* subTopic = "iot/device/001/control";</w:t>
              <w:br/>
              <w:t>const char* pubTopic = "iot/device/001/state";</w:t>
              <w:br/>
              <w:br/>
              <w:t>WiFiClient espClient;</w:t>
              <w:br/>
              <w:t>PubSubClient client(espClient);</w:t>
              <w:br/>
              <w:t>WiFiManager wm;</w:t>
              <w:br/>
              <w:br/>
              <w:t>// 继电器控制引脚</w:t>
              <w:br/>
              <w:t>#define RELAY_PIN D4</w:t>
              <w:br/>
              <w:br/>
              <w:t>// MQTT消息回调</w:t>
              <w:br/>
              <w:t>void callback(char* topic, byte* payload, unsigned int length) {</w:t>
              <w:br/>
              <w:t xml:space="preserve">  String cmd = "";</w:t>
              <w:br/>
              <w:t xml:space="preserve">  for (int i = 0;&lt; length; i++) {</w:t>
              <w:br/>
              <w:t xml:space="preserve">    cmd += (char)payload[i];</w:t>
              <w:br/>
              <w:t xml:space="preserve">  }</w:t>
              <w:br/>
              <w:t xml:space="preserve">  cmd.trim();</w:t>
              <w:br/>
              <w:t xml:space="preserve">  Serial.print("收到控制指令：");</w:t>
              <w:br/>
              <w:t xml:space="preserve">  Serial.println(cmd);</w:t>
              <w:br/>
              <w:br/>
              <w:t xml:space="preserve">  // 执行开关指令</w:t>
              <w:br/>
              <w:t xml:space="preserve">  if (cmd == "ON") {</w:t>
              <w:br/>
              <w:t xml:space="preserve">    digitalWrite(RELAY_PIN, LOW);</w:t>
              <w:br/>
              <w:t xml:space="preserve">    client.publish(pubTopic, "ON");</w:t>
              <w:br/>
              <w:t xml:space="preserve">  } else if (cmd == "OFF") {</w:t>
              <w:br/>
              <w:t xml:space="preserve">    digitalWrite(RELAY_PIN, HIGH);</w:t>
              <w:br/>
              <w:t xml:space="preserve">    client.publish(pubTopic, "OFF");</w:t>
              <w:br/>
              <w:t xml:space="preserve">  }</w:t>
              <w:br/>
              <w:t>}</w:t>
              <w:br/>
              <w:br/>
              <w:t>// MQTT重连</w:t>
              <w:br/>
              <w:t>void reconnect() {</w:t>
              <w:br/>
              <w:t xml:space="preserve">  while (!client.connected()) {</w:t>
              <w:br/>
              <w:t xml:space="preserve">    Serial.print("尝试连接MQTT服务器...");</w:t>
              <w:br/>
              <w:t xml:space="preserve">    // 带账号密码认证连接</w:t>
              <w:br/>
              <w:t xml:space="preserve">    if (client.connect(mqttClientId, mqttUser, mqttPwd)) {</w:t>
              <w:br/>
              <w:t xml:space="preserve">      Serial.println("连接成功");</w:t>
              <w:br/>
              <w:t xml:space="preserve">      client.subscribe(subTopic);</w:t>
              <w:br/>
              <w:t xml:space="preserve">    } else {</w:t>
              <w:br/>
              <w:t xml:space="preserve">      Serial.print("连接失败，错误码：");</w:t>
              <w:br/>
              <w:t xml:space="preserve">      Serial.print(client.state());</w:t>
              <w:br/>
              <w:t xml:space="preserve">      Serial.println(" 5秒后重试");</w:t>
              <w:br/>
              <w:t xml:space="preserve">      delay(5000);</w:t>
              <w:br/>
              <w:t xml:space="preserve">    }</w:t>
              <w:br/>
              <w:t xml:space="preserve">  }</w:t>
              <w:br/>
              <w:t>}</w:t>
              <w:br/>
              <w:br/>
              <w:t>void setup() {</w:t>
              <w:br/>
              <w:t xml:space="preserve">  pinMode(RELAY_PIN, OUTPUT);</w:t>
              <w:br/>
              <w:t xml:space="preserve">  digitalWrite(RELAY_PIN, HIGH);</w:t>
              <w:br/>
              <w:t xml:space="preserve">  Serial.begin(115200);</w:t>
              <w:br/>
              <w:br/>
              <w:t xml:space="preserve">  // WiFi一键配网（热点名：IoTConfig，无密码）</w:t>
              <w:br/>
              <w:t xml:space="preserve">  if (!wm.autoConnect("IoTConfig")) {</w:t>
              <w:br/>
              <w:t xml:space="preserve">    Serial.println("配网失败，重启重试");</w:t>
              <w:br/>
              <w:t xml:space="preserve">    ESP.restart();</w:t>
              <w:br/>
              <w:t xml:space="preserve">  }</w:t>
              <w:br/>
              <w:t xml:space="preserve">  Serial.println("WiFi连接成功");</w:t>
              <w:br/>
              <w:br/>
              <w:t xml:space="preserve">  // MQTT初始化</w:t>
              <w:br/>
              <w:t xml:space="preserve">  client.setServer(mqttServer, mqttPort);</w:t>
              <w:br/>
              <w:t xml:space="preserve">  client.setCallback(callback);</w:t>
              <w:br/>
              <w:t>}</w:t>
              <w:br/>
              <w:br/>
              <w:t>void loop() {</w:t>
              <w:br/>
              <w:t xml:space="preserve">  if (!client.connected()) {</w:t>
              <w:br/>
              <w:t xml:space="preserve">    reconnect();</w:t>
              <w:br/>
              <w:t xml:space="preserve">  }</w:t>
              <w:br/>
              <w:t xml:space="preserve">  client.loop();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ESP32_IoT控制.ino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&lt;WiFi&lt;PubSubClient.h&gt;</w:t>
        <w:br/>
      </w:r>
      <w:r>
        <w:rPr>
          <w:rFonts w:eastAsia="等线" w:ascii="Arial" w:cs="Arial" w:hAnsi="Arial"/>
          <w:sz w:val="22"/>
        </w:rPr>
        <w:t>#include&lt;WiFiManager.h&gt;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MQTT服务器配置</w:t>
        <w:br/>
        <w:t>const char* mqttServer = "你的MQTT服务器公网IP";</w:t>
        <w:br/>
        <w:t>const int mqttPort = 1883;</w:t>
        <w:br/>
        <w:t>const char* mqttUser = "iot_admin";</w:t>
        <w:br/>
        <w:t>const char* mqttPwd = "iot_123456";</w:t>
        <w:br/>
        <w:t>const char* mqttClientId = "ESP32_DEVICE_001";</w:t>
        <w:br/>
        <w:t>const char* subTopic = "iot/device/001/control";</w:t>
        <w:br/>
      </w:r>
      <w:r>
        <w:rPr>
          <w:rFonts w:eastAsia="等线" w:ascii="Arial" w:cs="Arial" w:hAnsi="Arial"/>
          <w:sz w:val="22"/>
        </w:rPr>
        <w:t>const char* pubTopic = "iot/device/001/state";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WiFiClient espClient;</w:t>
        <w:br/>
        <w:t>PubSubClient client(espClient);</w:t>
        <w:br/>
      </w:r>
      <w:r>
        <w:rPr>
          <w:rFonts w:eastAsia="等线" w:ascii="Arial" w:cs="Arial" w:hAnsi="Arial"/>
          <w:sz w:val="22"/>
        </w:rPr>
        <w:t>WiFiManager wm;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继电器控制引脚</w:t>
        <w:br/>
      </w:r>
      <w:r>
        <w:rPr>
          <w:rFonts w:eastAsia="等线" w:ascii="Arial" w:cs="Arial" w:hAnsi="Arial"/>
          <w:sz w:val="22"/>
        </w:rPr>
        <w:t>#define RELAY_PIN 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callback(char* topic, byte* payload, unsigned int length) {</w:t>
        <w:br/>
        <w:t>String cmd = "";</w:t>
        <w:br/>
        <w:t>for (int i =&lt; length; i++) {</w:t>
        <w:br/>
        <w:t>cmd += (char)payload[i];</w:t>
        <w:br/>
        <w:t>}</w:t>
        <w:br/>
        <w:t>cmd.trim();</w:t>
        <w:br/>
        <w:t>Serial.print("收到控制指令：");</w:t>
        <w:br/>
      </w:r>
      <w:r>
        <w:rPr>
          <w:rFonts w:eastAsia="等线" w:ascii="Arial" w:cs="Arial" w:hAnsi="Arial"/>
          <w:sz w:val="22"/>
        </w:rPr>
        <w:t>Serial.println(cmd);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(cmd == "ON") {</w:t>
        <w:br/>
        <w:t>digitalWrite(RELAY_PIN, LOW);</w:t>
        <w:br/>
        <w:t>client.publish(pubTopic, "ON");</w:t>
        <w:br/>
        <w:t>} else if (cmd == "OFF") {</w:t>
        <w:br/>
        <w:t>digitalWrite(RELAY_PIN, HIGH);</w:t>
        <w:br/>
        <w:t>client.publish(pubTopic, "OFF");</w:t>
        <w:br/>
        <w:t>}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reconnect() {</w:t>
        <w:br/>
        <w:t>while (!client.connected()) {</w:t>
        <w:br/>
        <w:t>Serial.print("尝试连接MQTT服务器...");</w:t>
        <w:br/>
        <w:t>if (client.connect(mqttClientId, mqttUser, mqttPwd)) {</w:t>
        <w:br/>
        <w:t>Serial.println("连接成功");</w:t>
        <w:br/>
        <w:t>client.subscribe(subTopic);</w:t>
        <w:br/>
        <w:t>} else {</w:t>
        <w:br/>
        <w:t>Serial.print("连接失败，错误码：");</w:t>
        <w:br/>
        <w:t>Serial.print(client.state());</w:t>
        <w:br/>
        <w:t>Serial.println(" 5秒后重试");</w:t>
        <w:br/>
        <w:t>delay(5000);</w:t>
        <w:br/>
        <w:t>}</w:t>
        <w:br/>
        <w:t>}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setup() {</w:t>
        <w:br/>
        <w:t>pinMode(RELAY_PIN, OUTPUT);</w:t>
        <w:br/>
        <w:t>digitalWrite(RELAY_PIN, HIGH);</w:t>
        <w:br/>
      </w:r>
      <w:r>
        <w:rPr>
          <w:rFonts w:eastAsia="等线" w:ascii="Arial" w:cs="Arial" w:hAnsi="Arial"/>
          <w:sz w:val="22"/>
        </w:rPr>
        <w:t>Serial.begin(115200);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(!wm.autoConnect("IoTConfig")) {</w:t>
        <w:br/>
        <w:t>Serial.println("配网失败，重启重试");</w:t>
        <w:br/>
        <w:t>ESP.restart();</w:t>
        <w:br/>
        <w:t>}</w:t>
        <w:br/>
      </w:r>
      <w:r>
        <w:rPr>
          <w:rFonts w:eastAsia="等线" w:ascii="Arial" w:cs="Arial" w:hAnsi="Arial"/>
          <w:sz w:val="22"/>
        </w:rPr>
        <w:t>Serial.println("WiFi连接成功");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client.setServer(mqttServer, mqttPort);</w:t>
        <w:br/>
        <w:t>client.setCallback(callback);</w:t>
        <w:br/>
      </w: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loop() {</w:t>
        <w:br/>
        <w:t>if (!client.connected()) {</w:t>
        <w:br/>
        <w:t>reconnect();</w:t>
        <w:br/>
        <w:t>}</w:t>
        <w:br/>
        <w:t>client.loop();</w:t>
        <w:br/>
      </w: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### 3. 库依赖说明</w:t>
              <w:br/>
              <w:t>需安装库：ESP8266WiFi/WiFi、PubSubClient、WiFiManager，在Arduino库管理器直接搜索安装即可。</w:t>
              <w:br/>
              <w:br/>
              <w:t>---</w:t>
              <w:br/>
              <w:br/>
              <w:t>## 二、微信小程序完整项目代码</w:t>
              <w:br/>
              <w:t>### 1. app.js</w:t>
              <w:br/>
              <w:t>```javascript</w:t>
              <w:br/>
              <w:t>App({</w:t>
              <w:br/>
              <w:t xml:space="preserve">  onLaunch() {</w:t>
              <w:br/>
              <w:t xml:space="preserve">    console.log('IoT控制小程序启动')</w:t>
              <w:br/>
              <w:t xml:space="preserve">  },</w:t>
              <w:br/>
              <w:t xml:space="preserve">  globalData: {</w:t>
              <w:br/>
              <w:t xml:space="preserve">    mqttConfig: {</w:t>
              <w:br/>
              <w:t xml:space="preserve">      host: 'ws://你的MQTT服务器公网IP:8083/mqtt',</w:t>
              <w:br/>
              <w:t xml:space="preserve">      username: 'iot_admin',</w:t>
              <w:br/>
              <w:t xml:space="preserve">      password: 'iot_123456'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app.json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"pages": [</w:t>
              <w:br/>
              <w:t xml:space="preserve">    "pages/index/index"</w:t>
              <w:br/>
              <w:t xml:space="preserve">  ],</w:t>
              <w:br/>
              <w:t xml:space="preserve">  "window": {</w:t>
              <w:br/>
              <w:t xml:space="preserve">    "navigationBarTitleText": "IoT远程控制",</w:t>
              <w:br/>
              <w:t xml:space="preserve">    "navigationBarBackgroundColor": "#1677FF",</w:t>
              <w:br/>
              <w:t xml:space="preserve">    "navigationBarTextStyle": "white",</w:t>
              <w:br/>
              <w:t xml:space="preserve">    "backgroundColor": "#f5f5f5"</w:t>
              <w:br/>
              <w:t xml:space="preserve">  },</w:t>
              <w:br/>
              <w:t xml:space="preserve">  "permission": {</w:t>
              <w:br/>
              <w:t xml:space="preserve">    "scope.record": {</w:t>
              <w:br/>
              <w:t xml:space="preserve">      "desc": "语音控制需要获取麦克风权限"</w:t>
              <w:br/>
              <w:t xml:space="preserve">    }</w:t>
              <w:br/>
              <w:t xml:space="preserve">  },</w:t>
              <w:br/>
              <w:t xml:space="preserve">  "requiredBackgroundModes": ["audio"]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app.wxss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page{</w:t>
              <w:br/>
              <w:t xml:space="preserve">  background-color: #f5f5f5;</w:t>
              <w:br/>
              <w:t xml:space="preserve">  padding: 0;</w:t>
              <w:br/>
              <w:t xml:space="preserve">  margin: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pages/index/index.wxml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&lt;view class="status-card"&gt;&lt;text class="status-title"&gt;设备在线状态&lt;/text&gt;</w:t>
              <w:br/>
              <w:t xml:space="preserve">    &lt;text class="status-value {{connectStatus === '在线' ? 'status-on' : 'status-off'}}"&gt;{{connect&lt;/text&gt;</w:t>
              <w:br/>
              <w:t xml:space="preserve">  &lt;/view&gt;</w:t>
              <w:br/>
              <w:t xml:space="preserve">  &lt;view class="status-card"&gt;&lt;text class="status-title"&gt;开关状态&lt;text class="status-value {{deviceStatus === 'ON' ? 'status-on' : 'status-off'}}"&gt;{{deviceStatus === 'ON' ? '开启' : '关闭'}}&lt;/text&gt;</w:t>
              <w:br/>
              <w:t xml:space="preserve">  &lt;!-- 控制按钮 --&gt;</w:t>
              <w:br/>
              <w:t xml:space="preserve">  &lt;view class="btn-group"&gt;&lt;button class="btn btn-on" bindtap="turnOnDevice"&gt;开启&lt;/button&gt;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<![CDATA[   <button class="btn btn-off" bindtap="turnOffDevice">关闭设备</view<!-- 语音<button class="voice-btn" bindtap="startVoiceControl"></button</view>]]>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pages/index/index.wxss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CSS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.container{</w:t>
              <w:br/>
              <w:t xml:space="preserve">  padding: 30rpx;</w:t>
              <w:br/>
              <w:t>}</w:t>
              <w:br/>
              <w:t>.status-card{</w:t>
              <w:br/>
              <w:t xml:space="preserve">  background: #fff;</w:t>
              <w:br/>
              <w:t xml:space="preserve">  border-radius: 20rpx;</w:t>
              <w:br/>
              <w:t xml:space="preserve">  padding: 40rpx;</w:t>
              <w:br/>
              <w:t xml:space="preserve">  margin-bottom: 30rpx;</w:t>
              <w:br/>
              <w:t xml:space="preserve">  display: flex;</w:t>
              <w:br/>
              <w:t xml:space="preserve">  justify-content: space-between;</w:t>
              <w:br/>
              <w:t xml:space="preserve">  align-items: center;</w:t>
              <w:br/>
              <w:t xml:space="preserve">  box-shadow: 0 4rpx 12rpx rgba(0,0,0,0.1);</w:t>
              <w:br/>
              <w:t>}</w:t>
              <w:br/>
              <w:t>.status-title{</w:t>
              <w:br/>
              <w:t xml:space="preserve">  font-size: 32rpx;</w:t>
              <w:br/>
              <w:t xml:space="preserve">  color: #333;</w:t>
              <w:br/>
              <w:t>}</w:t>
              <w:br/>
              <w:t>.status-value{</w:t>
              <w:br/>
              <w:t xml:space="preserve">  font-size: 36rpx;</w:t>
              <w:br/>
              <w:t xml:space="preserve">  font-weight: bold;</w:t>
              <w:br/>
              <w:t>}</w:t>
              <w:br/>
              <w:t>.status-on{</w:t>
              <w:br/>
              <w:t xml:space="preserve">  color: #00b42a;</w:t>
              <w:br/>
              <w:t>}</w:t>
              <w:br/>
              <w:t>.status-off{</w:t>
              <w:br/>
              <w:t xml:space="preserve">  color: #ff4d4f;</w:t>
              <w:br/>
              <w:t>}</w:t>
              <w:br/>
              <w:t>.btn-group{</w:t>
              <w:br/>
              <w:t xml:space="preserve">  display: flex;</w:t>
              <w:br/>
              <w:t xml:space="preserve">  justify-content: space-between;</w:t>
              <w:br/>
              <w:t xml:space="preserve">  gap: 30rpx;</w:t>
              <w:br/>
              <w:t xml:space="preserve">  margin: 40rpx 0;</w:t>
              <w:br/>
              <w:t>}</w:t>
              <w:br/>
              <w:t>.btn{</w:t>
              <w:br/>
              <w:t xml:space="preserve">  flex: 1;</w:t>
              <w:br/>
              <w:t xml:space="preserve">  height: 80rpx;</w:t>
              <w:br/>
              <w:t xml:space="preserve">  border-radius: 40rpx;</w:t>
              <w:br/>
              <w:t xml:space="preserve">  font-size: 32rpx;</w:t>
              <w:br/>
              <w:t xml:space="preserve">  border: none;</w:t>
              <w:br/>
              <w:t>}</w:t>
              <w:br/>
              <w:t>.btn-on{</w:t>
              <w:br/>
              <w:t xml:space="preserve">  background: #00b42a;</w:t>
              <w:br/>
              <w:t xml:space="preserve">  color: #fff;</w:t>
              <w:br/>
              <w:t>}</w:t>
              <w:br/>
              <w:t>.btn-off{</w:t>
              <w:br/>
              <w:t xml:space="preserve">  background: #ff4d4f;</w:t>
              <w:br/>
              <w:t xml:space="preserve">  color: #fff;</w:t>
              <w:br/>
              <w:t>}</w:t>
              <w:br/>
              <w:t>.voice-btn{</w:t>
              <w:br/>
              <w:t xml:space="preserve">  width: 100%;</w:t>
              <w:br/>
              <w:t xml:space="preserve">  height: 80rpx;</w:t>
              <w:br/>
              <w:t xml:space="preserve">  background: #1677FF;</w:t>
              <w:br/>
              <w:t xml:space="preserve">  color: #fff;</w:t>
              <w:br/>
              <w:t xml:space="preserve">  border-radius: 40rpx;</w:t>
              <w:br/>
              <w:t xml:space="preserve">  font-size: 32rpx;</w:t>
              <w:br/>
              <w:t xml:space="preserve">  margin-top: 20rpx;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 pages/index/index.js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mqtt = require('../../utils/mqtt.min.js')</w:t>
              <w:br/>
              <w:t>const app = getApp()</w:t>
              <w:br/>
              <w:br/>
              <w:t>Page({</w:t>
              <w:br/>
              <w:t xml:space="preserve">  data: {</w:t>
              <w:br/>
              <w:t xml:space="preserve">    connectStatus: '离线',</w:t>
              <w:br/>
              <w:t xml:space="preserve">    deviceStatus: 'OFF',</w:t>
              <w:br/>
              <w:t xml:space="preserve">    client: null</w:t>
              <w:br/>
              <w:t xml:space="preserve">  },</w:t>
              <w:br/>
              <w:br/>
              <w:t xml:space="preserve">  onLoad() {</w:t>
              <w:br/>
              <w:t xml:space="preserve">    this.connectMQTT()</w:t>
              <w:br/>
              <w:t xml:space="preserve">  },</w:t>
              <w:br/>
              <w:br/>
              <w:t xml:space="preserve">  // MQTT连接（带认证）</w:t>
              <w:br/>
              <w:t xml:space="preserve">  connectMQTT() {</w:t>
              <w:br/>
              <w:t xml:space="preserve">    const options = {</w:t>
              <w:br/>
              <w:t xml:space="preserve">      username: app.globalData.mqttConfig.username,</w:t>
              <w:br/>
              <w:t xml:space="preserve">      password: app.globalData.mqttConfig.password,</w:t>
              <w:br/>
              <w:t xml:space="preserve">      clientId: 'WX_MINI_' + Date.now()</w:t>
              <w:br/>
              <w:t xml:space="preserve">    }</w:t>
              <w:br/>
              <w:t xml:space="preserve">    const client = mqtt.connect(app.globalData.mqttConfig.host, options)</w:t>
              <w:br/>
              <w:t xml:space="preserve">    this.setData({ client })</w:t>
              <w:br/>
              <w:br/>
              <w:t xml:space="preserve">    client.on('connect', () =&gt; {</w:t>
              <w:br/>
              <w:t xml:space="preserve">      console.log('MQTT连接成功')</w:t>
              <w:br/>
              <w:t xml:space="preserve">      this.setData({ connectStatus: '在线' })</w:t>
              <w:br/>
              <w:t xml:space="preserve">      // 订阅设备状态主题</w:t>
              <w:br/>
              <w:t xml:space="preserve">      client.subscribe('iot/device/001/state', (err) =&gt; {</w:t>
              <w:br/>
              <w:t xml:space="preserve">        if (err) console.log('订阅失败', err)</w:t>
              <w:br/>
              <w:t xml:space="preserve">      })</w:t>
              <w:br/>
              <w:t xml:space="preserve">    })</w:t>
              <w:br/>
              <w:br/>
              <w:t xml:space="preserve">    // 接收设备状态消息</w:t>
              <w:br/>
              <w:t xml:space="preserve">    client.on('message', (topic, message) =&gt; {</w:t>
              <w:br/>
              <w:t xml:space="preserve">      const status = message.toString()</w:t>
              <w:br/>
              <w:t xml:space="preserve">      this.setData({ deviceStatus: status })</w:t>
              <w:br/>
              <w:t xml:space="preserve">    })</w:t>
              <w:br/>
              <w:br/>
              <w:t xml:space="preserve">    // 连接断开</w:t>
              <w:br/>
              <w:t xml:space="preserve">    client.on('close', () =&gt; {</w:t>
              <w:br/>
              <w:t xml:space="preserve">      this.setData({ connectStatus: '离线' })</w:t>
              <w:br/>
              <w:t xml:space="preserve">    })</w:t>
              <w:br/>
              <w:t xml:space="preserve">  },</w:t>
              <w:br/>
              <w:br/>
              <w:t xml:space="preserve">  // 开启设备</w:t>
              <w:br/>
              <w:t xml:space="preserve">  turnOnDevice() {</w:t>
              <w:br/>
              <w:t xml:space="preserve">    this.data.client.publish('iot/device/001/control', 'ON')</w:t>
              <w:br/>
              <w:t xml:space="preserve">  },</w:t>
              <w:br/>
              <w:br/>
              <w:t xml:space="preserve">  // 关闭设备</w:t>
              <w:br/>
              <w:t xml:space="preserve">  turnOffDevice() {</w:t>
              <w:br/>
              <w:t xml:space="preserve">    this.data.client.publish('iot/device/001/control', 'OFF')</w:t>
              <w:br/>
              <w:t xml:space="preserve">  },</w:t>
              <w:br/>
              <w:br/>
              <w:t xml:space="preserve">  // 语音控制</w:t>
              <w:br/>
              <w:t xml:space="preserve">  startVoiceControl() {</w:t>
              <w:br/>
              <w:t xml:space="preserve">    wx.startRecognize({</w:t>
              <w:br/>
              <w:t xml:space="preserve">      lang: 'zh_CN',</w:t>
              <w:br/>
              <w:t xml:space="preserve">      success: (res) =&gt; {</w:t>
              <w:br/>
              <w:t xml:space="preserve">        const voiceText = res.result[0]</w:t>
              <w:br/>
              <w:t xml:space="preserve">        if (voiceText.includes('打开') || voiceText.includes('开启') || voiceText.includes('开')) {</w:t>
              <w:br/>
              <w:t xml:space="preserve">          this.turnOnDevice()</w:t>
              <w:br/>
              <w:t xml:space="preserve">          wx.showToast({ title: '已开启设备', icon: 'success' })</w:t>
              <w:br/>
              <w:t xml:space="preserve">        } else if (voiceText.includes('关闭') || voiceText.includes('关')) {</w:t>
              <w:br/>
              <w:t xml:space="preserve">          this.turnOffDevice()</w:t>
              <w:br/>
              <w:t xml:space="preserve">          wx.showToast({ title: '已关闭设备', icon: 'success' })</w:t>
              <w:br/>
              <w:t xml:space="preserve">        } else {</w:t>
              <w:br/>
              <w:t xml:space="preserve">          wx.showToast({ title: '指令无效', icon: 'none' })</w:t>
              <w:br/>
              <w:t xml:space="preserve">        }</w:t>
              <w:br/>
              <w:t xml:space="preserve">      },</w:t>
              <w:br/>
              <w:t xml:space="preserve">      fail: () =&gt; {</w:t>
              <w:br/>
              <w:t xml:space="preserve">        wx.showToast({ title: '语音识别失败', icon: 'none' })</w:t>
              <w:br/>
              <w:t xml:space="preserve">      }</w:t>
              <w:br/>
              <w:t xml:space="preserve">    })</w:t>
              <w:br/>
              <w:t xml:space="preserve">  },</w:t>
              <w:br/>
              <w:br/>
              <w:t xml:space="preserve">  // 页面卸载断开MQTT</w:t>
              <w:br/>
              <w:t xml:space="preserve">  onUnload() {</w:t>
              <w:br/>
              <w:t xml:space="preserve">    if (this.data.client) {</w:t>
              <w:br/>
              <w:t xml:space="preserve">      this.data.client.end()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7. mqtt.min.js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下载地址：https://unpkg.com/mqtt@4.3.7/dist/mqtt.min.js，直接下载放入utils文件夹即可。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三、鸿蒙HarmonyOS NEXT ArkTS APP完整代码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Index.ets（entry/src/main/ets/pages/Index.ets）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mqtt from '@ohos/mqtt';</w:t>
              <w:br/>
              <w:t>import { BusinessError } from '@ohos.base';</w:t>
              <w:br/>
              <w:br/>
              <w:t>@Entry</w:t>
              <w:br/>
              <w:t>@Component</w:t>
              <w:br/>
              <w:t>struct IotControlPage {</w:t>
              <w:br/>
              <w:t xml:space="preserve">  // 状态绑定</w:t>
              <w:br/>
              <w:t xml:space="preserve">  @State connectStatus: string = "离线";</w:t>
              <w:br/>
              <w:t xml:space="preserve">  @State deviceStatus: string = "关闭";</w:t>
              <w:br/>
              <w:t xml:space="preserve">  private mqttClient: mqtt.MqttClient | null = null;</w:t>
              <w:br/>
              <w:br/>
              <w:t xml:space="preserve">  // MQTT配置</w:t>
              <w:br/>
              <w:t xml:space="preserve">  private mqttConfig = {</w:t>
              <w:br/>
              <w:t xml:space="preserve">    host: "你的MQTT服务器公网IP",</w:t>
              <w:br/>
              <w:t xml:space="preserve">    port: 1883,</w:t>
              <w:br/>
              <w:t xml:space="preserve">    username: "iot_admin",</w:t>
              <w:br/>
              <w:t xml:space="preserve">    password: "iot_123456",</w:t>
              <w:br/>
              <w:t xml:space="preserve">    clientId: "HARMONY_APP_" + Date.now(),</w:t>
              <w:br/>
              <w:t xml:space="preserve">    subTopic: "iot/device/001/state",</w:t>
              <w:br/>
              <w:t xml:space="preserve">    pubTopic: "iot/device/001/control"</w:t>
              <w:br/>
              <w:t xml:space="preserve">  }</w:t>
              <w:br/>
              <w:br/>
              <w:t xml:space="preserve">  build() {</w:t>
              <w:br/>
              <w:t xml:space="preserve">    Column({ space: 30 }) {</w:t>
              <w:br/>
              <w:t xml:space="preserve">      // 连接状态</w:t>
              <w:br/>
              <w:t xml:space="preserve">      Text(`MQTT连接状态：${this.connectStatus}`)</w:t>
              <w:br/>
              <w:t xml:space="preserve">        .fontSize(24)</w:t>
              <w:br/>
              <w:t xml:space="preserve">        .fontWeight(FontWeight.Bold)</w:t>
              <w:br/>
              <w:t xml:space="preserve">        .fontColor(this.connectStatus === "在线" ? "#00b42a" : "#ff4d4f")</w:t>
              <w:br/>
              <w:t xml:space="preserve">        .margin({ top: 40 });</w:t>
              <w:br/>
              <w:br/>
              <w:t xml:space="preserve">      // 设备状态</w:t>
              <w:br/>
              <w:t xml:space="preserve">      Text(`设备状态：${this.deviceStatus}`)</w:t>
              <w:br/>
              <w:t xml:space="preserve">        .fontSize(24)</w:t>
              <w:br/>
              <w:t xml:space="preserve">        .fontWeight(FontWeight.Bold)</w:t>
              <w:br/>
              <w:t xml:space="preserve">        .fontColor(this.deviceStatus === "开启" ? "#00b42a" : "#ff4d4f");</w:t>
              <w:br/>
              <w:br/>
              <w:t xml:space="preserve">      // 控制按钮</w:t>
              <w:br/>
              <w:t xml:space="preserve">      Button("开启设备")</w:t>
              <w:br/>
              <w:t xml:space="preserve">        .width(280)</w:t>
              <w:br/>
              <w:t xml:space="preserve">        .height(70)</w:t>
              <w:br/>
              <w:t xml:space="preserve">        .backgroundColor("#00b42a")</w:t>
              <w:br/>
              <w:t xml:space="preserve">        .fontSize(22)</w:t>
              <w:br/>
              <w:t xml:space="preserve">        .onClick(() =&gt; this.sendControlCmd("ON"));</w:t>
              <w:br/>
              <w:br/>
              <w:t xml:space="preserve">      Button("关闭设备")</w:t>
              <w:br/>
              <w:t xml:space="preserve">        .width(280)</w:t>
              <w:br/>
              <w:t xml:space="preserve">        .height(70)</w:t>
              <w:br/>
              <w:t xml:space="preserve">        .backgroundColor("#ff4d4f")</w:t>
              <w:br/>
              <w:t xml:space="preserve">        .fontSize(22)</w:t>
              <w:br/>
              <w:t xml:space="preserve">        .onClick(() =&gt; this.sendControlCmd("OFF"));</w:t>
              <w:br/>
              <w:br/>
              <w:t xml:space="preserve">      // 语音控制按钮</w:t>
              <w:br/>
              <w:t xml:space="preserve">      Button("语音控制")</w:t>
              <w:br/>
              <w:t xml:space="preserve">        .width(280)</w:t>
              <w:br/>
              <w:t xml:space="preserve">        .height(70)</w:t>
              <w:br/>
              <w:t xml:space="preserve">        .backgroundColor("#1677FF")</w:t>
              <w:br/>
              <w:t xml:space="preserve">        .fontSize(22)</w:t>
              <w:br/>
              <w:t xml:space="preserve">        .onClick(() =&gt; this.startVoiceControl());</w:t>
              <w:br/>
              <w:t xml:space="preserve">    }</w:t>
              <w:br/>
              <w:t xml:space="preserve">    .width('100%')</w:t>
              <w:br/>
              <w:t xml:space="preserve">    .padding(20)</w:t>
              <w:br/>
              <w:t xml:space="preserve">    .backgroundColor('#f5f5f5')</w:t>
              <w:br/>
              <w:t xml:space="preserve">    .onAppear(() =&gt; this.connectMqttServer());</w:t>
              <w:br/>
              <w:t xml:space="preserve">  }</w:t>
              <w:br/>
              <w:br/>
              <w:t xml:space="preserve">  // 连接MQTT服务器</w:t>
              <w:br/>
              <w:t xml:space="preserve">  connectMqttServer(): void {</w:t>
              <w:br/>
              <w:t xml:space="preserve">    const options: mqtt.MqttOptions = {</w:t>
              <w:br/>
              <w:t xml:space="preserve">      username: this.mqttConfig.username,</w:t>
              <w:br/>
              <w:t xml:space="preserve">      password: this.mqttConfig.password,</w:t>
              <w:br/>
              <w:t xml:space="preserve">      clientId: this.mqttConfig.clientId</w:t>
              <w:br/>
              <w:t xml:space="preserve">    };</w:t>
              <w:br/>
              <w:br/>
              <w:t xml:space="preserve">    try {</w:t>
              <w:br/>
              <w:t xml:space="preserve">      this.mqttClient = mqtt.connectMqtt(`mqtt://${this.mqttConfig.host}:${this.mqttConfig.port}`, options);</w:t>
              <w:br/>
              <w:t xml:space="preserve">      </w:t>
              <w:br/>
              <w:t xml:space="preserve">      // 连接成功回调</w:t>
              <w:br/>
              <w:t xml:space="preserve">      this.mqttClient.on('connect', () =&gt; {</w:t>
              <w:br/>
              <w:t xml:space="preserve">        this.connectStatus = "在线";</w:t>
              <w:br/>
              <w:t xml:space="preserve">        // 订阅状态主题</w:t>
              <w:br/>
              <w:t xml:space="preserve">        this.mqttClient?.subscribe(this.mqttConfig.subTopic, 0);</w:t>
              <w:br/>
              <w:t xml:space="preserve">      });</w:t>
              <w:br/>
              <w:br/>
              <w:t xml:space="preserve">      // 接收消息回调</w:t>
              <w:br/>
              <w:t xml:space="preserve">      this.mqttClient.on('message', (topic: string, message: Uint8Array) =&gt; {</w:t>
              <w:br/>
              <w:t xml:space="preserve">        const msgStr = String.fromCharCode(...message);</w:t>
              <w:br/>
              <w:t xml:space="preserve">        this.deviceStatus = msgStr === "ON" ? "开启" : "关闭";</w:t>
              <w:br/>
              <w:t xml:space="preserve">      });</w:t>
              <w:br/>
              <w:br/>
              <w:t xml:space="preserve">      // 连接断开回调</w:t>
              <w:br/>
              <w:t xml:space="preserve">      this.mqttClient.on('close', () =&gt; {</w:t>
              <w:br/>
              <w:t xml:space="preserve">        this.connectStatus = "离线";</w:t>
              <w:br/>
              <w:t xml:space="preserve">      });</w:t>
              <w:br/>
              <w:t xml:space="preserve">    } catch (error) {</w:t>
              <w:br/>
              <w:t xml:space="preserve">      console.error("MQTT连接失败", (error as BusinessError).message);</w:t>
              <w:br/>
              <w:t xml:space="preserve">    }</w:t>
              <w:br/>
              <w:t xml:space="preserve">  }</w:t>
              <w:br/>
              <w:br/>
              <w:t xml:space="preserve">  // 发送控制指令</w:t>
              <w:br/>
              <w:t xml:space="preserve">  sendControlCmd(cmd: string): void {</w:t>
              <w:br/>
              <w:t xml:space="preserve">    if (this.mqttClient &amp;&amp; this.connectStatus === "在线") {</w:t>
              <w:br/>
              <w:t xml:space="preserve">      this.mqttClient.publish(this.mqttConfig.pubTopic, new Uint8Array(...cmd.split('').map(item =&gt; item.charCodeAt(0))));</w:t>
              <w:br/>
              <w:t xml:space="preserve">    }</w:t>
              <w:br/>
              <w:t xml:space="preserve">  }</w:t>
              <w:br/>
              <w:br/>
              <w:t xml:space="preserve">  // 语音控制（鸿蒙语音识别）</w:t>
              <w:br/>
              <w:t xml:space="preserve">  startVoiceControl(): void {</w:t>
              <w:br/>
              <w:t xml:space="preserve">    // 鸿蒙语音识别API，需在配置文件开启权限</w:t>
              <w:br/>
              <w:t xml:space="preserve">    try {</w:t>
              <w:br/>
              <w:t xml:space="preserve">      // 语音识别逻辑，识别到关键词后执行对应指令</w:t>
              <w:br/>
              <w:t xml:space="preserve">      // 开启：调用sendControlCmd("ON")</w:t>
              <w:br/>
              <w:t xml:space="preserve">      // 关闭：调用sendControlCmd("OFF")</w:t>
              <w:br/>
              <w:t xml:space="preserve">    } catch (error) {</w:t>
              <w:br/>
              <w:t xml:space="preserve">      console.error("语音识别失败", (error as BusinessError).message);</w:t>
              <w:br/>
              <w:t xml:space="preserve">    }</w:t>
              <w:br/>
              <w:t xml:space="preserve">  }</w:t>
              <w:br/>
              <w:br/>
              <w:t xml:space="preserve">  // 页面销毁断开连接</w:t>
              <w:br/>
              <w:t xml:space="preserve">  onDisappear(): void {</w:t>
              <w:br/>
              <w:t xml:space="preserve">    this.mqttClient?.disconnect();</w:t>
              <w:br/>
              <w:t xml:space="preserve">    this.mqttClient = null;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oh-package.json5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"entry",</w:t>
              <w:br/>
              <w:t xml:space="preserve">  "version": "1.0.0",</w:t>
              <w:br/>
              <w:t xml:space="preserve">  "description": "IoT远程控制鸿蒙APP",</w:t>
              <w:br/>
              <w:t xml:space="preserve">  "main": "",</w:t>
              <w:br/>
              <w:t xml:space="preserve">  "author": "",</w:t>
              <w:br/>
              <w:t xml:space="preserve">  "license": "",</w:t>
              <w:br/>
              <w:t xml:space="preserve">  "dependencies": {</w:t>
              <w:br/>
              <w:t xml:space="preserve">    "@ohos/mqtt": "^1.0.0"</w:t>
              <w:br/>
              <w:t xml:space="preserve">  },</w:t>
              <w:br/>
              <w:t xml:space="preserve">  "devDependencies": {},</w:t>
              <w:br/>
              <w:t xml:space="preserve">  "ohos": {</w:t>
              <w:br/>
              <w:t xml:space="preserve">    "org": "example",</w:t>
              <w:br/>
              <w:t xml:space="preserve">    "apiVersion": 12,</w:t>
              <w:br/>
              <w:t xml:space="preserve">    "releaseType": "Release"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四、小爱音箱对接NodeJS服务（带MQTT认证+开机自启）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 server.js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express = require('express');</w:t>
              <w:br/>
              <w:t>const mqtt = require('mqtt');</w:t>
              <w:br/>
              <w:t>const app = express();</w:t>
              <w:br/>
              <w:br/>
              <w:t>// 自建MQTT服务器配置</w:t>
              <w:br/>
              <w:t>const mqttConfig = {</w:t>
              <w:br/>
              <w:t xml:space="preserve">    host: 'mqtt://你的MQTT服务器公网IP',</w:t>
              <w:br/>
              <w:t xml:space="preserve">    port: 1883,</w:t>
              <w:br/>
              <w:t xml:space="preserve">    username: 'iot_admin',</w:t>
              <w:br/>
              <w:t xml:space="preserve">    password: 'iot_123456'</w:t>
              <w:br/>
              <w:t>};</w:t>
              <w:br/>
              <w:t>// MQTT主题</w:t>
              <w:br/>
              <w:t>const controlTopic = 'iot/device/001/control';</w:t>
              <w:br/>
              <w:br/>
              <w:t>// 连接MQTT</w:t>
              <w:br/>
              <w:t>const mqttClient = mqtt.connect(mqttConfig);</w:t>
              <w:br/>
              <w:t>mqttClient.on('connect', () =&gt; {</w:t>
              <w:br/>
              <w:t xml:space="preserve">    console.log('小爱对接服务-MQTT连接成功');</w:t>
              <w:br/>
              <w:t>});</w:t>
              <w:br/>
              <w:br/>
              <w:t>// 开启设备接口</w:t>
              <w:br/>
              <w:t>app.get('/api/device/on', (req, res) =&gt; {</w:t>
              <w:br/>
              <w:t xml:space="preserve">    mqttClient.publish(controlTopic, 'ON');</w:t>
              <w:br/>
              <w:t xml:space="preserve">    res.json({ code: 200, msg: '设备已开启', status: 'ON' });</w:t>
              <w:br/>
              <w:t>});</w:t>
              <w:br/>
              <w:br/>
              <w:t>// 关闭设备接口</w:t>
              <w:br/>
              <w:t>app.get('/api/device/off', (req, res) =&gt; {</w:t>
              <w:br/>
              <w:t xml:space="preserve">    mqttClient.publish(controlTopic, 'OFF');</w:t>
              <w:br/>
              <w:t xml:space="preserve">    res.json({ code: 200, msg: '设备已关闭', status: 'OFF' });</w:t>
              <w:br/>
              <w:t>});</w:t>
              <w:br/>
              <w:br/>
              <w:t>// 启动服务</w:t>
              <w:br/>
              <w:t>const PORT = 80;</w:t>
              <w:br/>
              <w:t>app.listen(PORT, () =&gt; {</w:t>
              <w:br/>
              <w:t xml:space="preserve">    console.log(`小爱对接服务启动成功，端口：${PORT}`);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 package.json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"name": "xiaomi-iot-mqtt",</w:t>
              <w:br/>
              <w:t xml:space="preserve">  "version": "1.0.0",</w:t>
              <w:br/>
              <w:t xml:space="preserve">  "description": "小爱音箱IoT控制服务",</w:t>
              <w:br/>
              <w:t xml:space="preserve">  "main": "server.js",</w:t>
              <w:br/>
              <w:t xml:space="preserve">  "scripts": {</w:t>
              <w:br/>
              <w:t xml:space="preserve">    "start": "node server.js"</w:t>
              <w:br/>
              <w:t xml:space="preserve">  },</w:t>
              <w:br/>
              <w:t xml:space="preserve">  "dependencies": {</w:t>
              <w:br/>
              <w:t xml:space="preserve">    "express": "^4.18.2",</w:t>
              <w:br/>
              <w:t xml:space="preserve">    "mqtt": "^4.3.7"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 开机自启脚本（Linux服务器）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安装pm2</w:t>
              <w:br/>
              <w:t>npm install pm2 -g</w:t>
              <w:br/>
              <w:t># 2. 启动服务并设置开机自启</w:t>
              <w:br/>
              <w:t>pm2 start server.js --name iot-xiaomi</w:t>
              <w:br/>
              <w:t>pm2 save</w:t>
              <w:br/>
            </w:r>
            <w:r>
              <w:rPr>
                <w:rFonts w:eastAsia="Consolas" w:ascii="Consolas" w:cs="Consolas" w:hAnsi="Consolas"/>
                <w:sz w:val="22"/>
              </w:rPr>
              <w:t>pm2 startup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 小爱音箱配置</w:t>
      </w:r>
      <w:bookmarkEnd w:id="1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打开米家APP→小爱音箱→小爱训练计划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创建自定义指令：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你说：打开智能设备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小爱执行：访问网页→输入</w:t>
      </w:r>
      <w:r>
        <w:rPr>
          <w:rFonts w:eastAsia="Consolas" w:ascii="Consolas" w:cs="Consolas" w:hAnsi="Consolas"/>
          <w:sz w:val="22"/>
          <w:shd w:fill="EFF0F1"/>
        </w:rPr>
        <w:t>http://你的服务器公网IP/api/device/on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创建关闭指令：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你说：关闭智能设备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小爱执行：访问网页→输入</w:t>
      </w:r>
      <w:r>
        <w:rPr>
          <w:rFonts w:eastAsia="Consolas" w:ascii="Consolas" w:cs="Consolas" w:hAnsi="Consolas"/>
          <w:sz w:val="22"/>
          <w:shd w:fill="EFF0F1"/>
        </w:rPr>
        <w:t>http://你的服务器公网IP/api/device/off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五、EMQX自建MQTT服务器配置指南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1. Ubuntu/Debian一键安装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-s https://assets.emqx.com/scripts/install-emqx-deb.sh | sudo bash</w:t>
              <w:br/>
              <w:t>sudo apt install emqx</w:t>
              <w:br/>
            </w:r>
            <w:r>
              <w:rPr>
                <w:rFonts w:eastAsia="Consolas" w:ascii="Consolas" w:cs="Consolas" w:hAnsi="Consolas"/>
                <w:sz w:val="22"/>
              </w:rPr>
              <w:t>emqx start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 端口放行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sudo ufw allow 1883 # MQTT TCP端口</w:t>
              <w:br/>
              <w:t>sudo ufw allow 8083 # MQTT WebSocket端口</w:t>
              <w:br/>
            </w:r>
            <w:r>
              <w:rPr>
                <w:rFonts w:eastAsia="Consolas" w:ascii="Consolas" w:cs="Consolas" w:hAnsi="Consolas"/>
                <w:sz w:val="22"/>
              </w:rPr>
              <w:t>sudo ufw allow 18083 # EMQX后台管理端口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 MQTT账号密码认证</w:t>
      </w:r>
      <w:bookmarkEnd w:id="2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访问后台：http://服务器公网IP:18083，默认账号admin，密码public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</w:t>
      </w:r>
      <w:r>
        <w:rPr>
          <w:rFonts w:eastAsia="等线" w:ascii="Arial" w:cs="Arial" w:hAnsi="Arial"/>
          <w:b w:val="true"/>
          <w:sz w:val="22"/>
        </w:rPr>
        <w:t>访问控制→认证→密码认证</w:t>
      </w:r>
      <w:r>
        <w:rPr>
          <w:rFonts w:eastAsia="等线" w:ascii="Arial" w:cs="Arial" w:hAnsi="Arial"/>
          <w:sz w:val="22"/>
        </w:rPr>
        <w:t>，创建用户：用户名iot_admin，密码iot_123456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开启权限控制，禁止匿名连接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六、全流程使用说明</w:t>
      </w:r>
      <w:bookmarkEnd w:id="2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搭建EMQX自建MQTT服务器，完成账号密码配置、端口放行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硬件端：打开Arduino，烧录对应ESP8266/ESP32代码，修改MQTT IP/账号密码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微信小程序：导入开发者工具，替换MQTT IP/账号密码，上传部署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鸿蒙APP：打开DevEco Studio，导入项目，配置MQTT信息，编译安装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小爱对接：服务器部署Node服务，启动并设置开机自启，配置小爱训练计划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多设备扩展：修改MQTT主题deviceId，复制硬件/控制端代码即可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压缩包生成方式</w:t>
      </w:r>
      <w:bookmarkEnd w:id="2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新建文件夹，命名</w:t>
      </w:r>
      <w:r>
        <w:rPr>
          <w:rFonts w:eastAsia="Consolas" w:ascii="Consolas" w:cs="Consolas" w:hAnsi="Consolas"/>
          <w:sz w:val="22"/>
          <w:shd w:fill="EFF0F1"/>
        </w:rPr>
        <w:t>IoT_MQTT_Control_System_Full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按照上述目录结构，新建对应子文件夹，将所有代码复制保存为对应文件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全选文件夹，右键→发送到→压缩(zipped)文件夹，即可生成完整项目压缩包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8346">
    <w:lvl>
      <w:start w:val="1"/>
      <w:numFmt w:val="decimal"/>
      <w:suff w:val="tab"/>
      <w:lvlText w:val="%1."/>
      <w:rPr>
        <w:color w:val="3370ff"/>
      </w:rPr>
    </w:lvl>
  </w:abstractNum>
  <w:abstractNum w:abstractNumId="1148347">
    <w:lvl>
      <w:start w:val="2"/>
      <w:numFmt w:val="decimal"/>
      <w:suff w:val="tab"/>
      <w:lvlText w:val="%1."/>
      <w:rPr>
        <w:color w:val="3370ff"/>
      </w:rPr>
    </w:lvl>
  </w:abstractNum>
  <w:abstractNum w:abstractNumId="1148348">
    <w:lvl>
      <w:numFmt w:val="bullet"/>
      <w:suff w:val="tab"/>
      <w:lvlText w:val="￮"/>
      <w:rPr>
        <w:color w:val="3370ff"/>
      </w:rPr>
    </w:lvl>
  </w:abstractNum>
  <w:abstractNum w:abstractNumId="1148349">
    <w:lvl>
      <w:numFmt w:val="bullet"/>
      <w:suff w:val="tab"/>
      <w:lvlText w:val="￮"/>
      <w:rPr>
        <w:color w:val="3370ff"/>
      </w:rPr>
    </w:lvl>
  </w:abstractNum>
  <w:abstractNum w:abstractNumId="1148350">
    <w:lvl>
      <w:start w:val="3"/>
      <w:numFmt w:val="decimal"/>
      <w:suff w:val="tab"/>
      <w:lvlText w:val="%1."/>
      <w:rPr>
        <w:color w:val="3370ff"/>
      </w:rPr>
    </w:lvl>
  </w:abstractNum>
  <w:abstractNum w:abstractNumId="1148351">
    <w:lvl>
      <w:numFmt w:val="bullet"/>
      <w:suff w:val="tab"/>
      <w:lvlText w:val="￮"/>
      <w:rPr>
        <w:color w:val="3370ff"/>
      </w:rPr>
    </w:lvl>
  </w:abstractNum>
  <w:abstractNum w:abstractNumId="1148352">
    <w:lvl>
      <w:numFmt w:val="bullet"/>
      <w:suff w:val="tab"/>
      <w:lvlText w:val="￮"/>
      <w:rPr>
        <w:color w:val="3370ff"/>
      </w:rPr>
    </w:lvl>
  </w:abstractNum>
  <w:abstractNum w:abstractNumId="1148353">
    <w:lvl>
      <w:start w:val="1"/>
      <w:numFmt w:val="decimal"/>
      <w:suff w:val="tab"/>
      <w:lvlText w:val="%1."/>
      <w:rPr>
        <w:color w:val="3370ff"/>
      </w:rPr>
    </w:lvl>
  </w:abstractNum>
  <w:abstractNum w:abstractNumId="1148354">
    <w:lvl>
      <w:start w:val="2"/>
      <w:numFmt w:val="decimal"/>
      <w:suff w:val="tab"/>
      <w:lvlText w:val="%1."/>
      <w:rPr>
        <w:color w:val="3370ff"/>
      </w:rPr>
    </w:lvl>
  </w:abstractNum>
  <w:abstractNum w:abstractNumId="1148355">
    <w:lvl>
      <w:start w:val="3"/>
      <w:numFmt w:val="decimal"/>
      <w:suff w:val="tab"/>
      <w:lvlText w:val="%1."/>
      <w:rPr>
        <w:color w:val="3370ff"/>
      </w:rPr>
    </w:lvl>
  </w:abstractNum>
  <w:abstractNum w:abstractNumId="1148356">
    <w:lvl>
      <w:start w:val="1"/>
      <w:numFmt w:val="decimal"/>
      <w:suff w:val="tab"/>
      <w:lvlText w:val="%1."/>
      <w:rPr>
        <w:color w:val="3370ff"/>
      </w:rPr>
    </w:lvl>
  </w:abstractNum>
  <w:abstractNum w:abstractNumId="1148357">
    <w:lvl>
      <w:start w:val="2"/>
      <w:numFmt w:val="decimal"/>
      <w:suff w:val="tab"/>
      <w:lvlText w:val="%1."/>
      <w:rPr>
        <w:color w:val="3370ff"/>
      </w:rPr>
    </w:lvl>
  </w:abstractNum>
  <w:abstractNum w:abstractNumId="1148358">
    <w:lvl>
      <w:start w:val="3"/>
      <w:numFmt w:val="decimal"/>
      <w:suff w:val="tab"/>
      <w:lvlText w:val="%1."/>
      <w:rPr>
        <w:color w:val="3370ff"/>
      </w:rPr>
    </w:lvl>
  </w:abstractNum>
  <w:abstractNum w:abstractNumId="1148359">
    <w:lvl>
      <w:start w:val="4"/>
      <w:numFmt w:val="decimal"/>
      <w:suff w:val="tab"/>
      <w:lvlText w:val="%1."/>
      <w:rPr>
        <w:color w:val="3370ff"/>
      </w:rPr>
    </w:lvl>
  </w:abstractNum>
  <w:abstractNum w:abstractNumId="1148360">
    <w:lvl>
      <w:start w:val="5"/>
      <w:numFmt w:val="decimal"/>
      <w:suff w:val="tab"/>
      <w:lvlText w:val="%1."/>
      <w:rPr>
        <w:color w:val="3370ff"/>
      </w:rPr>
    </w:lvl>
  </w:abstractNum>
  <w:abstractNum w:abstractNumId="1148361">
    <w:lvl>
      <w:start w:val="6"/>
      <w:numFmt w:val="decimal"/>
      <w:suff w:val="tab"/>
      <w:lvlText w:val="%1."/>
      <w:rPr>
        <w:color w:val="3370ff"/>
      </w:rPr>
    </w:lvl>
  </w:abstractNum>
  <w:abstractNum w:abstractNumId="1148362">
    <w:lvl>
      <w:start w:val="1"/>
      <w:numFmt w:val="decimal"/>
      <w:suff w:val="tab"/>
      <w:lvlText w:val="%1."/>
      <w:rPr>
        <w:color w:val="3370ff"/>
      </w:rPr>
    </w:lvl>
  </w:abstractNum>
  <w:abstractNum w:abstractNumId="1148363">
    <w:lvl>
      <w:start w:val="2"/>
      <w:numFmt w:val="decimal"/>
      <w:suff w:val="tab"/>
      <w:lvlText w:val="%1."/>
      <w:rPr>
        <w:color w:val="3370ff"/>
      </w:rPr>
    </w:lvl>
  </w:abstractNum>
  <w:abstractNum w:abstractNumId="114836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148346"/>
  </w:num>
  <w:num w:numId="2">
    <w:abstractNumId w:val="1148347"/>
  </w:num>
  <w:num w:numId="3">
    <w:abstractNumId w:val="1148348"/>
  </w:num>
  <w:num w:numId="4">
    <w:abstractNumId w:val="1148349"/>
  </w:num>
  <w:num w:numId="5">
    <w:abstractNumId w:val="1148350"/>
  </w:num>
  <w:num w:numId="6">
    <w:abstractNumId w:val="1148351"/>
  </w:num>
  <w:num w:numId="7">
    <w:abstractNumId w:val="1148352"/>
  </w:num>
  <w:num w:numId="8">
    <w:abstractNumId w:val="1148353"/>
  </w:num>
  <w:num w:numId="9">
    <w:abstractNumId w:val="1148354"/>
  </w:num>
  <w:num w:numId="10">
    <w:abstractNumId w:val="1148355"/>
  </w:num>
  <w:num w:numId="11">
    <w:abstractNumId w:val="1148356"/>
  </w:num>
  <w:num w:numId="12">
    <w:abstractNumId w:val="1148357"/>
  </w:num>
  <w:num w:numId="13">
    <w:abstractNumId w:val="1148358"/>
  </w:num>
  <w:num w:numId="14">
    <w:abstractNumId w:val="1148359"/>
  </w:num>
  <w:num w:numId="15">
    <w:abstractNumId w:val="1148360"/>
  </w:num>
  <w:num w:numId="16">
    <w:abstractNumId w:val="1148361"/>
  </w:num>
  <w:num w:numId="17">
    <w:abstractNumId w:val="1148362"/>
  </w:num>
  <w:num w:numId="18">
    <w:abstractNumId w:val="1148363"/>
  </w:num>
  <w:num w:numId="19">
    <w:abstractNumId w:val="11483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2026-04-16T04:06:23Z</dcterms:created>
  <dc:creator>Apache POI</dc:creator>
</cp:coreProperties>
</file>