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3C7A" w:rsidRPr="00971C82" w:rsidRDefault="00893C7A" w:rsidP="00083C2B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 w:rsidR="00E6477E"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 w:rsidR="00E47C0F"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</w:t>
      </w:r>
      <w:r w:rsidR="00A74900">
        <w:rPr>
          <w:rFonts w:hint="eastAsia"/>
          <w:b/>
          <w:sz w:val="30"/>
          <w:szCs w:val="30"/>
        </w:rPr>
        <w:t>No  00180345</w:t>
      </w:r>
      <w:r w:rsidR="00895966">
        <w:rPr>
          <w:rFonts w:hint="eastAsia"/>
          <w:b/>
          <w:sz w:val="30"/>
          <w:szCs w:val="30"/>
        </w:rPr>
      </w:r>
      <w:r w:rsidRPr="007C7854">
        <w:rPr>
          <w:rFonts w:hint="eastAsia"/>
          <w:sz w:val="28"/>
          <w:szCs w:val="28"/>
        </w:rPr>
      </w:r>
      <w:r w:rsidR="00FD48A1"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1B02E1">
        <w:rPr>
          <w:sz w:val="28"/>
          <w:szCs w:val="28"/>
        </w:rPr>
      </w:r>
    </w:p>
    <w:p w:rsidR="00893C7A" w:rsidRDefault="00893C7A" w:rsidP="00893C7A">
      <w:pPr>
        <w:rPr>
          <w:sz w:val="28"/>
          <w:szCs w:val="28"/>
        </w:rPr>
      </w:pPr>
      <w:bookmarkStart w:id="0" w:name="_GoBack"/>
      <w:bookmarkEnd w:id="0"/>
    </w:p>
    <w:p w:rsidR="00CE59B8" w:rsidRDefault="00CE59B8" w:rsidP="00893C7A"/>
    <w:p w:rsidR="00893C7A" w:rsidRPr="00971C82" w:rsidRDefault="00893C7A" w:rsidP="00893C7A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893C7A" w:rsidRPr="00971C82" w:rsidRDefault="00955578" w:rsidP="00893C7A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55.9pt;margin-top:2.25pt;width:24.75pt;height:115.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893C7A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893C7A"/>
                <w:p w:rsidR="0046684B" w:rsidRPr="004A6A48" w:rsidRDefault="0046684B" w:rsidP="00893C7A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893C7A" w:rsidRPr="00971C82">
        <w:rPr>
          <w:rFonts w:hint="eastAsia"/>
          <w:sz w:val="24"/>
          <w:szCs w:val="24"/>
        </w:rPr>
        <w:t>交</w:t>
      </w:r>
      <w:r w:rsidR="00893C7A" w:rsidRPr="00971C82">
        <w:rPr>
          <w:rFonts w:hint="eastAsia"/>
          <w:sz w:val="24"/>
          <w:szCs w:val="24"/>
        </w:rPr>
        <w:t xml:space="preserve">  </w:t>
      </w:r>
      <w:r w:rsidR="00893C7A" w:rsidRPr="00971C82">
        <w:rPr>
          <w:rFonts w:hint="eastAsia"/>
          <w:sz w:val="24"/>
          <w:szCs w:val="24"/>
        </w:rPr>
        <w:t>来</w:t>
      </w:r>
      <w:r w:rsidR="00893C7A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893C7A" w:rsidRPr="00971C82">
        <w:rPr>
          <w:rFonts w:hint="eastAsia"/>
          <w:sz w:val="24"/>
          <w:szCs w:val="24"/>
        </w:rPr>
        <w:t xml:space="preserve">        </w:t>
      </w:r>
    </w:p>
    <w:p w:rsidR="00893C7A" w:rsidRPr="00971C82" w:rsidRDefault="00893C7A" w:rsidP="00893C7A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</w:t>
      </w:r>
      <w:r w:rsidR="00477C81">
        <w:rPr>
          <w:rFonts w:hint="eastAsia"/>
          <w:sz w:val="24"/>
          <w:szCs w:val="24"/>
          <w:u w:val="single"/>
        </w:rPr>
        <w:t xml:space="preserve">  </w:t>
      </w:r>
      <w:r>
        <w:rPr>
          <w:rFonts w:hint="eastAsia"/>
          <w:sz w:val="24"/>
          <w:szCs w:val="24"/>
          <w:u w:val="single"/>
        </w:rPr>
        <w:t xml:space="preserve">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893C7A" w:rsidRPr="00A37352" w:rsidRDefault="00893C7A" w:rsidP="00893C7A">
      <w:pPr>
        <w:spacing w:line="360" w:lineRule="auto"/>
        <w:rPr>
          <w:sz w:val="24"/>
          <w:szCs w:val="24"/>
        </w:rPr>
      </w:pPr>
    </w:p>
    <w:p w:rsidR="00893C7A" w:rsidRPr="00971C82" w:rsidRDefault="00893C7A" w:rsidP="00893C7A">
      <w:pPr>
        <w:spacing w:line="360" w:lineRule="auto"/>
        <w:rPr>
          <w:sz w:val="24"/>
          <w:szCs w:val="24"/>
        </w:rPr>
      </w:pPr>
    </w:p>
    <w:p w:rsidR="00893C7A" w:rsidRPr="00971C82" w:rsidRDefault="00893C7A" w:rsidP="00893C7A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893C7A" w:rsidRPr="00971C82" w:rsidRDefault="00893C7A" w:rsidP="00893C7A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 w:rsidR="00477C81"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 w:rsidR="00477C81"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893C7A" w:rsidRDefault="00893C7A" w:rsidP="00893C7A"/>
    <w:p w:rsidR="00893C7A" w:rsidRDefault="00893C7A" w:rsidP="00893C7A"/>
    <w:p w:rsidR="00893C7A" w:rsidRDefault="00893C7A" w:rsidP="00893C7A"/>
    <w:p w:rsidR="00893C7A" w:rsidRPr="003D0B56" w:rsidRDefault="00893C7A" w:rsidP="00893C7A"/>
    <w:p w:rsidR="00893C7A" w:rsidRDefault="00893C7A" w:rsidP="00893C7A"/>
    <w:p w:rsidR="00893C7A" w:rsidRDefault="00893C7A" w:rsidP="00893C7A"/>
    <w:p w:rsidR="00893C7A" w:rsidRDefault="00893C7A" w:rsidP="00893C7A"/>
    <w:p w:rsidR="00893C7A" w:rsidRDefault="00893C7A" w:rsidP="00893C7A"/>
    <w:p w:rsidR="00893C7A" w:rsidRDefault="00893C7A" w:rsidP="00893C7A"/>
    <w:p w:rsidR="00893C7A" w:rsidRDefault="00893C7A" w:rsidP="00893C7A">
      <w:pPr>
        <w:rPr>
          <w:sz w:val="10"/>
          <w:szCs w:val="10"/>
        </w:rPr>
      </w:pPr>
    </w:p>
    <w:p w:rsidR="00C43914" w:rsidRPr="00C43914" w:rsidRDefault="00C43914" w:rsidP="00893C7A">
      <w:pPr>
        <w:rPr>
          <w:sz w:val="10"/>
          <w:szCs w:val="10"/>
        </w:rPr>
      </w:pPr>
    </w:p>
    <w:p w:rsidR="00893C7A" w:rsidRPr="00971C82" w:rsidRDefault="00893C7A" w:rsidP="00083C2B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 w:rsidR="00683C4D"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 w:rsidR="00E47C0F"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</w:t>
      </w:r>
      <w:r w:rsidR="00E754F7">
        <w:rPr>
          <w:rFonts w:hint="eastAsia"/>
          <w:b/>
          <w:sz w:val="30"/>
          <w:szCs w:val="30"/>
        </w:rPr>
        <w:t>No  00180345</w:t>
      </w:r>
      <w:r w:rsidR="00895966">
        <w:rPr>
          <w:rFonts w:hint="eastAsia"/>
          <w:b/>
          <w:sz w:val="30"/>
          <w:szCs w:val="30"/>
        </w:rPr>
      </w:r>
      <w:r w:rsidR="00895966"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FD48A1"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1B02E1">
        <w:rPr>
          <w:sz w:val="28"/>
          <w:szCs w:val="28"/>
        </w:rPr>
      </w:r>
    </w:p>
    <w:p w:rsidR="00893C7A" w:rsidRPr="00267AAE" w:rsidRDefault="00F74337" w:rsidP="00893C7A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893C7A" w:rsidRDefault="00955578" w:rsidP="00893C7A">
      <w:r>
        <w:rPr>
          <w:noProof/>
        </w:rPr>
        <w:pict>
          <v:shape id="_x0000_s1027" type="#_x0000_t202" style="position:absolute;left:0;text-align:left;margin-left:456pt;margin-top:7.5pt;width:24.75pt;height:154.05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893C7A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893C7A"/>
                <w:p w:rsidR="0046684B" w:rsidRPr="004A6A48" w:rsidRDefault="0046684B" w:rsidP="00893C7A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893C7A" w:rsidRPr="00971C82" w:rsidRDefault="00893C7A" w:rsidP="00893C7A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 w:rsidR="00477C81">
        <w:rPr>
          <w:rFonts w:hint="eastAsia"/>
          <w:sz w:val="24"/>
          <w:szCs w:val="24"/>
          <w:u w:val="single"/>
        </w:rPr>
        <w:t xml:space="preserve">                          </w:t>
      </w:r>
    </w:p>
    <w:p w:rsidR="00893C7A" w:rsidRPr="00971C82" w:rsidRDefault="00955578" w:rsidP="00893C7A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28" type="#_x0000_t202" style="position:absolute;left:0;text-align:left;margin-left:455.9pt;margin-top:2.25pt;width:24.75pt;height:120.3pt;z-index:2516623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28">
              <w:txbxContent>
                <w:p w:rsidR="0046684B" w:rsidRDefault="0046684B" w:rsidP="00893C7A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893C7A"/>
                <w:p w:rsidR="0046684B" w:rsidRDefault="0046684B" w:rsidP="00893C7A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893C7A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893C7A" w:rsidRPr="00971C82">
        <w:rPr>
          <w:rFonts w:hint="eastAsia"/>
          <w:sz w:val="24"/>
          <w:szCs w:val="24"/>
        </w:rPr>
        <w:t>交</w:t>
      </w:r>
      <w:r w:rsidR="00893C7A" w:rsidRPr="00971C82">
        <w:rPr>
          <w:rFonts w:hint="eastAsia"/>
          <w:sz w:val="24"/>
          <w:szCs w:val="24"/>
        </w:rPr>
        <w:t xml:space="preserve">  </w:t>
      </w:r>
      <w:r w:rsidR="00893C7A" w:rsidRPr="00971C82">
        <w:rPr>
          <w:rFonts w:hint="eastAsia"/>
          <w:sz w:val="24"/>
          <w:szCs w:val="24"/>
        </w:rPr>
        <w:t>来</w:t>
      </w:r>
      <w:r w:rsidR="00893C7A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893C7A" w:rsidRPr="00971C82">
        <w:rPr>
          <w:rFonts w:hint="eastAsia"/>
          <w:sz w:val="24"/>
          <w:szCs w:val="24"/>
        </w:rPr>
        <w:t xml:space="preserve">        </w:t>
      </w:r>
    </w:p>
    <w:p w:rsidR="00893C7A" w:rsidRPr="00971C82" w:rsidRDefault="00893C7A" w:rsidP="00893C7A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</w:t>
      </w:r>
      <w:r w:rsidR="00477C81">
        <w:rPr>
          <w:rFonts w:hint="eastAsia"/>
          <w:sz w:val="24"/>
          <w:szCs w:val="24"/>
          <w:u w:val="single"/>
        </w:rPr>
        <w:t xml:space="preserve">   </w:t>
      </w:r>
      <w:r>
        <w:rPr>
          <w:rFonts w:hint="eastAsia"/>
          <w:sz w:val="24"/>
          <w:szCs w:val="24"/>
          <w:u w:val="single"/>
        </w:rPr>
        <w:t xml:space="preserve">  </w:t>
      </w:r>
    </w:p>
    <w:p w:rsidR="00893C7A" w:rsidRPr="00A37352" w:rsidRDefault="00893C7A" w:rsidP="00893C7A">
      <w:pPr>
        <w:spacing w:line="360" w:lineRule="auto"/>
        <w:rPr>
          <w:sz w:val="24"/>
          <w:szCs w:val="24"/>
        </w:rPr>
      </w:pPr>
    </w:p>
    <w:p w:rsidR="00893C7A" w:rsidRPr="00971C82" w:rsidRDefault="00893C7A" w:rsidP="00893C7A">
      <w:pPr>
        <w:spacing w:line="360" w:lineRule="auto"/>
        <w:rPr>
          <w:sz w:val="24"/>
          <w:szCs w:val="24"/>
        </w:rPr>
      </w:pPr>
    </w:p>
    <w:p w:rsidR="00893C7A" w:rsidRPr="00971C82" w:rsidRDefault="00893C7A" w:rsidP="00893C7A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893C7A" w:rsidRPr="00971C82" w:rsidRDefault="00893C7A" w:rsidP="00893C7A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 w:rsidR="00557FB5">
        <w:rPr>
          <w:rFonts w:hint="eastAsia"/>
          <w:sz w:val="24"/>
          <w:szCs w:val="24"/>
        </w:rPr>
        <w:t xml:space="preserve"> </w:t>
      </w:r>
      <w:r w:rsidR="00477C81">
        <w:rPr>
          <w:rFonts w:hint="eastAsia"/>
          <w:sz w:val="24"/>
          <w:szCs w:val="24"/>
        </w:rPr>
        <w:t xml:space="preserve">    </w:t>
      </w:r>
      <w:r w:rsidRPr="00971C82">
        <w:rPr>
          <w:rFonts w:hint="eastAsia"/>
          <w:sz w:val="24"/>
          <w:szCs w:val="24"/>
        </w:rPr>
        <w:t>年</w:t>
      </w:r>
      <w:r w:rsidR="00557FB5"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 w:rsidR="00557FB5"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F0386F" w:rsidRDefault="00F0386F" w:rsidP="00893C7A"/>
    <w:p w:rsidR="005B16FE" w:rsidRDefault="005B16FE" w:rsidP="00893C7A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00180346</w:t>
      </w:r>
      <w:r>
        <w:rPr>
          <w:rFonts w:hint="eastAsia"/>
          <w:sz w:val="28"/>
          <w:szCs w:val="28"/>
        </w:rPr>
      </w:r>
      <w:r w:rsidR="001B02E1">
        <w:rPr>
          <w:rFonts w:hint="eastAsia"/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31" type="#_x0000_t202" style="position:absolute;left:0;text-align:left;margin-left:455.9pt;margin-top:2.25pt;width:24.75pt;height:115.5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00180346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1B02E1">
        <w:rPr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30" type="#_x0000_t202" style="position:absolute;left:0;text-align:left;margin-left:456pt;margin-top:7.5pt;width:24.75pt;height:154.05pt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32" type="#_x0000_t202" style="position:absolute;left:0;text-align:left;margin-left:455.9pt;margin-top:2.25pt;width:24.75pt;height:120.3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32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00180347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1B02E1">
        <w:rPr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34" type="#_x0000_t202" style="position:absolute;left:0;text-align:left;margin-left:455.9pt;margin-top:2.25pt;width:24.75pt;height:115.5pt;z-index:2516695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00180347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1B02E1">
        <w:rPr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33" type="#_x0000_t202" style="position:absolute;left:0;text-align:left;margin-left:456pt;margin-top:7.5pt;width:24.75pt;height:154.05pt;z-index:2516684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35" type="#_x0000_t202" style="position:absolute;left:0;text-align:left;margin-left:455.9pt;margin-top:2.25pt;width:24.75pt;height:120.3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35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00180348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33A35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  <w:r w:rsidR="00DC47D2">
        <w:rPr>
          <w:rFonts w:hint="eastAsia"/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37" type="#_x0000_t202" style="position:absolute;left:0;text-align:left;margin-left:455.9pt;margin-top:2.25pt;width:24.75pt;height:115.5pt;z-index:2516736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00180348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rFonts w:hint="eastAsia"/>
          <w:sz w:val="28"/>
          <w:szCs w:val="28"/>
        </w:rPr>
      </w:r>
      <w:r w:rsidR="00DC47D2">
        <w:rPr>
          <w:rFonts w:hint="eastAsia"/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36" type="#_x0000_t202" style="position:absolute;left:0;text-align:left;margin-left:456pt;margin-top:7.5pt;width:24.75pt;height:154.0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38" type="#_x0000_t202" style="position:absolute;left:0;text-align:left;margin-left:455.9pt;margin-top:2.25pt;width:24.75pt;height:120.3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38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00180349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rFonts w:hint="eastAsia"/>
          <w:sz w:val="28"/>
          <w:szCs w:val="28"/>
        </w:rPr>
      </w:r>
      <w:r w:rsidR="00DC47D2">
        <w:rPr>
          <w:rFonts w:hint="eastAsia"/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40" type="#_x0000_t202" style="position:absolute;left:0;text-align:left;margin-left:455.9pt;margin-top:2.25pt;width:24.75pt;height:115.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00180349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rFonts w:hint="eastAsia"/>
          <w:sz w:val="28"/>
          <w:szCs w:val="28"/>
        </w:rPr>
      </w:r>
      <w:r w:rsidR="00DC47D2">
        <w:rPr>
          <w:rFonts w:hint="eastAsia"/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39" type="#_x0000_t202" style="position:absolute;left:0;text-align:left;margin-left:456pt;margin-top:7.5pt;width:24.75pt;height:154.05pt;z-index:2516766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41" type="#_x0000_t202" style="position:absolute;left:0;text-align:left;margin-left:455.9pt;margin-top:2.25pt;width:24.75pt;height:120.3pt;z-index:251678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41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00180350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rFonts w:hint="eastAsia"/>
          <w:sz w:val="28"/>
          <w:szCs w:val="28"/>
        </w:rPr>
      </w:r>
      <w:r w:rsidR="00DC47D2">
        <w:rPr>
          <w:rFonts w:hint="eastAsia"/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43" type="#_x0000_t202" style="position:absolute;left:0;text-align:left;margin-left:455.9pt;margin-top:2.25pt;width:24.75pt;height:115.5pt;z-index:2516817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00180350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rFonts w:hint="eastAsia"/>
          <w:sz w:val="28"/>
          <w:szCs w:val="28"/>
        </w:rPr>
      </w:r>
      <w:r w:rsidR="00DC47D2">
        <w:rPr>
          <w:rFonts w:hint="eastAsia"/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42" type="#_x0000_t202" style="position:absolute;left:0;text-align:left;margin-left:456pt;margin-top:7.5pt;width:24.75pt;height:154.05pt;z-index:251680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44" type="#_x0000_t202" style="position:absolute;left:0;text-align:left;margin-left:455.9pt;margin-top:2.25pt;width:24.75pt;height:120.3pt;z-index:251682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44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00180351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rFonts w:hint="eastAsia"/>
          <w:sz w:val="28"/>
          <w:szCs w:val="28"/>
        </w:rPr>
      </w:r>
      <w:r w:rsidR="00DC47D2">
        <w:rPr>
          <w:rFonts w:hint="eastAsia"/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46" type="#_x0000_t202" style="position:absolute;left:0;text-align:left;margin-left:455.9pt;margin-top:2.25pt;width:24.75pt;height:115.5pt;z-index:2516858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00180351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rFonts w:hint="eastAsia"/>
          <w:sz w:val="28"/>
          <w:szCs w:val="28"/>
        </w:rPr>
      </w:r>
      <w:r w:rsidR="00DC47D2">
        <w:rPr>
          <w:rFonts w:hint="eastAsia"/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45" type="#_x0000_t202" style="position:absolute;left:0;text-align:left;margin-left:456pt;margin-top:7.5pt;width:24.75pt;height:154.05pt;z-index:2516848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47" type="#_x0000_t202" style="position:absolute;left:0;text-align:left;margin-left:455.9pt;margin-top:2.25pt;width:24.75pt;height:120.3pt;z-index:251686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47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00180352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rFonts w:hint="eastAsia"/>
          <w:sz w:val="28"/>
          <w:szCs w:val="28"/>
        </w:rPr>
      </w:r>
      <w:r w:rsidR="00DC47D2">
        <w:rPr>
          <w:rFonts w:hint="eastAsia"/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49" type="#_x0000_t202" style="position:absolute;left:0;text-align:left;margin-left:455.9pt;margin-top:2.25pt;width:24.75pt;height:115.5pt;z-index:2516899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00180352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rFonts w:hint="eastAsia"/>
          <w:sz w:val="28"/>
          <w:szCs w:val="28"/>
        </w:rPr>
      </w:r>
      <w:r w:rsidR="00DC47D2">
        <w:rPr>
          <w:rFonts w:hint="eastAsia"/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48" type="#_x0000_t202" style="position:absolute;left:0;text-align:left;margin-left:456pt;margin-top:7.5pt;width:24.75pt;height:154.05pt;z-index:251688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50" type="#_x0000_t202" style="position:absolute;left:0;text-align:left;margin-left:455.9pt;margin-top:2.25pt;width:24.75pt;height:120.3pt;z-index:2516910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50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00180353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rFonts w:hint="eastAsia"/>
          <w:sz w:val="28"/>
          <w:szCs w:val="28"/>
        </w:rPr>
      </w:r>
      <w:r w:rsidR="00DC47D2">
        <w:rPr>
          <w:rFonts w:hint="eastAsia"/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52" type="#_x0000_t202" style="position:absolute;left:0;text-align:left;margin-left:455.9pt;margin-top:2.25pt;width:24.75pt;height:115.5pt;z-index:2516940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00180353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  <w:r w:rsidR="00DC47D2">
        <w:rPr>
          <w:rFonts w:hint="eastAsia"/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51" type="#_x0000_t202" style="position:absolute;left:0;text-align:left;margin-left:456pt;margin-top:7.5pt;width:24.75pt;height:154.05pt;z-index:2516930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53" type="#_x0000_t202" style="position:absolute;left:0;text-align:left;margin-left:455.9pt;margin-top:2.25pt;width:24.75pt;height:120.3pt;z-index:2516951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53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00180354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55" type="#_x0000_t202" style="position:absolute;left:0;text-align:left;margin-left:455.9pt;margin-top:2.25pt;width:24.75pt;height:115.5pt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00180354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54" type="#_x0000_t202" style="position:absolute;left:0;text-align:left;margin-left:456pt;margin-top:7.5pt;width:24.75pt;height:154.05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56" type="#_x0000_t202" style="position:absolute;left:0;text-align:left;margin-left:455.9pt;margin-top:2.25pt;width:24.75pt;height:120.3pt;z-index:251699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56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00180355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58" type="#_x0000_t202" style="position:absolute;left:0;text-align:left;margin-left:455.9pt;margin-top:2.25pt;width:24.75pt;height:115.5pt;z-index:2517022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00180355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57" type="#_x0000_t202" style="position:absolute;left:0;text-align:left;margin-left:456pt;margin-top:7.5pt;width:24.75pt;height:154.0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59" type="#_x0000_t202" style="position:absolute;left:0;text-align:left;margin-left:455.9pt;margin-top:2.25pt;width:24.75pt;height:120.3pt;z-index:251703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59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00180356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  <w:r w:rsidR="00DC47D2">
        <w:rPr>
          <w:rFonts w:hint="eastAsia"/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61" type="#_x0000_t202" style="position:absolute;left:0;text-align:left;margin-left:455.9pt;margin-top:2.25pt;width:24.75pt;height:115.5pt;z-index:2517063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00180356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  <w:r w:rsidR="00DC47D2">
        <w:rPr>
          <w:rFonts w:hint="eastAsia"/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60" type="#_x0000_t202" style="position:absolute;left:0;text-align:left;margin-left:456pt;margin-top:7.5pt;width:24.75pt;height:154.05pt;z-index:2517053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62" type="#_x0000_t202" style="position:absolute;left:0;text-align:left;margin-left:455.9pt;margin-top:2.25pt;width:24.75pt;height:120.3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62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00180357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  <w:r w:rsidR="00DC47D2">
        <w:rPr>
          <w:rFonts w:hint="eastAsia"/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64" type="#_x0000_t202" style="position:absolute;left:0;text-align:left;margin-left:455.9pt;margin-top:2.25pt;width:24.75pt;height:115.5pt;z-index:2517104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00180357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  <w:r w:rsidR="00DC47D2">
        <w:rPr>
          <w:rFonts w:hint="eastAsia"/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63" type="#_x0000_t202" style="position:absolute;left:0;text-align:left;margin-left:456pt;margin-top:7.5pt;width:24.75pt;height:154.05pt;z-index:2517094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65" type="#_x0000_t202" style="position:absolute;left:0;text-align:left;margin-left:455.9pt;margin-top:2.25pt;width:24.75pt;height:120.3pt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65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00180358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67" type="#_x0000_t202" style="position:absolute;left:0;text-align:left;margin-left:455.9pt;margin-top:2.25pt;width:24.75pt;height:115.5pt;z-index:2517145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00180358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66" type="#_x0000_t202" style="position:absolute;left:0;text-align:left;margin-left:456pt;margin-top:7.5pt;width:24.75pt;height:154.05pt;z-index:2517135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68" type="#_x0000_t202" style="position:absolute;left:0;text-align:left;margin-left:455.9pt;margin-top:2.25pt;width:24.75pt;height:120.3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68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00180359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70" type="#_x0000_t202" style="position:absolute;left:0;text-align:left;margin-left:455.9pt;margin-top:2.25pt;width:24.75pt;height:115.5pt;z-index:2517186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00180359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69" type="#_x0000_t202" style="position:absolute;left:0;text-align:left;margin-left:456pt;margin-top:7.5pt;width:24.75pt;height:154.0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71" type="#_x0000_t202" style="position:absolute;left:0;text-align:left;margin-left:455.9pt;margin-top:2.25pt;width:24.75pt;height:120.3pt;z-index:2517196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71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00180360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73" type="#_x0000_t202" style="position:absolute;left:0;text-align:left;margin-left:455.9pt;margin-top:2.25pt;width:24.75pt;height:115.5pt;z-index:251722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00180360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72" type="#_x0000_t202" style="position:absolute;left:0;text-align:left;margin-left:456pt;margin-top:7.5pt;width:24.75pt;height:154.05pt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74" type="#_x0000_t202" style="position:absolute;left:0;text-align:left;margin-left:455.9pt;margin-top:2.25pt;width:24.75pt;height:120.3pt;z-index:251723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74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00180361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76" type="#_x0000_t202" style="position:absolute;left:0;text-align:left;margin-left:455.9pt;margin-top:2.25pt;width:24.75pt;height:115.5pt;z-index:251726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00180361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75" type="#_x0000_t202" style="position:absolute;left:0;text-align:left;margin-left:456pt;margin-top:7.5pt;width:24.75pt;height:154.05pt;z-index:251725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77" type="#_x0000_t202" style="position:absolute;left:0;text-align:left;margin-left:455.9pt;margin-top:2.25pt;width:24.75pt;height:120.3pt;z-index:2517278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77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00180362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79" type="#_x0000_t202" style="position:absolute;left:0;text-align:left;margin-left:455.9pt;margin-top:2.25pt;width:24.75pt;height:115.5pt;z-index:2517309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00180362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78" type="#_x0000_t202" style="position:absolute;left:0;text-align:left;margin-left:456pt;margin-top:7.5pt;width:24.75pt;height:154.05pt;z-index:2517299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80" type="#_x0000_t202" style="position:absolute;left:0;text-align:left;margin-left:455.9pt;margin-top:2.25pt;width:24.75pt;height:120.3pt;z-index:2517319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80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00180363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82" type="#_x0000_t202" style="position:absolute;left:0;text-align:left;margin-left:455.9pt;margin-top:2.25pt;width:24.75pt;height:115.5pt;z-index:2517350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00180363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81" type="#_x0000_t202" style="position:absolute;left:0;text-align:left;margin-left:456pt;margin-top:7.5pt;width:24.75pt;height:154.05pt;z-index:251734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83" type="#_x0000_t202" style="position:absolute;left:0;text-align:left;margin-left:455.9pt;margin-top:2.25pt;width:24.75pt;height:120.3pt;z-index:2517360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83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00180364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85" type="#_x0000_t202" style="position:absolute;left:0;text-align:left;margin-left:455.9pt;margin-top:2.25pt;width:24.75pt;height:115.5pt;z-index:2517391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00180364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84" type="#_x0000_t202" style="position:absolute;left:0;text-align:left;margin-left:456pt;margin-top:7.5pt;width:24.75pt;height:154.05pt;z-index:2517381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86" type="#_x0000_t202" style="position:absolute;left:0;text-align:left;margin-left:455.9pt;margin-top:2.25pt;width:24.75pt;height:120.3pt;z-index:2517401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86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00180365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88" type="#_x0000_t202" style="position:absolute;left:0;text-align:left;margin-left:455.9pt;margin-top:2.25pt;width:24.75pt;height:115.5pt;z-index:2517432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00180365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87" type="#_x0000_t202" style="position:absolute;left:0;text-align:left;margin-left:456pt;margin-top:7.5pt;width:24.75pt;height:154.05pt;z-index:2517422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89" type="#_x0000_t202" style="position:absolute;left:0;text-align:left;margin-left:455.9pt;margin-top:2.25pt;width:24.75pt;height:120.3pt;z-index:25174425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89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00180366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91" type="#_x0000_t202" style="position:absolute;left:0;text-align:left;margin-left:455.9pt;margin-top:2.25pt;width:24.75pt;height:115.5pt;z-index:2517473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00180366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90" type="#_x0000_t202" style="position:absolute;left:0;text-align:left;margin-left:456pt;margin-top:7.5pt;width:24.75pt;height:154.05pt;z-index:2517463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92" type="#_x0000_t202" style="position:absolute;left:0;text-align:left;margin-left:455.9pt;margin-top:2.25pt;width:24.75pt;height:120.3pt;z-index:2517483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92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00180367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94" type="#_x0000_t202" style="position:absolute;left:0;text-align:left;margin-left:455.9pt;margin-top:2.25pt;width:24.75pt;height:115.5pt;z-index:2517514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00180367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93" type="#_x0000_t202" style="position:absolute;left:0;text-align:left;margin-left:456pt;margin-top:7.5pt;width:24.75pt;height:154.05pt;z-index:2517504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95" type="#_x0000_t202" style="position:absolute;left:0;text-align:left;margin-left:455.9pt;margin-top:2.25pt;width:24.75pt;height:120.3pt;z-index:2517524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95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00180368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97" type="#_x0000_t202" style="position:absolute;left:0;text-align:left;margin-left:455.9pt;margin-top:2.25pt;width:24.75pt;height:115.5pt;z-index:2517555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00180368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96" type="#_x0000_t202" style="position:absolute;left:0;text-align:left;margin-left:456pt;margin-top:7.5pt;width:24.75pt;height:154.05pt;z-index:251754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098" type="#_x0000_t202" style="position:absolute;left:0;text-align:left;margin-left:455.9pt;margin-top:2.25pt;width:24.75pt;height:120.3pt;z-index:2517565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098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00180369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00" type="#_x0000_t202" style="position:absolute;left:0;text-align:left;margin-left:455.9pt;margin-top:2.25pt;width:24.75pt;height:115.5pt;z-index:2517596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00180369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099" type="#_x0000_t202" style="position:absolute;left:0;text-align:left;margin-left:456pt;margin-top:7.5pt;width:24.75pt;height:154.05pt;z-index:251758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01" type="#_x0000_t202" style="position:absolute;left:0;text-align:left;margin-left:455.9pt;margin-top:2.25pt;width:24.75pt;height:120.3pt;z-index:2517606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101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00180370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03" type="#_x0000_t202" style="position:absolute;left:0;text-align:left;margin-left:455.9pt;margin-top:2.25pt;width:24.75pt;height:115.5pt;z-index:2517637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00180370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102" type="#_x0000_t202" style="position:absolute;left:0;text-align:left;margin-left:456pt;margin-top:7.5pt;width:24.75pt;height:154.05pt;z-index:2517626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04" type="#_x0000_t202" style="position:absolute;left:0;text-align:left;margin-left:455.9pt;margin-top:2.25pt;width:24.75pt;height:120.3pt;z-index:251764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104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00180371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06" type="#_x0000_t202" style="position:absolute;left:0;text-align:left;margin-left:455.9pt;margin-top:2.25pt;width:24.75pt;height:115.5pt;z-index:251767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00180371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105" type="#_x0000_t202" style="position:absolute;left:0;text-align:left;margin-left:456pt;margin-top:7.5pt;width:24.75pt;height:154.05pt;z-index:251766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07" type="#_x0000_t202" style="position:absolute;left:0;text-align:left;margin-left:455.9pt;margin-top:2.25pt;width:24.75pt;height:120.3pt;z-index:2517688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107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00180372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09" type="#_x0000_t202" style="position:absolute;left:0;text-align:left;margin-left:455.9pt;margin-top:2.25pt;width:24.75pt;height:115.5pt;z-index:25177190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00180372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108" type="#_x0000_t202" style="position:absolute;left:0;text-align:left;margin-left:456pt;margin-top:7.5pt;width:24.75pt;height:154.05pt;z-index:251770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10" type="#_x0000_t202" style="position:absolute;left:0;text-align:left;margin-left:455.9pt;margin-top:2.25pt;width:24.75pt;height:120.3pt;z-index:251772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110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00180373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  <w:r w:rsidR="00DC47D2">
        <w:rPr>
          <w:rFonts w:hint="eastAsia"/>
          <w:sz w:val="28"/>
          <w:szCs w:val="28"/>
        </w:rPr>
      </w:r>
    </w:p>
    <w:p w:rsidR="00546461" w:rsidRDefault="00546461" w:rsidP="00546461">
      <w:pPr>
        <w:rPr>
          <w:sz w:val="28"/>
          <w:szCs w:val="28"/>
        </w:rPr>
      </w:pPr>
    </w:p>
    <w:p w:rsidR="00546461" w:rsidRDefault="00546461" w:rsidP="00546461"/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12" type="#_x0000_t202" style="position:absolute;left:0;text-align:left;margin-left:455.9pt;margin-top:2.25pt;width:24.75pt;height:115.5pt;z-index:2517760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546461"/>
    <w:p w:rsidR="00546461" w:rsidRDefault="00546461" w:rsidP="00546461"/>
    <w:p w:rsidR="00546461" w:rsidRPr="003D0B56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/>
    <w:p w:rsidR="00546461" w:rsidRDefault="00546461" w:rsidP="00546461">
      <w:pPr>
        <w:rPr>
          <w:sz w:val="10"/>
          <w:szCs w:val="10"/>
        </w:rPr>
      </w:pPr>
    </w:p>
    <w:p w:rsidR="00546461" w:rsidRPr="00C43914" w:rsidRDefault="00546461" w:rsidP="00546461">
      <w:pPr>
        <w:rPr>
          <w:sz w:val="10"/>
          <w:szCs w:val="10"/>
        </w:rPr>
      </w:pPr>
    </w:p>
    <w:p w:rsidR="00546461" w:rsidRPr="00971C82" w:rsidRDefault="00546461" w:rsidP="00546461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00180373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  <w:r w:rsidR="00DC47D2">
        <w:rPr>
          <w:rFonts w:hint="eastAsia"/>
          <w:sz w:val="28"/>
          <w:szCs w:val="28"/>
        </w:rPr>
      </w:r>
    </w:p>
    <w:p w:rsidR="00546461" w:rsidRPr="00267AAE" w:rsidRDefault="00546461" w:rsidP="00546461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546461" w:rsidRDefault="00955578" w:rsidP="00546461">
      <w:r>
        <w:rPr>
          <w:noProof/>
        </w:rPr>
        <w:pict>
          <v:shape id="_x0000_s1111" type="#_x0000_t202" style="position:absolute;left:0;text-align:left;margin-left:456pt;margin-top:7.5pt;width:24.75pt;height:154.05pt;z-index:2517749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546461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Pr="004A6A48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546461" w:rsidRPr="00971C82" w:rsidRDefault="00955578" w:rsidP="00546461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13" type="#_x0000_t202" style="position:absolute;left:0;text-align:left;margin-left:455.9pt;margin-top:2.25pt;width:24.75pt;height:120.3pt;z-index:2517770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113">
              <w:txbxContent>
                <w:p w:rsidR="0046684B" w:rsidRDefault="0046684B" w:rsidP="00546461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546461"/>
                <w:p w:rsidR="0046684B" w:rsidRDefault="0046684B" w:rsidP="00546461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546461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546461" w:rsidRPr="00971C82">
        <w:rPr>
          <w:rFonts w:hint="eastAsia"/>
          <w:sz w:val="24"/>
          <w:szCs w:val="24"/>
        </w:rPr>
        <w:t>交</w:t>
      </w:r>
      <w:r w:rsidR="00546461" w:rsidRPr="00971C82">
        <w:rPr>
          <w:rFonts w:hint="eastAsia"/>
          <w:sz w:val="24"/>
          <w:szCs w:val="24"/>
        </w:rPr>
        <w:t xml:space="preserve">  </w:t>
      </w:r>
      <w:r w:rsidR="00546461" w:rsidRPr="00971C82">
        <w:rPr>
          <w:rFonts w:hint="eastAsia"/>
          <w:sz w:val="24"/>
          <w:szCs w:val="24"/>
        </w:rPr>
        <w:t>来</w:t>
      </w:r>
      <w:r w:rsidR="00546461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546461" w:rsidRPr="00971C82">
        <w:rPr>
          <w:rFonts w:hint="eastAsia"/>
          <w:sz w:val="24"/>
          <w:szCs w:val="24"/>
        </w:rPr>
        <w:t xml:space="preserve">        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546461" w:rsidRPr="00A3735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546461" w:rsidRPr="00971C82" w:rsidRDefault="00546461" w:rsidP="00546461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546461" w:rsidRDefault="00546461" w:rsidP="00546461"/>
    <w:p w:rsidR="00546461" w:rsidRDefault="00546461" w:rsidP="00893C7A"/>
    <w:p w:rsidR="009A2627" w:rsidRPr="00971C82" w:rsidRDefault="009A2627" w:rsidP="009A2627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lastRenderedPageBreak/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 w:rsidRPr="007C7854">
        <w:rPr>
          <w:rFonts w:hint="eastAsia"/>
          <w:sz w:val="28"/>
          <w:szCs w:val="28"/>
        </w:rPr>
        <w:t>No  00180374</w:t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9A2627" w:rsidRDefault="009A2627" w:rsidP="009A2627">
      <w:pPr>
        <w:rPr>
          <w:sz w:val="28"/>
          <w:szCs w:val="28"/>
        </w:rPr>
      </w:pPr>
    </w:p>
    <w:p w:rsidR="009A2627" w:rsidRDefault="009A2627" w:rsidP="009A2627"/>
    <w:p w:rsidR="009A2627" w:rsidRPr="00971C82" w:rsidRDefault="009A2627" w:rsidP="009A2627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</w:t>
      </w:r>
    </w:p>
    <w:p w:rsidR="009A2627" w:rsidRPr="00971C82" w:rsidRDefault="00955578" w:rsidP="009A2627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15" type="#_x0000_t202" style="position:absolute;left:0;text-align:left;margin-left:455.9pt;margin-top:2.25pt;width:24.75pt;height:115.5pt;z-index:2517800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" strokecolor="white [3212]">
            <v:textbox>
              <w:txbxContent>
                <w:p w:rsidR="0046684B" w:rsidRPr="004A6A48" w:rsidRDefault="0046684B" w:rsidP="009A2627">
                  <w:r w:rsidRPr="004A6A48">
                    <w:rPr>
                      <w:rFonts w:hint="eastAsia"/>
                    </w:rPr>
                    <w:t>第一联</w:t>
                  </w:r>
                </w:p>
                <w:p w:rsidR="0046684B" w:rsidRPr="004A6A48" w:rsidRDefault="0046684B" w:rsidP="009A2627"/>
                <w:p w:rsidR="0046684B" w:rsidRPr="004A6A48" w:rsidRDefault="0046684B" w:rsidP="009A2627">
                  <w:r w:rsidRPr="004A6A48">
                    <w:rPr>
                      <w:rFonts w:hint="eastAsia"/>
                    </w:rPr>
                    <w:t>存根联</w:t>
                  </w:r>
                </w:p>
              </w:txbxContent>
            </v:textbox>
          </v:shape>
        </w:pict>
      </w:r>
      <w:r w:rsidR="009A2627" w:rsidRPr="00971C82">
        <w:rPr>
          <w:rFonts w:hint="eastAsia"/>
          <w:sz w:val="24"/>
          <w:szCs w:val="24"/>
        </w:rPr>
        <w:t>交</w:t>
      </w:r>
      <w:r w:rsidR="009A2627" w:rsidRPr="00971C82">
        <w:rPr>
          <w:rFonts w:hint="eastAsia"/>
          <w:sz w:val="24"/>
          <w:szCs w:val="24"/>
        </w:rPr>
        <w:t xml:space="preserve">  </w:t>
      </w:r>
      <w:r w:rsidR="009A2627" w:rsidRPr="00971C82">
        <w:rPr>
          <w:rFonts w:hint="eastAsia"/>
          <w:sz w:val="24"/>
          <w:szCs w:val="24"/>
        </w:rPr>
        <w:t>来</w:t>
      </w:r>
      <w:r w:rsidR="009A2627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9A2627" w:rsidRPr="00971C82">
        <w:rPr>
          <w:rFonts w:hint="eastAsia"/>
          <w:sz w:val="24"/>
          <w:szCs w:val="24"/>
        </w:rPr>
        <w:t xml:space="preserve">        </w:t>
      </w:r>
    </w:p>
    <w:p w:rsidR="009A2627" w:rsidRPr="00971C82" w:rsidRDefault="009A2627" w:rsidP="009A2627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</w:p>
    <w:p w:rsidR="009A2627" w:rsidRPr="00A37352" w:rsidRDefault="009A2627" w:rsidP="009A2627">
      <w:pPr>
        <w:spacing w:line="360" w:lineRule="auto"/>
        <w:rPr>
          <w:sz w:val="24"/>
          <w:szCs w:val="24"/>
        </w:rPr>
      </w:pPr>
    </w:p>
    <w:p w:rsidR="009A2627" w:rsidRPr="00971C82" w:rsidRDefault="009A2627" w:rsidP="009A2627">
      <w:pPr>
        <w:spacing w:line="360" w:lineRule="auto"/>
        <w:rPr>
          <w:sz w:val="24"/>
          <w:szCs w:val="24"/>
        </w:rPr>
      </w:pPr>
    </w:p>
    <w:p w:rsidR="009A2627" w:rsidRPr="00971C82" w:rsidRDefault="009A2627" w:rsidP="009A2627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9A2627" w:rsidRPr="00971C82" w:rsidRDefault="009A2627" w:rsidP="009A2627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9A2627" w:rsidRDefault="009A2627" w:rsidP="009A2627"/>
    <w:p w:rsidR="009A2627" w:rsidRDefault="009A2627" w:rsidP="009A2627"/>
    <w:p w:rsidR="009A2627" w:rsidRDefault="009A2627" w:rsidP="009A2627"/>
    <w:p w:rsidR="009A2627" w:rsidRPr="003D0B56" w:rsidRDefault="009A2627" w:rsidP="009A2627"/>
    <w:p w:rsidR="009A2627" w:rsidRDefault="009A2627" w:rsidP="009A2627"/>
    <w:p w:rsidR="009A2627" w:rsidRDefault="009A2627" w:rsidP="009A2627"/>
    <w:p w:rsidR="009A2627" w:rsidRDefault="009A2627" w:rsidP="009A2627"/>
    <w:p w:rsidR="009A2627" w:rsidRDefault="009A2627" w:rsidP="009A2627"/>
    <w:p w:rsidR="009A2627" w:rsidRDefault="009A2627" w:rsidP="009A2627"/>
    <w:p w:rsidR="009A2627" w:rsidRDefault="009A2627" w:rsidP="009A2627">
      <w:pPr>
        <w:rPr>
          <w:sz w:val="10"/>
          <w:szCs w:val="10"/>
        </w:rPr>
      </w:pPr>
    </w:p>
    <w:p w:rsidR="009A2627" w:rsidRPr="00C43914" w:rsidRDefault="009A2627" w:rsidP="009A2627">
      <w:pPr>
        <w:rPr>
          <w:sz w:val="10"/>
          <w:szCs w:val="10"/>
        </w:rPr>
      </w:pPr>
    </w:p>
    <w:p w:rsidR="009A2627" w:rsidRPr="00971C82" w:rsidRDefault="009A2627" w:rsidP="009A2627">
      <w:pPr>
        <w:ind w:firstLineChars="746" w:firstLine="2247"/>
        <w:jc w:val="left"/>
        <w:rPr>
          <w:sz w:val="30"/>
          <w:szCs w:val="30"/>
        </w:rPr>
      </w:pPr>
      <w:r w:rsidRPr="00971C82">
        <w:rPr>
          <w:rFonts w:hint="eastAsia"/>
          <w:b/>
          <w:sz w:val="30"/>
          <w:szCs w:val="30"/>
        </w:rPr>
        <w:t>北京科技大学</w:t>
      </w:r>
      <w:r>
        <w:rPr>
          <w:rFonts w:hint="eastAsia"/>
          <w:b/>
          <w:sz w:val="30"/>
          <w:szCs w:val="30"/>
        </w:rPr>
        <w:t>预</w:t>
      </w:r>
      <w:r w:rsidRPr="00971C82">
        <w:rPr>
          <w:rFonts w:hint="eastAsia"/>
          <w:b/>
          <w:sz w:val="30"/>
          <w:szCs w:val="30"/>
        </w:rPr>
        <w:t>收款凭</w:t>
      </w:r>
      <w:r>
        <w:rPr>
          <w:rFonts w:hint="eastAsia"/>
          <w:b/>
          <w:sz w:val="30"/>
          <w:szCs w:val="30"/>
        </w:rPr>
        <w:t>条</w:t>
      </w:r>
      <w:r>
        <w:rPr>
          <w:rFonts w:hint="eastAsia"/>
          <w:b/>
          <w:sz w:val="30"/>
          <w:szCs w:val="30"/>
        </w:rPr>
        <w:t xml:space="preserve">      </w:t>
      </w:r>
      <w:r>
        <w:rPr>
          <w:rFonts w:hint="eastAsia"/>
          <w:sz w:val="28"/>
          <w:szCs w:val="28"/>
        </w:rPr>
        <w:t>No  00180374</w:t>
      </w:r>
      <w:r w:rsidRPr="007C7854">
        <w:rPr>
          <w:rFonts w:hint="eastAsia"/>
          <w:sz w:val="28"/>
          <w:szCs w:val="28"/>
        </w:rPr>
      </w:r>
      <w:r>
        <w:rPr>
          <w:rFonts w:hint="eastAsia"/>
          <w:sz w:val="28"/>
          <w:szCs w:val="28"/>
        </w:rPr>
      </w:r>
      <w:r w:rsidRPr="007C7854">
        <w:rPr>
          <w:rFonts w:hint="eastAsia"/>
          <w:sz w:val="28"/>
          <w:szCs w:val="28"/>
        </w:rPr>
      </w:r>
      <w:r w:rsidR="0046684B">
        <w:rPr>
          <w:sz w:val="28"/>
          <w:szCs w:val="28"/>
        </w:rPr>
      </w:r>
    </w:p>
    <w:p w:rsidR="009A2627" w:rsidRPr="00267AAE" w:rsidRDefault="009A2627" w:rsidP="009A2627">
      <w:pPr>
        <w:wordWrap w:val="0"/>
        <w:jc w:val="right"/>
        <w:rPr>
          <w:szCs w:val="21"/>
        </w:rPr>
      </w:pPr>
      <w:r>
        <w:rPr>
          <w:rFonts w:hint="eastAsia"/>
          <w:sz w:val="28"/>
          <w:szCs w:val="28"/>
        </w:rPr>
        <w:t>（</w:t>
      </w:r>
      <w:r w:rsidRPr="00267AAE">
        <w:rPr>
          <w:rFonts w:hint="eastAsia"/>
          <w:szCs w:val="21"/>
        </w:rPr>
        <w:t>不做报销凭证</w:t>
      </w:r>
      <w:r>
        <w:rPr>
          <w:rFonts w:hint="eastAsia"/>
          <w:sz w:val="28"/>
          <w:szCs w:val="28"/>
        </w:rPr>
        <w:t>）</w:t>
      </w:r>
    </w:p>
    <w:p w:rsidR="009A2627" w:rsidRDefault="00955578" w:rsidP="009A2627">
      <w:r>
        <w:rPr>
          <w:noProof/>
        </w:rPr>
        <w:pict>
          <v:shape id="_x0000_s1114" type="#_x0000_t202" style="position:absolute;left:0;text-align:left;margin-left:456pt;margin-top:7.5pt;width:24.75pt;height:154.05pt;z-index:25177907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" strokecolor="white [3212]">
            <v:textbox>
              <w:txbxContent>
                <w:p w:rsidR="0046684B" w:rsidRPr="004A6A48" w:rsidRDefault="0046684B" w:rsidP="009A2627">
                  <w:r w:rsidRPr="004A6A48">
                    <w:rPr>
                      <w:rFonts w:hint="eastAsia"/>
                    </w:rPr>
                    <w:t>第</w:t>
                  </w:r>
                  <w:r>
                    <w:rPr>
                      <w:rFonts w:hint="eastAsia"/>
                    </w:rPr>
                    <w:t>二</w:t>
                  </w:r>
                  <w:r w:rsidRPr="004A6A48"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9A2627"/>
                <w:p w:rsidR="0046684B" w:rsidRPr="004A6A48" w:rsidRDefault="0046684B" w:rsidP="009A2627">
                  <w:r>
                    <w:rPr>
                      <w:rFonts w:hint="eastAsia"/>
                    </w:rPr>
                    <w:t>交款方收执</w:t>
                  </w:r>
                </w:p>
              </w:txbxContent>
            </v:textbox>
          </v:shape>
        </w:pict>
      </w:r>
    </w:p>
    <w:p w:rsidR="009A2627" w:rsidRPr="00971C82" w:rsidRDefault="009A2627" w:rsidP="009A2627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今收到</w:t>
      </w:r>
      <w:r w:rsidRPr="00971C82">
        <w:rPr>
          <w:rFonts w:hint="eastAsia"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sz w:val="24"/>
          <w:szCs w:val="24"/>
          <w:u w:val="single"/>
        </w:rPr>
        <w:t xml:space="preserve">                          </w:t>
      </w:r>
    </w:p>
    <w:p w:rsidR="009A2627" w:rsidRPr="00971C82" w:rsidRDefault="00955578" w:rsidP="009A2627">
      <w:pPr>
        <w:spacing w:line="360" w:lineRule="auto"/>
        <w:rPr>
          <w:sz w:val="24"/>
          <w:szCs w:val="24"/>
        </w:rPr>
      </w:pPr>
      <w:r>
        <w:rPr>
          <w:noProof/>
        </w:rPr>
        <w:pict>
          <v:shape id="_x0000_s1116" type="#_x0000_t202" style="position:absolute;left:0;text-align:left;margin-left:455.9pt;margin-top:2.25pt;width:24.75pt;height:120.3pt;z-index:251781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" strokecolor="white [3212]">
            <v:textbox style="mso-next-textbox:#_x0000_s1116">
              <w:txbxContent>
                <w:p w:rsidR="0046684B" w:rsidRDefault="0046684B" w:rsidP="009A2627">
                  <w:r>
                    <w:rPr>
                      <w:rFonts w:hint="eastAsia"/>
                    </w:rPr>
                    <w:t>联</w:t>
                  </w:r>
                </w:p>
                <w:p w:rsidR="0046684B" w:rsidRPr="004A6A48" w:rsidRDefault="0046684B" w:rsidP="009A2627"/>
                <w:p w:rsidR="0046684B" w:rsidRDefault="0046684B" w:rsidP="009A2627">
                  <w:r>
                    <w:rPr>
                      <w:rFonts w:hint="eastAsia"/>
                    </w:rPr>
                    <w:t>交款方收执</w:t>
                  </w:r>
                </w:p>
                <w:p w:rsidR="0046684B" w:rsidRPr="008F3FE5" w:rsidRDefault="0046684B" w:rsidP="009A2627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9A2627" w:rsidRPr="00971C82">
        <w:rPr>
          <w:rFonts w:hint="eastAsia"/>
          <w:sz w:val="24"/>
          <w:szCs w:val="24"/>
        </w:rPr>
        <w:t>交</w:t>
      </w:r>
      <w:r w:rsidR="009A2627" w:rsidRPr="00971C82">
        <w:rPr>
          <w:rFonts w:hint="eastAsia"/>
          <w:sz w:val="24"/>
          <w:szCs w:val="24"/>
        </w:rPr>
        <w:t xml:space="preserve">  </w:t>
      </w:r>
      <w:r w:rsidR="009A2627" w:rsidRPr="00971C82">
        <w:rPr>
          <w:rFonts w:hint="eastAsia"/>
          <w:sz w:val="24"/>
          <w:szCs w:val="24"/>
        </w:rPr>
        <w:t>来</w:t>
      </w:r>
      <w:r w:rsidR="009A2627" w:rsidRPr="00971C82">
        <w:rPr>
          <w:rFonts w:hint="eastAsia"/>
          <w:sz w:val="24"/>
          <w:szCs w:val="24"/>
          <w:u w:val="single"/>
        </w:rPr>
        <w:t xml:space="preserve">                                                                </w:t>
      </w:r>
      <w:r w:rsidR="009A2627" w:rsidRPr="00971C82">
        <w:rPr>
          <w:rFonts w:hint="eastAsia"/>
          <w:sz w:val="24"/>
          <w:szCs w:val="24"/>
        </w:rPr>
        <w:t xml:space="preserve">        </w:t>
      </w:r>
    </w:p>
    <w:p w:rsidR="009A2627" w:rsidRPr="00971C82" w:rsidRDefault="009A2627" w:rsidP="009A2627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人民币（大写）</w:t>
      </w:r>
      <w:r w:rsidRPr="003D0B56">
        <w:rPr>
          <w:rFonts w:hint="eastAsia"/>
          <w:sz w:val="24"/>
          <w:szCs w:val="24"/>
          <w:u w:val="single"/>
        </w:rPr>
        <w:t xml:space="preserve">     </w:t>
      </w:r>
      <w:r w:rsidRPr="00971C82">
        <w:rPr>
          <w:rFonts w:hint="eastAsia"/>
          <w:sz w:val="24"/>
          <w:szCs w:val="24"/>
          <w:u w:val="single"/>
        </w:rPr>
        <w:t xml:space="preserve">                    </w:t>
      </w:r>
      <w:r w:rsidRPr="00971C82">
        <w:rPr>
          <w:rFonts w:hint="eastAsia"/>
          <w:sz w:val="24"/>
          <w:szCs w:val="24"/>
        </w:rPr>
        <w:t xml:space="preserve"> </w:t>
      </w:r>
      <w:r w:rsidRPr="00971C82">
        <w:rPr>
          <w:rFonts w:ascii="宋体" w:eastAsia="宋体" w:hAnsi="宋体" w:hint="eastAsia"/>
          <w:sz w:val="24"/>
          <w:szCs w:val="24"/>
        </w:rPr>
        <w:t>￥</w:t>
      </w:r>
      <w:r w:rsidRPr="003D0B56">
        <w:rPr>
          <w:rFonts w:ascii="宋体" w:eastAsia="宋体" w:hAnsi="宋体" w:hint="eastAsia"/>
          <w:sz w:val="24"/>
          <w:szCs w:val="24"/>
          <w:u w:val="single"/>
        </w:rPr>
        <w:t xml:space="preserve">          </w:t>
      </w:r>
      <w:r w:rsidRPr="003D0B56">
        <w:rPr>
          <w:rFonts w:hint="eastAsia"/>
          <w:sz w:val="24"/>
          <w:szCs w:val="24"/>
          <w:u w:val="single"/>
        </w:rPr>
        <w:t xml:space="preserve">   </w:t>
      </w:r>
      <w:r w:rsidRPr="00971C82">
        <w:rPr>
          <w:rFonts w:hint="eastAsia"/>
          <w:sz w:val="24"/>
          <w:szCs w:val="24"/>
          <w:u w:val="single"/>
        </w:rPr>
        <w:t xml:space="preserve">     </w:t>
      </w:r>
      <w:r>
        <w:rPr>
          <w:rFonts w:hint="eastAsia"/>
          <w:sz w:val="24"/>
          <w:szCs w:val="24"/>
          <w:u w:val="single"/>
        </w:rPr>
        <w:t xml:space="preserve">         </w:t>
      </w:r>
    </w:p>
    <w:p w:rsidR="009A2627" w:rsidRPr="00A37352" w:rsidRDefault="009A2627" w:rsidP="009A2627">
      <w:pPr>
        <w:spacing w:line="360" w:lineRule="auto"/>
        <w:rPr>
          <w:sz w:val="24"/>
          <w:szCs w:val="24"/>
        </w:rPr>
      </w:pPr>
    </w:p>
    <w:p w:rsidR="009A2627" w:rsidRPr="00971C82" w:rsidRDefault="009A2627" w:rsidP="009A2627">
      <w:pPr>
        <w:spacing w:line="360" w:lineRule="auto"/>
        <w:rPr>
          <w:sz w:val="24"/>
          <w:szCs w:val="24"/>
        </w:rPr>
      </w:pPr>
    </w:p>
    <w:p w:rsidR="009A2627" w:rsidRPr="00971C82" w:rsidRDefault="009A2627" w:rsidP="009A2627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收款单位</w:t>
      </w:r>
      <w:r w:rsidRPr="00971C82">
        <w:rPr>
          <w:rFonts w:hint="eastAsia"/>
          <w:sz w:val="24"/>
          <w:szCs w:val="24"/>
        </w:rPr>
        <w:t xml:space="preserve">                       </w:t>
      </w:r>
      <w:r w:rsidRPr="00971C82">
        <w:rPr>
          <w:rFonts w:hint="eastAsia"/>
          <w:sz w:val="24"/>
          <w:szCs w:val="24"/>
        </w:rPr>
        <w:t>收款人</w:t>
      </w:r>
    </w:p>
    <w:p w:rsidR="009A2627" w:rsidRPr="00971C82" w:rsidRDefault="009A2627" w:rsidP="009A2627">
      <w:pPr>
        <w:spacing w:line="360" w:lineRule="auto"/>
        <w:rPr>
          <w:sz w:val="24"/>
          <w:szCs w:val="24"/>
        </w:rPr>
      </w:pPr>
      <w:r w:rsidRPr="00971C82">
        <w:rPr>
          <w:rFonts w:hint="eastAsia"/>
          <w:sz w:val="24"/>
          <w:szCs w:val="24"/>
        </w:rPr>
        <w:t>（公章）</w:t>
      </w:r>
      <w:r w:rsidRPr="00971C82">
        <w:rPr>
          <w:rFonts w:hint="eastAsia"/>
          <w:sz w:val="24"/>
          <w:szCs w:val="24"/>
          <w:u w:val="single"/>
        </w:rPr>
        <w:t xml:space="preserve">                   </w:t>
      </w:r>
      <w:r w:rsidRPr="00971C82">
        <w:rPr>
          <w:rFonts w:hint="eastAsia"/>
          <w:sz w:val="24"/>
          <w:szCs w:val="24"/>
        </w:rPr>
        <w:t xml:space="preserve">   </w:t>
      </w:r>
      <w:r w:rsidRPr="00971C82">
        <w:rPr>
          <w:rFonts w:hint="eastAsia"/>
          <w:sz w:val="24"/>
          <w:szCs w:val="24"/>
        </w:rPr>
        <w:t>（签章）</w:t>
      </w:r>
      <w:r w:rsidRPr="00971C8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  <w:u w:val="single"/>
        </w:rPr>
        <w:t xml:space="preserve">             </w:t>
      </w:r>
      <w:r w:rsidRPr="00971C82">
        <w:rPr>
          <w:rFonts w:hint="eastAsia"/>
          <w:sz w:val="24"/>
          <w:szCs w:val="24"/>
          <w:u w:val="single"/>
        </w:rPr>
        <w:t xml:space="preserve"> </w:t>
      </w:r>
      <w:r>
        <w:rPr>
          <w:rFonts w:hint="eastAsia"/>
          <w:sz w:val="24"/>
          <w:szCs w:val="24"/>
        </w:rPr>
        <w:t xml:space="preserve">     </w:t>
      </w:r>
      <w:r w:rsidRPr="00971C82"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 xml:space="preserve">  </w:t>
      </w:r>
      <w:r w:rsidRPr="00971C82">
        <w:rPr>
          <w:rFonts w:hint="eastAsia"/>
          <w:sz w:val="24"/>
          <w:szCs w:val="24"/>
        </w:rPr>
        <w:t>日</w:t>
      </w:r>
    </w:p>
    <w:p w:rsidR="009A2627" w:rsidRDefault="009A2627" w:rsidP="009A2627"/>
    <w:p w:rsidR="009A2627" w:rsidRPr="009A2627" w:rsidRDefault="009A2627" w:rsidP="00893C7A"/>
    <w:sectPr w:rsidR="009A2627" w:rsidRPr="009A2627" w:rsidSect="00F038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5578" w:rsidRDefault="00955578" w:rsidP="00893C7A">
      <w:r>
        <w:separator/>
      </w:r>
    </w:p>
  </w:endnote>
  <w:endnote w:type="continuationSeparator" w:id="0">
    <w:p w:rsidR="00955578" w:rsidRDefault="00955578" w:rsidP="00893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5578" w:rsidRDefault="00955578" w:rsidP="00893C7A">
      <w:r>
        <w:separator/>
      </w:r>
    </w:p>
  </w:footnote>
  <w:footnote w:type="continuationSeparator" w:id="0">
    <w:p w:rsidR="00955578" w:rsidRDefault="00955578" w:rsidP="00893C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93C7A"/>
    <w:rsid w:val="00021A93"/>
    <w:rsid w:val="00033D04"/>
    <w:rsid w:val="00083C2B"/>
    <w:rsid w:val="00086669"/>
    <w:rsid w:val="000B6E3E"/>
    <w:rsid w:val="000F6AFC"/>
    <w:rsid w:val="00116A7D"/>
    <w:rsid w:val="001376D2"/>
    <w:rsid w:val="001A5F33"/>
    <w:rsid w:val="001B02E1"/>
    <w:rsid w:val="001D05C6"/>
    <w:rsid w:val="001E3F27"/>
    <w:rsid w:val="001E7F34"/>
    <w:rsid w:val="001F452E"/>
    <w:rsid w:val="0020012A"/>
    <w:rsid w:val="00265084"/>
    <w:rsid w:val="00267AAE"/>
    <w:rsid w:val="002A71E9"/>
    <w:rsid w:val="002B4CFD"/>
    <w:rsid w:val="002D0F7A"/>
    <w:rsid w:val="00344E08"/>
    <w:rsid w:val="00392F35"/>
    <w:rsid w:val="00433A35"/>
    <w:rsid w:val="0046684B"/>
    <w:rsid w:val="00477C81"/>
    <w:rsid w:val="004A27D1"/>
    <w:rsid w:val="00543AE8"/>
    <w:rsid w:val="00546461"/>
    <w:rsid w:val="00557FB5"/>
    <w:rsid w:val="00565C73"/>
    <w:rsid w:val="00584D12"/>
    <w:rsid w:val="00593AE9"/>
    <w:rsid w:val="005B16FE"/>
    <w:rsid w:val="005E09AB"/>
    <w:rsid w:val="005E51A1"/>
    <w:rsid w:val="005F5986"/>
    <w:rsid w:val="00661AAC"/>
    <w:rsid w:val="006654EB"/>
    <w:rsid w:val="00683C4D"/>
    <w:rsid w:val="006B2051"/>
    <w:rsid w:val="006D55EF"/>
    <w:rsid w:val="006F06ED"/>
    <w:rsid w:val="007056BB"/>
    <w:rsid w:val="00716609"/>
    <w:rsid w:val="00787E55"/>
    <w:rsid w:val="00790C56"/>
    <w:rsid w:val="007A2ACE"/>
    <w:rsid w:val="007D07D3"/>
    <w:rsid w:val="00802B9C"/>
    <w:rsid w:val="008030F3"/>
    <w:rsid w:val="0080420B"/>
    <w:rsid w:val="0084088B"/>
    <w:rsid w:val="00846249"/>
    <w:rsid w:val="00890C14"/>
    <w:rsid w:val="00893C7A"/>
    <w:rsid w:val="00895966"/>
    <w:rsid w:val="008A1BA3"/>
    <w:rsid w:val="008C5C26"/>
    <w:rsid w:val="008D0471"/>
    <w:rsid w:val="008E2621"/>
    <w:rsid w:val="00927CD9"/>
    <w:rsid w:val="00951D60"/>
    <w:rsid w:val="00955578"/>
    <w:rsid w:val="009A2627"/>
    <w:rsid w:val="009C5C96"/>
    <w:rsid w:val="009F3230"/>
    <w:rsid w:val="009F7DD7"/>
    <w:rsid w:val="00A535C5"/>
    <w:rsid w:val="00A657F6"/>
    <w:rsid w:val="00A71FCF"/>
    <w:rsid w:val="00A74900"/>
    <w:rsid w:val="00AB1DEF"/>
    <w:rsid w:val="00AB4B0A"/>
    <w:rsid w:val="00AB4BB6"/>
    <w:rsid w:val="00AC5853"/>
    <w:rsid w:val="00B26FB8"/>
    <w:rsid w:val="00B97C04"/>
    <w:rsid w:val="00BB481C"/>
    <w:rsid w:val="00BB5352"/>
    <w:rsid w:val="00BC77D8"/>
    <w:rsid w:val="00C40B80"/>
    <w:rsid w:val="00C43914"/>
    <w:rsid w:val="00C66EA4"/>
    <w:rsid w:val="00CB0374"/>
    <w:rsid w:val="00CC384C"/>
    <w:rsid w:val="00CE4100"/>
    <w:rsid w:val="00CE59B8"/>
    <w:rsid w:val="00CE6DFA"/>
    <w:rsid w:val="00D12422"/>
    <w:rsid w:val="00D2043D"/>
    <w:rsid w:val="00D52D04"/>
    <w:rsid w:val="00D552BD"/>
    <w:rsid w:val="00D63AF6"/>
    <w:rsid w:val="00D9385B"/>
    <w:rsid w:val="00DC47D2"/>
    <w:rsid w:val="00DE0136"/>
    <w:rsid w:val="00DE571A"/>
    <w:rsid w:val="00E0704E"/>
    <w:rsid w:val="00E47C0F"/>
    <w:rsid w:val="00E6477E"/>
    <w:rsid w:val="00E754F7"/>
    <w:rsid w:val="00E93916"/>
    <w:rsid w:val="00ED1651"/>
    <w:rsid w:val="00F0386F"/>
    <w:rsid w:val="00F05ABD"/>
    <w:rsid w:val="00F6211B"/>
    <w:rsid w:val="00F74337"/>
    <w:rsid w:val="00F7468C"/>
    <w:rsid w:val="00FA0350"/>
    <w:rsid w:val="00FD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A2B984E-A2B0-4D6C-BCAA-61D02B4A8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3C7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93C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93C7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93C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93C7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0420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042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3053</Words>
  <Characters>17406</Characters>
  <Application>Microsoft Office Word</Application>
  <DocSecurity>0</DocSecurity>
  <Lines>145</Lines>
  <Paragraphs>40</Paragraphs>
  <ScaleCrop>false</ScaleCrop>
  <Company/>
  <LinksUpToDate>false</LinksUpToDate>
  <CharactersWithSpaces>20419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xiaozhao</cp:lastModifiedBy>
  <cp:revision>33</cp:revision>
  <cp:lastPrinted>2018-04-19T07:14:00Z</cp:lastPrinted>
  <dcterms:created xsi:type="dcterms:W3CDTF">2018-01-17T01:22:00Z</dcterms:created>
  <dcterms:modified xsi:type="dcterms:W3CDTF">2018-05-28T01:59:00Z</dcterms:modified>
</cp:coreProperties>
</file>