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C23" w:rsidRPr="00D0581C" w:rsidRDefault="004B6307" w:rsidP="00B6367E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0581C">
        <w:rPr>
          <w:rFonts w:ascii="Times New Roman" w:hAnsi="Times New Roman" w:cs="Times New Roman"/>
          <w:b/>
          <w:sz w:val="24"/>
          <w:szCs w:val="24"/>
          <w:lang w:val="fr-FR"/>
        </w:rPr>
        <w:t>IDENTIFICATION ET DETE</w:t>
      </w:r>
      <w:r w:rsidR="00B6367E" w:rsidRPr="00D0581C">
        <w:rPr>
          <w:rFonts w:ascii="Times New Roman" w:hAnsi="Times New Roman" w:cs="Times New Roman"/>
          <w:b/>
          <w:sz w:val="24"/>
          <w:szCs w:val="24"/>
          <w:lang w:val="fr-FR"/>
        </w:rPr>
        <w:t>RMINATION DES TACHES</w:t>
      </w:r>
    </w:p>
    <w:tbl>
      <w:tblPr>
        <w:tblStyle w:val="Grilledutableau"/>
        <w:tblW w:w="9716" w:type="dxa"/>
        <w:tblLook w:val="04A0" w:firstRow="1" w:lastRow="0" w:firstColumn="1" w:lastColumn="0" w:noHBand="0" w:noVBand="1"/>
      </w:tblPr>
      <w:tblGrid>
        <w:gridCol w:w="2429"/>
        <w:gridCol w:w="2429"/>
        <w:gridCol w:w="2429"/>
        <w:gridCol w:w="2429"/>
      </w:tblGrid>
      <w:tr w:rsidR="00B6367E" w:rsidRPr="00D0581C" w:rsidTr="00CB142B">
        <w:trPr>
          <w:trHeight w:val="474"/>
        </w:trPr>
        <w:tc>
          <w:tcPr>
            <w:tcW w:w="2429" w:type="dxa"/>
          </w:tcPr>
          <w:p w:rsidR="00B6367E" w:rsidRPr="00D0581C" w:rsidRDefault="00B6367E" w:rsidP="00B6367E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Code</w:t>
            </w:r>
          </w:p>
        </w:tc>
        <w:tc>
          <w:tcPr>
            <w:tcW w:w="2429" w:type="dxa"/>
          </w:tcPr>
          <w:p w:rsidR="00B6367E" w:rsidRPr="00D0581C" w:rsidRDefault="000E03E6" w:rsidP="000E03E6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Désignation des tâches</w:t>
            </w:r>
          </w:p>
        </w:tc>
        <w:tc>
          <w:tcPr>
            <w:tcW w:w="2429" w:type="dxa"/>
          </w:tcPr>
          <w:p w:rsidR="00B6367E" w:rsidRPr="00D0581C" w:rsidRDefault="000E03E6" w:rsidP="00B6367E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Durée en jours</w:t>
            </w:r>
            <w:r w:rsidR="00B6367E" w:rsidRPr="00D0581C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2429" w:type="dxa"/>
          </w:tcPr>
          <w:p w:rsidR="00B6367E" w:rsidRPr="00D0581C" w:rsidRDefault="00B6367E" w:rsidP="00B6367E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Antériorités </w:t>
            </w:r>
          </w:p>
        </w:tc>
      </w:tr>
      <w:tr w:rsidR="00B6367E" w:rsidRPr="00D0581C" w:rsidTr="00CB142B">
        <w:trPr>
          <w:trHeight w:val="953"/>
        </w:trPr>
        <w:tc>
          <w:tcPr>
            <w:tcW w:w="2429" w:type="dxa"/>
          </w:tcPr>
          <w:p w:rsidR="00B6367E" w:rsidRPr="00D0581C" w:rsidRDefault="00F77FD7" w:rsidP="00DC4A4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</w:t>
            </w:r>
            <w:r w:rsidR="00EE2253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</w:t>
            </w: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</w:t>
            </w:r>
            <w:r w:rsidR="00DC4A4A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</w:p>
        </w:tc>
        <w:tc>
          <w:tcPr>
            <w:tcW w:w="2429" w:type="dxa"/>
          </w:tcPr>
          <w:p w:rsidR="00B6367E" w:rsidRPr="00D0581C" w:rsidRDefault="00DC4A4A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Descente sur terr</w:t>
            </w:r>
            <w:r w:rsidR="00F77FD7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ain et collecte de données </w:t>
            </w:r>
          </w:p>
        </w:tc>
        <w:tc>
          <w:tcPr>
            <w:tcW w:w="2429" w:type="dxa"/>
          </w:tcPr>
          <w:p w:rsidR="00B6367E" w:rsidRPr="00D0581C" w:rsidRDefault="00F77FD7" w:rsidP="00F77FD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</w:t>
            </w:r>
            <w:r w:rsid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</w:t>
            </w:r>
            <w:r w:rsidR="00EE2253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5</w:t>
            </w:r>
          </w:p>
        </w:tc>
        <w:tc>
          <w:tcPr>
            <w:tcW w:w="2429" w:type="dxa"/>
          </w:tcPr>
          <w:p w:rsidR="00B6367E" w:rsidRPr="00D0581C" w:rsidRDefault="00F77FD7" w:rsidP="00F77FD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</w:t>
            </w:r>
            <w:r w:rsid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</w:t>
            </w:r>
            <w:r w:rsidR="00EE2253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</w:t>
            </w: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-</w:t>
            </w:r>
          </w:p>
        </w:tc>
      </w:tr>
      <w:tr w:rsidR="00B6367E" w:rsidRPr="00D0581C" w:rsidTr="00CB142B">
        <w:trPr>
          <w:trHeight w:val="645"/>
        </w:trPr>
        <w:tc>
          <w:tcPr>
            <w:tcW w:w="2429" w:type="dxa"/>
          </w:tcPr>
          <w:p w:rsidR="00B6367E" w:rsidRPr="00D0581C" w:rsidRDefault="00F77FD7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</w:t>
            </w:r>
          </w:p>
        </w:tc>
        <w:tc>
          <w:tcPr>
            <w:tcW w:w="2429" w:type="dxa"/>
          </w:tcPr>
          <w:p w:rsidR="00B6367E" w:rsidRPr="00D0581C" w:rsidRDefault="00F77FD7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Analyse de l’existant</w:t>
            </w:r>
          </w:p>
        </w:tc>
        <w:tc>
          <w:tcPr>
            <w:tcW w:w="2429" w:type="dxa"/>
          </w:tcPr>
          <w:p w:rsidR="00B6367E" w:rsidRPr="00D0581C" w:rsidRDefault="00F77FD7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2429" w:type="dxa"/>
          </w:tcPr>
          <w:p w:rsidR="00B6367E" w:rsidRPr="00D0581C" w:rsidRDefault="00F77FD7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</w:p>
        </w:tc>
      </w:tr>
      <w:tr w:rsidR="00B6367E" w:rsidRPr="00D0581C" w:rsidTr="00CB142B">
        <w:trPr>
          <w:trHeight w:val="629"/>
        </w:trPr>
        <w:tc>
          <w:tcPr>
            <w:tcW w:w="2429" w:type="dxa"/>
          </w:tcPr>
          <w:p w:rsidR="00B6367E" w:rsidRPr="00D0581C" w:rsidRDefault="00F77FD7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</w:p>
        </w:tc>
        <w:tc>
          <w:tcPr>
            <w:tcW w:w="2429" w:type="dxa"/>
          </w:tcPr>
          <w:p w:rsidR="00B6367E" w:rsidRPr="00D0581C" w:rsidRDefault="00F77FD7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Critique de l’existant</w:t>
            </w:r>
          </w:p>
        </w:tc>
        <w:tc>
          <w:tcPr>
            <w:tcW w:w="2429" w:type="dxa"/>
          </w:tcPr>
          <w:p w:rsidR="00B6367E" w:rsidRPr="00D0581C" w:rsidRDefault="00F77FD7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2429" w:type="dxa"/>
          </w:tcPr>
          <w:p w:rsidR="00B6367E" w:rsidRPr="00D0581C" w:rsidRDefault="00E503FE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</w:t>
            </w:r>
          </w:p>
        </w:tc>
      </w:tr>
      <w:tr w:rsidR="00B6367E" w:rsidRPr="00D0581C" w:rsidTr="00CB142B">
        <w:trPr>
          <w:trHeight w:val="645"/>
        </w:trPr>
        <w:tc>
          <w:tcPr>
            <w:tcW w:w="2429" w:type="dxa"/>
          </w:tcPr>
          <w:p w:rsidR="00B6367E" w:rsidRPr="00D0581C" w:rsidRDefault="00F77FD7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</w:t>
            </w:r>
          </w:p>
        </w:tc>
        <w:tc>
          <w:tcPr>
            <w:tcW w:w="2429" w:type="dxa"/>
          </w:tcPr>
          <w:p w:rsidR="00B6367E" w:rsidRPr="00D0581C" w:rsidRDefault="00F77FD7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</w:t>
            </w:r>
            <w:r w:rsidR="00E503FE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roposition et choix de</w:t>
            </w:r>
            <w:r w:rsidR="005F5FEB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</w:t>
            </w:r>
            <w:r w:rsidR="00E503FE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solution</w:t>
            </w:r>
            <w:r w:rsidR="005F5FEB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</w:t>
            </w:r>
            <w:r w:rsidR="00E503FE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2429" w:type="dxa"/>
          </w:tcPr>
          <w:p w:rsidR="00B6367E" w:rsidRPr="00D0581C" w:rsidRDefault="00E503FE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2429" w:type="dxa"/>
          </w:tcPr>
          <w:p w:rsidR="00B6367E" w:rsidRPr="00D0581C" w:rsidRDefault="00E503FE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</w:p>
        </w:tc>
      </w:tr>
      <w:tr w:rsidR="00B6367E" w:rsidRPr="00D0581C" w:rsidTr="00A41F01">
        <w:trPr>
          <w:trHeight w:val="466"/>
        </w:trPr>
        <w:tc>
          <w:tcPr>
            <w:tcW w:w="2429" w:type="dxa"/>
          </w:tcPr>
          <w:p w:rsidR="00B6367E" w:rsidRPr="00D0581C" w:rsidRDefault="00E503FE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</w:p>
        </w:tc>
        <w:tc>
          <w:tcPr>
            <w:tcW w:w="2429" w:type="dxa"/>
          </w:tcPr>
          <w:p w:rsidR="00B6367E" w:rsidRPr="00D0581C" w:rsidRDefault="007D7CD9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Rédaction</w:t>
            </w:r>
            <w:r w:rsidR="005F5FEB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du cahier des charges</w:t>
            </w:r>
          </w:p>
        </w:tc>
        <w:tc>
          <w:tcPr>
            <w:tcW w:w="2429" w:type="dxa"/>
          </w:tcPr>
          <w:p w:rsidR="00B6367E" w:rsidRPr="00D0581C" w:rsidRDefault="00E503FE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2429" w:type="dxa"/>
          </w:tcPr>
          <w:p w:rsidR="00B6367E" w:rsidRPr="00D0581C" w:rsidRDefault="00E503FE" w:rsidP="00B636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</w:t>
            </w:r>
          </w:p>
        </w:tc>
      </w:tr>
      <w:tr w:rsidR="00E503FE" w:rsidRPr="00D0581C" w:rsidTr="00A41F01">
        <w:trPr>
          <w:trHeight w:val="414"/>
        </w:trPr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</w:t>
            </w:r>
          </w:p>
        </w:tc>
        <w:tc>
          <w:tcPr>
            <w:tcW w:w="2429" w:type="dxa"/>
          </w:tcPr>
          <w:p w:rsidR="00E503FE" w:rsidRPr="00D0581C" w:rsidRDefault="005F5FEB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Modélisation UML</w:t>
            </w:r>
          </w:p>
        </w:tc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</w:t>
            </w:r>
          </w:p>
        </w:tc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</w:p>
        </w:tc>
      </w:tr>
      <w:tr w:rsidR="00E503FE" w:rsidRPr="00D0581C" w:rsidTr="00CB142B">
        <w:trPr>
          <w:trHeight w:val="306"/>
        </w:trPr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</w:t>
            </w:r>
          </w:p>
        </w:tc>
        <w:tc>
          <w:tcPr>
            <w:tcW w:w="2429" w:type="dxa"/>
          </w:tcPr>
          <w:p w:rsidR="00E503FE" w:rsidRPr="00D0581C" w:rsidRDefault="007D7CD9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Création </w:t>
            </w:r>
            <w:r w:rsidR="005F5FEB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 la Base des données</w:t>
            </w: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9</w:t>
            </w:r>
          </w:p>
        </w:tc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</w:t>
            </w:r>
          </w:p>
        </w:tc>
      </w:tr>
      <w:tr w:rsidR="00E503FE" w:rsidRPr="00D0581C" w:rsidTr="00CB142B">
        <w:trPr>
          <w:trHeight w:val="645"/>
        </w:trPr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</w:t>
            </w:r>
          </w:p>
        </w:tc>
        <w:tc>
          <w:tcPr>
            <w:tcW w:w="2429" w:type="dxa"/>
          </w:tcPr>
          <w:p w:rsidR="00E503FE" w:rsidRPr="00D0581C" w:rsidRDefault="007D7CD9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Développement</w:t>
            </w:r>
            <w:r w:rsidR="000E03E6"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9C675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Application</w:t>
            </w:r>
          </w:p>
        </w:tc>
        <w:tc>
          <w:tcPr>
            <w:tcW w:w="2429" w:type="dxa"/>
          </w:tcPr>
          <w:p w:rsidR="00E503FE" w:rsidRPr="00D0581C" w:rsidRDefault="009C675A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23</w:t>
            </w:r>
          </w:p>
        </w:tc>
        <w:tc>
          <w:tcPr>
            <w:tcW w:w="2429" w:type="dxa"/>
          </w:tcPr>
          <w:p w:rsidR="00E503FE" w:rsidRPr="00D0581C" w:rsidRDefault="009C675A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</w:t>
            </w:r>
          </w:p>
        </w:tc>
      </w:tr>
      <w:tr w:rsidR="00E503FE" w:rsidRPr="00D0581C" w:rsidTr="00CB142B">
        <w:trPr>
          <w:trHeight w:val="629"/>
        </w:trPr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</w:p>
        </w:tc>
        <w:tc>
          <w:tcPr>
            <w:tcW w:w="2429" w:type="dxa"/>
          </w:tcPr>
          <w:p w:rsidR="00E503FE" w:rsidRPr="00D0581C" w:rsidRDefault="009C675A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Test et validation</w:t>
            </w:r>
          </w:p>
        </w:tc>
        <w:tc>
          <w:tcPr>
            <w:tcW w:w="2429" w:type="dxa"/>
          </w:tcPr>
          <w:p w:rsidR="00E503FE" w:rsidRPr="00D0581C" w:rsidRDefault="00921675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2429" w:type="dxa"/>
          </w:tcPr>
          <w:p w:rsidR="00E503FE" w:rsidRPr="00D0581C" w:rsidRDefault="00921675" w:rsidP="0092167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  G</w:t>
            </w:r>
          </w:p>
        </w:tc>
      </w:tr>
      <w:tr w:rsidR="00E503FE" w:rsidRPr="00D0581C" w:rsidTr="00CB142B">
        <w:trPr>
          <w:trHeight w:val="629"/>
        </w:trPr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</w:t>
            </w:r>
          </w:p>
        </w:tc>
        <w:tc>
          <w:tcPr>
            <w:tcW w:w="2429" w:type="dxa"/>
          </w:tcPr>
          <w:p w:rsidR="00E503FE" w:rsidRPr="00D0581C" w:rsidRDefault="009C675A" w:rsidP="005F5FEB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Achat des matériels</w:t>
            </w:r>
          </w:p>
        </w:tc>
        <w:tc>
          <w:tcPr>
            <w:tcW w:w="2429" w:type="dxa"/>
          </w:tcPr>
          <w:p w:rsidR="00E503FE" w:rsidRPr="00D0581C" w:rsidRDefault="00921675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2429" w:type="dxa"/>
          </w:tcPr>
          <w:p w:rsidR="00E503FE" w:rsidRPr="00D0581C" w:rsidRDefault="00921675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H,I</w:t>
            </w:r>
          </w:p>
        </w:tc>
      </w:tr>
      <w:tr w:rsidR="00E503FE" w:rsidRPr="00D0581C" w:rsidTr="00CB142B">
        <w:trPr>
          <w:trHeight w:val="645"/>
        </w:trPr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</w:t>
            </w:r>
          </w:p>
        </w:tc>
        <w:tc>
          <w:tcPr>
            <w:tcW w:w="2429" w:type="dxa"/>
          </w:tcPr>
          <w:p w:rsidR="00E503FE" w:rsidRPr="00D0581C" w:rsidRDefault="009C675A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Installation et configuration</w:t>
            </w:r>
          </w:p>
        </w:tc>
        <w:tc>
          <w:tcPr>
            <w:tcW w:w="2429" w:type="dxa"/>
          </w:tcPr>
          <w:p w:rsidR="00E503FE" w:rsidRPr="00D0581C" w:rsidRDefault="00921675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2429" w:type="dxa"/>
          </w:tcPr>
          <w:p w:rsidR="00E503FE" w:rsidRPr="00D0581C" w:rsidRDefault="00921675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</w:t>
            </w:r>
          </w:p>
        </w:tc>
      </w:tr>
      <w:tr w:rsidR="00E503FE" w:rsidRPr="00D0581C" w:rsidTr="00A41F01">
        <w:trPr>
          <w:trHeight w:val="425"/>
        </w:trPr>
        <w:tc>
          <w:tcPr>
            <w:tcW w:w="2429" w:type="dxa"/>
          </w:tcPr>
          <w:p w:rsidR="00E503FE" w:rsidRPr="00D0581C" w:rsidRDefault="005F5FEB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</w:t>
            </w:r>
          </w:p>
        </w:tc>
        <w:tc>
          <w:tcPr>
            <w:tcW w:w="2429" w:type="dxa"/>
          </w:tcPr>
          <w:p w:rsidR="00E503FE" w:rsidRPr="00D0581C" w:rsidRDefault="009C675A" w:rsidP="000E03E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Déploiement</w:t>
            </w:r>
          </w:p>
        </w:tc>
        <w:tc>
          <w:tcPr>
            <w:tcW w:w="2429" w:type="dxa"/>
          </w:tcPr>
          <w:p w:rsidR="00E503FE" w:rsidRPr="00D0581C" w:rsidRDefault="00E503FE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2429" w:type="dxa"/>
          </w:tcPr>
          <w:p w:rsidR="00E503FE" w:rsidRPr="00D0581C" w:rsidRDefault="00921675" w:rsidP="00E503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</w:t>
            </w:r>
          </w:p>
        </w:tc>
      </w:tr>
      <w:tr w:rsidR="009C675A" w:rsidRPr="00D0581C" w:rsidTr="00A41F01">
        <w:trPr>
          <w:trHeight w:val="427"/>
        </w:trPr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</w:t>
            </w:r>
          </w:p>
        </w:tc>
        <w:tc>
          <w:tcPr>
            <w:tcW w:w="2429" w:type="dxa"/>
          </w:tcPr>
          <w:p w:rsidR="009C675A" w:rsidRPr="00D0581C" w:rsidRDefault="009C675A" w:rsidP="009C675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Documentation</w:t>
            </w:r>
          </w:p>
        </w:tc>
        <w:tc>
          <w:tcPr>
            <w:tcW w:w="2429" w:type="dxa"/>
          </w:tcPr>
          <w:p w:rsidR="009C675A" w:rsidRPr="00D0581C" w:rsidRDefault="00921675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</w:t>
            </w:r>
          </w:p>
        </w:tc>
      </w:tr>
      <w:tr w:rsidR="009C675A" w:rsidRPr="00D0581C" w:rsidTr="00A41F01">
        <w:trPr>
          <w:trHeight w:val="410"/>
        </w:trPr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</w:t>
            </w:r>
          </w:p>
        </w:tc>
        <w:tc>
          <w:tcPr>
            <w:tcW w:w="2429" w:type="dxa"/>
          </w:tcPr>
          <w:p w:rsidR="009C675A" w:rsidRPr="00D0581C" w:rsidRDefault="00921675" w:rsidP="009C675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Formation des utilisateurs</w:t>
            </w:r>
          </w:p>
        </w:tc>
        <w:tc>
          <w:tcPr>
            <w:tcW w:w="2429" w:type="dxa"/>
          </w:tcPr>
          <w:p w:rsidR="009C675A" w:rsidRPr="00D0581C" w:rsidRDefault="00921675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</w:t>
            </w:r>
          </w:p>
        </w:tc>
      </w:tr>
      <w:tr w:rsidR="009C675A" w:rsidRPr="00D0581C" w:rsidTr="00CB142B">
        <w:trPr>
          <w:trHeight w:val="306"/>
        </w:trPr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</w:t>
            </w:r>
          </w:p>
        </w:tc>
        <w:tc>
          <w:tcPr>
            <w:tcW w:w="2429" w:type="dxa"/>
          </w:tcPr>
          <w:p w:rsidR="009C675A" w:rsidRPr="00D0581C" w:rsidRDefault="00921675" w:rsidP="009C675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Lancement du projet</w:t>
            </w:r>
          </w:p>
        </w:tc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2429" w:type="dxa"/>
          </w:tcPr>
          <w:p w:rsidR="009C675A" w:rsidRPr="00D0581C" w:rsidRDefault="009C675A" w:rsidP="009C6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0581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</w:t>
            </w:r>
          </w:p>
        </w:tc>
      </w:tr>
    </w:tbl>
    <w:p w:rsidR="00B6367E" w:rsidRPr="00D0581C" w:rsidRDefault="00B6367E" w:rsidP="00F95896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bookmarkStart w:id="0" w:name="_GoBack"/>
      <w:bookmarkEnd w:id="0"/>
    </w:p>
    <w:sectPr w:rsidR="00B6367E" w:rsidRPr="00D0581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307"/>
    <w:rsid w:val="000E03E6"/>
    <w:rsid w:val="00430C23"/>
    <w:rsid w:val="004B6307"/>
    <w:rsid w:val="005F5FEB"/>
    <w:rsid w:val="007834BA"/>
    <w:rsid w:val="007D7CD9"/>
    <w:rsid w:val="00921675"/>
    <w:rsid w:val="009C675A"/>
    <w:rsid w:val="00A41F01"/>
    <w:rsid w:val="00B6367E"/>
    <w:rsid w:val="00CB142B"/>
    <w:rsid w:val="00D0581C"/>
    <w:rsid w:val="00DC4A4A"/>
    <w:rsid w:val="00DF5C46"/>
    <w:rsid w:val="00E503FE"/>
    <w:rsid w:val="00EE2253"/>
    <w:rsid w:val="00F641CE"/>
    <w:rsid w:val="00F77FD7"/>
    <w:rsid w:val="00F9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B8BD"/>
  <w15:chartTrackingRefBased/>
  <w15:docId w15:val="{0323D517-6F34-4DCD-A37C-4AB33C6A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63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</dc:creator>
  <cp:keywords/>
  <dc:description/>
  <cp:lastModifiedBy>Jean Luc</cp:lastModifiedBy>
  <cp:revision>10</cp:revision>
  <cp:lastPrinted>2026-05-04T17:26:00Z</cp:lastPrinted>
  <dcterms:created xsi:type="dcterms:W3CDTF">2026-05-04T17:29:00Z</dcterms:created>
  <dcterms:modified xsi:type="dcterms:W3CDTF">2026-05-07T09:50:00Z</dcterms:modified>
</cp:coreProperties>
</file>