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BF5" w:rsidRPr="00B66985" w:rsidRDefault="000E6DE7" w:rsidP="00B6698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I. </w:t>
      </w:r>
      <w:r w:rsidR="009A4E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LES </w:t>
      </w:r>
      <w:r w:rsidR="00E404EB" w:rsidRPr="000E6D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REGLE</w:t>
      </w:r>
      <w:r w:rsidR="009A4E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</w:t>
      </w:r>
      <w:r w:rsidR="00E404EB" w:rsidRPr="000E6D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DE GESTION :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1. Gestion des utilisateurs</w:t>
      </w:r>
    </w:p>
    <w:p w:rsidR="003A20EF" w:rsidRPr="00CE0547" w:rsidRDefault="003A20EF" w:rsidP="00CE0547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E0547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utilisateur doit avoir </w:t>
      </w:r>
      <w:r w:rsidRPr="00DD7CFF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au moins un rôle</w:t>
      </w:r>
      <w:r w:rsidRPr="00DD7CFF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  <w:r w:rsidRPr="00CE0547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2. Gestion des offres d’emploi</w:t>
      </w:r>
    </w:p>
    <w:p w:rsidR="003A20EF" w:rsidRPr="00DD7CFF" w:rsidRDefault="003A20EF" w:rsidP="00DD7CFF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D7CFF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Une offre d’emploi appartient à </w:t>
      </w:r>
      <w:r w:rsidRPr="00DD7CFF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un seul domaine</w:t>
      </w:r>
      <w:r w:rsidRPr="00DD7CFF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DD7CFF" w:rsidRDefault="003A20EF" w:rsidP="00DD7CFF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D7CFF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domaine peut contenir </w:t>
      </w:r>
      <w:r w:rsidRPr="00DD7CFF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plusieurs offres d’emploi</w:t>
      </w:r>
      <w:r w:rsidRPr="00DD7CFF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3. Gestion des candidats</w:t>
      </w:r>
    </w:p>
    <w:p w:rsidR="003A20EF" w:rsidRPr="00DB7218" w:rsidRDefault="003A20EF" w:rsidP="00DB7218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B721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candidat est associé à </w:t>
      </w:r>
      <w:r w:rsidRPr="00DB7218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un seul utilisateur</w:t>
      </w:r>
      <w:r w:rsidRPr="00DB721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DB7218" w:rsidRDefault="003A20EF" w:rsidP="00DB7218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B721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candidat peut postuler à </w:t>
      </w:r>
      <w:r w:rsidRPr="00DB7218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plusieurs offres</w:t>
      </w:r>
      <w:r w:rsidRPr="00DB721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4. Gestion des candidatures</w:t>
      </w:r>
    </w:p>
    <w:p w:rsidR="003A20EF" w:rsidRPr="00C20769" w:rsidRDefault="003A20EF" w:rsidP="00C207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2076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Une candidature concerne </w:t>
      </w:r>
      <w:r w:rsidRPr="00C20769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un seul candidat et une seule offre</w:t>
      </w:r>
      <w:r w:rsidRPr="00C2076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5. Analyse des candidatures</w:t>
      </w:r>
    </w:p>
    <w:p w:rsidR="003A20EF" w:rsidRPr="00D473A3" w:rsidRDefault="003A20EF" w:rsidP="00D473A3">
      <w:pPr>
        <w:pStyle w:val="Paragraphedeliste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473A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Chaque candidature est analysée </w:t>
      </w:r>
      <w:r w:rsidRPr="00D473A3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une seule fois</w:t>
      </w:r>
      <w:r w:rsidRPr="00D473A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D473A3" w:rsidRDefault="003A20EF" w:rsidP="00D473A3">
      <w:pPr>
        <w:pStyle w:val="Paragraphedeliste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473A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Seules les candidatures </w:t>
      </w:r>
      <w:r w:rsidRPr="00D473A3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éligibles</w:t>
      </w:r>
      <w:r w:rsidRPr="00D473A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peuvent passer au test. 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6. Gestion des tests</w:t>
      </w:r>
    </w:p>
    <w:p w:rsidR="003A20EF" w:rsidRPr="002E74EB" w:rsidRDefault="003A20EF" w:rsidP="002E74EB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E74E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test est associé à </w:t>
      </w:r>
      <w:r w:rsidRPr="002E74EB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un type de test</w:t>
      </w:r>
      <w:r w:rsidRPr="002E74E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2E74EB" w:rsidRDefault="003A20EF" w:rsidP="002E74EB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E74E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test contient </w:t>
      </w:r>
      <w:r w:rsidRPr="002E74EB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plusieurs questions</w:t>
      </w:r>
      <w:r w:rsidRPr="002E74E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2E74EB" w:rsidRDefault="003A20EF" w:rsidP="002E74EB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E74E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Une question peut appartenir à </w:t>
      </w:r>
      <w:r w:rsidRPr="002E74EB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plusieurs tests</w:t>
      </w:r>
      <w:r w:rsidRPr="002E74E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7. Réponses des candidats</w:t>
      </w:r>
    </w:p>
    <w:p w:rsidR="003A20EF" w:rsidRPr="00DE7E9E" w:rsidRDefault="003A20EF" w:rsidP="00DE7E9E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E7E9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Seuls les candidats </w:t>
      </w:r>
      <w:r w:rsidRPr="00DE7E9E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éligibles</w:t>
      </w:r>
      <w:r w:rsidRPr="00DE7E9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peuvent répondre aux tests. </w:t>
      </w:r>
    </w:p>
    <w:p w:rsidR="003A20EF" w:rsidRPr="00DE7E9E" w:rsidRDefault="003A20EF" w:rsidP="00DE7E9E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E7E9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candidat répond à </w:t>
      </w:r>
      <w:r w:rsidRPr="00DE7E9E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plusieurs questions</w:t>
      </w:r>
      <w:r w:rsidRPr="00DE7E9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DE7E9E" w:rsidRDefault="003A20EF" w:rsidP="00DE7E9E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E7E9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Chaque réponse est liée à </w:t>
      </w:r>
      <w:r w:rsidRPr="00DE7E9E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une question précise</w:t>
      </w:r>
      <w:r w:rsidRPr="00DE7E9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8. Correction des tests</w:t>
      </w:r>
    </w:p>
    <w:p w:rsidR="003A20EF" w:rsidRPr="005123D2" w:rsidRDefault="003A20EF" w:rsidP="005123D2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123D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Chaque réponse est corrigée </w:t>
      </w:r>
      <w:r w:rsidRPr="005123D2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une seule fois</w:t>
      </w:r>
      <w:r w:rsidRPr="005123D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9. Décision de recrutement</w:t>
      </w:r>
    </w:p>
    <w:p w:rsidR="003A20EF" w:rsidRPr="00337AFC" w:rsidRDefault="003A20EF" w:rsidP="00337AFC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37AF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Chaque candidature reçoit </w:t>
      </w:r>
      <w:r w:rsidRPr="00337AFC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une seule décision finale</w:t>
      </w:r>
      <w:r w:rsidRPr="00337AF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37AFC" w:rsidRDefault="003A20EF" w:rsidP="00337AFC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37AFC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 xml:space="preserve">La décision finale dépend des </w:t>
      </w:r>
      <w:r w:rsidRPr="00337AFC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résultats du test</w:t>
      </w:r>
      <w:r w:rsidRPr="00337AF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37AFC" w:rsidRDefault="003A20EF" w:rsidP="00337AFC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37AF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Le statut final peut être : </w:t>
      </w:r>
    </w:p>
    <w:p w:rsidR="003A20EF" w:rsidRPr="003A20EF" w:rsidRDefault="003A20EF" w:rsidP="00F57E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proofErr w:type="spellStart"/>
      <w:r w:rsidRPr="00746387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Admin</w:t>
      </w:r>
      <w:proofErr w:type="spellEnd"/>
      <w:r w:rsidRPr="00746387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(Recruté)</w:t>
      </w:r>
      <w:r w:rsidRPr="003A20EF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3A20EF" w:rsidRPr="003A20EF" w:rsidRDefault="003A20EF" w:rsidP="00F57E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746387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Refusé</w:t>
      </w:r>
      <w:r w:rsidRPr="003A20EF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10. Transformation en agent</w:t>
      </w:r>
    </w:p>
    <w:p w:rsidR="003A20EF" w:rsidRPr="00357EB8" w:rsidRDefault="003A20EF" w:rsidP="00397141">
      <w:pPr>
        <w:pStyle w:val="Paragraphedeliste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57EB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Si le </w:t>
      </w:r>
      <w:r w:rsidRPr="00357EB8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statut final = '</w:t>
      </w:r>
      <w:proofErr w:type="spellStart"/>
      <w:r w:rsidRPr="00357EB8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Admin</w:t>
      </w:r>
      <w:proofErr w:type="spellEnd"/>
      <w:r w:rsidRPr="00357EB8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'</w:t>
      </w:r>
      <w:r w:rsidRPr="00357EB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, alors le candidat devient </w:t>
      </w:r>
      <w:r w:rsidRPr="00357EB8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Agent</w:t>
      </w:r>
      <w:r w:rsidRPr="00357EB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57EB8" w:rsidRDefault="003A20EF" w:rsidP="00397141">
      <w:pPr>
        <w:pStyle w:val="Paragraphedeliste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57EB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La conversion en agent est </w:t>
      </w:r>
      <w:r w:rsidRPr="00357EB8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automatique (via trigger)</w:t>
      </w:r>
      <w:r w:rsidRPr="00357EB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57EB8" w:rsidRDefault="003A20EF" w:rsidP="00397141">
      <w:pPr>
        <w:pStyle w:val="Paragraphedeliste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57EB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candidat ne peut devenir agent </w:t>
      </w:r>
      <w:r w:rsidRPr="00357EB8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qu’une seule fois</w:t>
      </w:r>
      <w:r w:rsidRPr="00357EB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11. Messagerie</w:t>
      </w:r>
    </w:p>
    <w:p w:rsidR="003A20EF" w:rsidRPr="00012768" w:rsidRDefault="003A20EF" w:rsidP="00012768">
      <w:pPr>
        <w:pStyle w:val="Paragraphedeliste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1276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utilisateur peut envoyer un message à </w:t>
      </w:r>
      <w:r w:rsidRPr="00012768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un autre utilisateur</w:t>
      </w:r>
      <w:r w:rsidRPr="0001276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012768" w:rsidRDefault="003A20EF" w:rsidP="00012768">
      <w:pPr>
        <w:pStyle w:val="Paragraphedeliste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1276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Chaque message contient un </w:t>
      </w:r>
      <w:r w:rsidRPr="00012768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expéditeur et un destinataire</w:t>
      </w:r>
      <w:r w:rsidRPr="0001276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012768" w:rsidRDefault="003A20EF" w:rsidP="00012768">
      <w:pPr>
        <w:pStyle w:val="Paragraphedeliste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1276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 message possède un </w:t>
      </w:r>
      <w:r w:rsidRPr="00012768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statut (envoyé, lu, etc.)</w:t>
      </w:r>
      <w:r w:rsidRPr="0001276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 xml:space="preserve"> 12. Gestion des congés</w:t>
      </w:r>
    </w:p>
    <w:p w:rsidR="003A20EF" w:rsidRPr="00156337" w:rsidRDefault="003A20EF" w:rsidP="00156337">
      <w:pPr>
        <w:pStyle w:val="Paragraphedeliste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56337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Seuls les </w:t>
      </w:r>
      <w:r w:rsidRPr="00156337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agents</w:t>
      </w:r>
      <w:r w:rsidRPr="00156337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peuvent demander un congé. </w:t>
      </w:r>
    </w:p>
    <w:p w:rsidR="003A20EF" w:rsidRPr="00156337" w:rsidRDefault="003A20EF" w:rsidP="00156337">
      <w:pPr>
        <w:pStyle w:val="Paragraphedeliste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56337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Une demande de congé concerne </w:t>
      </w:r>
      <w:r w:rsidRPr="00156337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un seul type de congé</w:t>
      </w:r>
      <w:r w:rsidRPr="00156337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3A20EF" w:rsidRDefault="003A20EF" w:rsidP="003A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A20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13. Analyse des congés</w:t>
      </w:r>
    </w:p>
    <w:p w:rsidR="003A20EF" w:rsidRPr="00FA2452" w:rsidRDefault="003A20EF" w:rsidP="00FA2452">
      <w:pPr>
        <w:pStyle w:val="Paragraphedeliste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A245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Chaque demande de congé est analysée </w:t>
      </w:r>
      <w:r w:rsidRPr="00FA2452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une seule fois</w:t>
      </w:r>
      <w:r w:rsidRPr="00FA245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. </w:t>
      </w:r>
    </w:p>
    <w:p w:rsidR="003A20EF" w:rsidRPr="00FA2452" w:rsidRDefault="003A20EF" w:rsidP="00FA2452">
      <w:pPr>
        <w:pStyle w:val="Paragraphedeliste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A245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Une demande peut être : </w:t>
      </w:r>
    </w:p>
    <w:p w:rsidR="003A20EF" w:rsidRPr="00C13AEA" w:rsidRDefault="003A20EF" w:rsidP="00C13AEA">
      <w:pPr>
        <w:pStyle w:val="Paragraphedeliste"/>
        <w:numPr>
          <w:ilvl w:val="0"/>
          <w:numId w:val="38"/>
        </w:numPr>
        <w:spacing w:before="100" w:beforeAutospacing="1" w:after="100" w:afterAutospacing="1" w:line="240" w:lineRule="auto"/>
        <w:ind w:left="4045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AE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Approuvée</w:t>
      </w:r>
      <w:r w:rsidRPr="00C13AE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3A20EF" w:rsidRPr="00C13AEA" w:rsidRDefault="003A20EF" w:rsidP="00C13AEA">
      <w:pPr>
        <w:pStyle w:val="Paragraphedeliste"/>
        <w:numPr>
          <w:ilvl w:val="0"/>
          <w:numId w:val="38"/>
        </w:numPr>
        <w:spacing w:before="100" w:beforeAutospacing="1" w:after="100" w:afterAutospacing="1" w:line="240" w:lineRule="auto"/>
        <w:ind w:left="4045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13AE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Refusée</w:t>
      </w:r>
      <w:r w:rsidRPr="00C13AE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0735F1" w:rsidRPr="002B7167" w:rsidRDefault="000735F1" w:rsidP="00FB1C5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B71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II. MODELE CONCEPTUEL DE DONNEES</w:t>
      </w:r>
      <w:r w:rsidR="00EE57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(MCD)</w:t>
      </w:r>
    </w:p>
    <w:p w:rsidR="000735F1" w:rsidRDefault="000735F1" w:rsidP="00073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735F1" w:rsidRDefault="000735F1" w:rsidP="00073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735F1" w:rsidRDefault="000735F1" w:rsidP="00073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735F1" w:rsidRDefault="000735F1" w:rsidP="000735F1">
      <w:pPr>
        <w:tabs>
          <w:tab w:val="left" w:pos="627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  <w:sectPr w:rsidR="000735F1" w:rsidSect="00CB6FF0">
          <w:head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1C6BF5" w:rsidRDefault="001C6BF5" w:rsidP="00A771A3">
      <w:pPr>
        <w:tabs>
          <w:tab w:val="left" w:pos="381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43749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noProof/>
          <w:lang w:eastAsia="fr-FR"/>
        </w:rPr>
        <w:drawing>
          <wp:inline distT="0" distB="0" distL="0" distR="0" wp14:anchorId="28502241" wp14:editId="202F8638">
            <wp:extent cx="9105900" cy="53054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10769" cy="530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9276A5" w:rsidRDefault="009276A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  <w:sectPr w:rsidR="009276A5" w:rsidSect="00D15104">
          <w:headerReference w:type="default" r:id="rId10"/>
          <w:footerReference w:type="default" r:id="rId11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1C6BF5" w:rsidRDefault="00FC4987" w:rsidP="009276A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III. </w:t>
      </w:r>
      <w:r w:rsidR="004762E5">
        <w:rPr>
          <w:rFonts w:ascii="Times New Roman" w:hAnsi="Times New Roman" w:cs="Times New Roman"/>
          <w:b/>
          <w:sz w:val="28"/>
          <w:szCs w:val="28"/>
        </w:rPr>
        <w:t>MODELE LOGIQUE DE DONNEES (</w:t>
      </w:r>
      <w:r w:rsidR="009276A5" w:rsidRPr="006050C6">
        <w:rPr>
          <w:rFonts w:ascii="Times New Roman" w:hAnsi="Times New Roman" w:cs="Times New Roman"/>
          <w:b/>
          <w:sz w:val="28"/>
          <w:szCs w:val="28"/>
        </w:rPr>
        <w:t>MLD</w:t>
      </w:r>
      <w:r w:rsidR="004762E5">
        <w:rPr>
          <w:rFonts w:ascii="Times New Roman" w:hAnsi="Times New Roman" w:cs="Times New Roman"/>
          <w:b/>
          <w:sz w:val="28"/>
          <w:szCs w:val="28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534">
        <w:rPr>
          <w:rFonts w:ascii="Times New Roman" w:hAnsi="Times New Roman" w:cs="Times New Roman"/>
          <w:b/>
          <w:sz w:val="28"/>
          <w:szCs w:val="28"/>
        </w:rPr>
        <w:t>Utilisateur</w:t>
      </w:r>
      <w:r w:rsidRPr="00C85754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proofErr w:type="gramStart"/>
      <w:r w:rsidRPr="00C85754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</w:rPr>
        <w:t>IdUtilisateur</w:t>
      </w:r>
      <w:proofErr w:type="spellEnd"/>
      <w:proofErr w:type="gram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E52F1A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AdresseMail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MotPasse</w:t>
      </w:r>
      <w:proofErr w:type="spellEnd"/>
      <w:r w:rsidR="00AE5877" w:rsidRPr="00C85754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1534">
        <w:rPr>
          <w:rFonts w:ascii="Times New Roman" w:hAnsi="Times New Roman" w:cs="Times New Roman"/>
          <w:b/>
          <w:sz w:val="28"/>
          <w:szCs w:val="28"/>
        </w:rPr>
        <w:t>Role</w:t>
      </w:r>
      <w:proofErr w:type="spellEnd"/>
      <w:r w:rsidRPr="004F1534">
        <w:rPr>
          <w:rFonts w:ascii="Times New Roman" w:hAnsi="Times New Roman" w:cs="Times New Roman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</w:rPr>
        <w:t>IdRole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85754">
        <w:rPr>
          <w:rFonts w:ascii="Times New Roman" w:hAnsi="Times New Roman" w:cs="Times New Roman"/>
          <w:sz w:val="28"/>
          <w:szCs w:val="28"/>
        </w:rPr>
        <w:t>NomRole</w:t>
      </w:r>
      <w:proofErr w:type="spellEnd"/>
      <w:r w:rsidR="00566BF6" w:rsidRPr="00C85754">
        <w:rPr>
          <w:rFonts w:ascii="Times New Roman" w:hAnsi="Times New Roman" w:cs="Times New Roman"/>
          <w:sz w:val="28"/>
          <w:szCs w:val="28"/>
        </w:rPr>
        <w:t> </w:t>
      </w:r>
      <w:r w:rsidR="00566BF6" w:rsidRPr="00C85754">
        <w:rPr>
          <w:rFonts w:ascii="Times New Roman" w:hAnsi="Times New Roman" w:cs="Times New Roman"/>
          <w:color w:val="0000FF"/>
          <w:sz w:val="28"/>
          <w:szCs w:val="28"/>
        </w:rPr>
        <w:t>,</w:t>
      </w:r>
      <w:proofErr w:type="gramEnd"/>
      <w:r w:rsidR="00566BF6" w:rsidRPr="00C85754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Designation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="00FC4987" w:rsidRPr="004F153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5754">
        <w:rPr>
          <w:rFonts w:ascii="Times New Roman" w:hAnsi="Times New Roman" w:cs="Times New Roman"/>
          <w:sz w:val="28"/>
          <w:szCs w:val="28"/>
        </w:rPr>
        <w:t>UtilisateurRole</w:t>
      </w:r>
      <w:proofErr w:type="spellEnd"/>
      <w:r w:rsidRPr="00C85754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IdUtilisateurRole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BA7F36" w:rsidRPr="00C8575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IdUtilisateur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BA7F36" w:rsidRPr="00C8575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IdRole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DateAttribution</w:t>
      </w:r>
      <w:proofErr w:type="spellEnd"/>
      <w:r w:rsidR="00BA7F36" w:rsidRPr="00C85754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="00FC4987" w:rsidRPr="004F153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534">
        <w:rPr>
          <w:rFonts w:ascii="Times New Roman" w:hAnsi="Times New Roman" w:cs="Times New Roman"/>
          <w:b/>
          <w:sz w:val="28"/>
          <w:szCs w:val="28"/>
        </w:rPr>
        <w:t>Domaine</w:t>
      </w:r>
      <w:r w:rsidRPr="004F15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</w:rPr>
        <w:t>IdDomaine</w:t>
      </w:r>
      <w:proofErr w:type="spellEnd"/>
      <w:r w:rsidRPr="004F1534">
        <w:rPr>
          <w:rFonts w:ascii="Times New Roman" w:hAnsi="Times New Roman" w:cs="Times New Roman"/>
          <w:sz w:val="28"/>
          <w:szCs w:val="28"/>
        </w:rPr>
        <w:t>,</w:t>
      </w:r>
      <w:r w:rsidR="002F6535" w:rsidRPr="004F1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6535" w:rsidRPr="004F1534">
        <w:rPr>
          <w:rFonts w:ascii="Times New Roman" w:hAnsi="Times New Roman" w:cs="Times New Roman"/>
          <w:sz w:val="28"/>
          <w:szCs w:val="28"/>
        </w:rPr>
        <w:t>NomDomaine</w:t>
      </w:r>
      <w:proofErr w:type="spellEnd"/>
      <w:r w:rsidR="002F6535" w:rsidRPr="004F1534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F1534">
        <w:rPr>
          <w:rFonts w:ascii="Times New Roman" w:hAnsi="Times New Roman" w:cs="Times New Roman"/>
          <w:sz w:val="28"/>
          <w:szCs w:val="28"/>
        </w:rPr>
        <w:t xml:space="preserve">Description </w:t>
      </w:r>
      <w:r w:rsidR="002F6535" w:rsidRPr="004F1534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1534">
        <w:rPr>
          <w:rFonts w:ascii="Times New Roman" w:hAnsi="Times New Roman" w:cs="Times New Roman"/>
          <w:b/>
          <w:sz w:val="28"/>
          <w:szCs w:val="28"/>
        </w:rPr>
        <w:t>OffreEmploi</w:t>
      </w:r>
      <w:proofErr w:type="spellEnd"/>
      <w:r w:rsidRPr="004F15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</w:rPr>
        <w:t>IdOffre</w:t>
      </w:r>
      <w:proofErr w:type="spellEnd"/>
      <w:r w:rsidRPr="004F1534">
        <w:rPr>
          <w:rFonts w:ascii="Times New Roman" w:hAnsi="Times New Roman" w:cs="Times New Roman"/>
          <w:sz w:val="28"/>
          <w:szCs w:val="28"/>
        </w:rPr>
        <w:t xml:space="preserve">, </w:t>
      </w:r>
      <w:r w:rsidR="00474E75" w:rsidRPr="004F153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4F1534">
        <w:rPr>
          <w:rFonts w:ascii="Times New Roman" w:hAnsi="Times New Roman" w:cs="Times New Roman"/>
          <w:sz w:val="28"/>
          <w:szCs w:val="28"/>
        </w:rPr>
        <w:t>IdDomaine</w:t>
      </w:r>
      <w:proofErr w:type="spellEnd"/>
      <w:r w:rsidRPr="004F1534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F1534">
        <w:rPr>
          <w:rFonts w:ascii="Times New Roman" w:hAnsi="Times New Roman" w:cs="Times New Roman"/>
          <w:sz w:val="28"/>
          <w:szCs w:val="28"/>
        </w:rPr>
        <w:t xml:space="preserve">Titre </w:t>
      </w:r>
      <w:r w:rsidR="00686A4C" w:rsidRPr="004F1534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686A4C" w:rsidRPr="004F1534">
        <w:rPr>
          <w:rFonts w:ascii="Times New Roman" w:hAnsi="Times New Roman" w:cs="Times New Roman"/>
          <w:sz w:val="28"/>
          <w:szCs w:val="28"/>
        </w:rPr>
        <w:t xml:space="preserve"> </w:t>
      </w:r>
      <w:r w:rsidRPr="004F1534">
        <w:rPr>
          <w:rFonts w:ascii="Times New Roman" w:hAnsi="Times New Roman" w:cs="Times New Roman"/>
          <w:sz w:val="28"/>
          <w:szCs w:val="28"/>
        </w:rPr>
        <w:t>Description,</w:t>
      </w:r>
      <w:r w:rsidR="00656A23" w:rsidRPr="004F1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DatePublication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B1173B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DateExpiration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F411CF"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5D73A4" w:rsidRPr="00C85754">
        <w:rPr>
          <w:rFonts w:ascii="Times New Roman" w:hAnsi="Times New Roman" w:cs="Times New Roman"/>
          <w:sz w:val="28"/>
          <w:szCs w:val="28"/>
        </w:rPr>
        <w:t>Statut</w:t>
      </w:r>
      <w:r w:rsidR="005D73A4" w:rsidRPr="00C85754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534">
        <w:rPr>
          <w:rFonts w:ascii="Times New Roman" w:hAnsi="Times New Roman" w:cs="Times New Roman"/>
          <w:b/>
          <w:sz w:val="28"/>
          <w:szCs w:val="28"/>
        </w:rPr>
        <w:t>Candidat</w:t>
      </w:r>
      <w:r w:rsidRPr="004F1534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</w:rPr>
        <w:t>IdCandidat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084143"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sz w:val="28"/>
          <w:szCs w:val="28"/>
        </w:rPr>
        <w:t>Nom</w:t>
      </w:r>
      <w:r w:rsidR="00084143" w:rsidRPr="00C85754">
        <w:rPr>
          <w:rFonts w:ascii="Times New Roman" w:hAnsi="Times New Roman" w:cs="Times New Roman"/>
          <w:sz w:val="28"/>
          <w:szCs w:val="28"/>
        </w:rPr>
        <w:t> </w:t>
      </w:r>
      <w:r w:rsidR="00084143" w:rsidRPr="00C85754">
        <w:rPr>
          <w:rFonts w:ascii="Times New Roman" w:hAnsi="Times New Roman" w:cs="Times New Roman"/>
          <w:color w:val="0000FF"/>
          <w:sz w:val="28"/>
          <w:szCs w:val="28"/>
        </w:rPr>
        <w:t xml:space="preserve">,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Postnom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084143" w:rsidRPr="00C85754">
        <w:rPr>
          <w:rFonts w:ascii="Times New Roman" w:hAnsi="Times New Roman" w:cs="Times New Roman"/>
          <w:color w:val="0000FF"/>
          <w:sz w:val="28"/>
          <w:szCs w:val="28"/>
        </w:rPr>
        <w:t>,</w:t>
      </w:r>
      <w:r w:rsidR="00084143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Prenom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2110DB" w:rsidRPr="00C85754">
        <w:rPr>
          <w:rFonts w:ascii="Times New Roman" w:hAnsi="Times New Roman" w:cs="Times New Roman"/>
          <w:sz w:val="28"/>
          <w:szCs w:val="28"/>
        </w:rPr>
        <w:t xml:space="preserve">Sexe,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Nationalite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501C66" w:rsidRPr="00C85754">
        <w:rPr>
          <w:rFonts w:ascii="Times New Roman" w:hAnsi="Times New Roman" w:cs="Times New Roman"/>
          <w:color w:val="0000FF"/>
          <w:sz w:val="28"/>
          <w:szCs w:val="28"/>
        </w:rPr>
        <w:t xml:space="preserve">, </w:t>
      </w:r>
      <w:proofErr w:type="spellStart"/>
      <w:r w:rsidR="00501C66" w:rsidRPr="00C85754">
        <w:rPr>
          <w:rFonts w:ascii="Times New Roman" w:hAnsi="Times New Roman" w:cs="Times New Roman"/>
          <w:sz w:val="28"/>
          <w:szCs w:val="28"/>
        </w:rPr>
        <w:t>DateNaissance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501C66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Telephone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D84C87" w:rsidRPr="00C85754">
        <w:rPr>
          <w:rFonts w:ascii="Times New Roman" w:hAnsi="Times New Roman" w:cs="Times New Roman"/>
          <w:color w:val="0000FF"/>
          <w:sz w:val="28"/>
          <w:szCs w:val="28"/>
        </w:rPr>
        <w:t>,</w:t>
      </w:r>
      <w:r w:rsidRPr="00C85754">
        <w:rPr>
          <w:rFonts w:ascii="Times New Roman" w:hAnsi="Times New Roman" w:cs="Times New Roman"/>
          <w:sz w:val="28"/>
          <w:szCs w:val="28"/>
        </w:rPr>
        <w:t xml:space="preserve">Province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C85754">
        <w:rPr>
          <w:rFonts w:ascii="Times New Roman" w:hAnsi="Times New Roman" w:cs="Times New Roman"/>
          <w:sz w:val="28"/>
          <w:szCs w:val="28"/>
        </w:rPr>
        <w:t xml:space="preserve">Commune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C85754">
        <w:rPr>
          <w:rFonts w:ascii="Times New Roman" w:hAnsi="Times New Roman" w:cs="Times New Roman"/>
          <w:sz w:val="28"/>
          <w:szCs w:val="28"/>
        </w:rPr>
        <w:t xml:space="preserve">Quartier </w:t>
      </w:r>
      <w:r w:rsidR="00CF619C" w:rsidRPr="00C85754">
        <w:rPr>
          <w:rFonts w:ascii="Times New Roman" w:hAnsi="Times New Roman" w:cs="Times New Roman"/>
          <w:color w:val="0000FF"/>
          <w:sz w:val="28"/>
          <w:szCs w:val="28"/>
        </w:rPr>
        <w:t>,</w:t>
      </w:r>
      <w:r w:rsidRPr="00C85754">
        <w:rPr>
          <w:rFonts w:ascii="Times New Roman" w:hAnsi="Times New Roman" w:cs="Times New Roman"/>
          <w:sz w:val="28"/>
          <w:szCs w:val="28"/>
        </w:rPr>
        <w:t xml:space="preserve">Avenue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3D11CD" w:rsidRPr="00C85754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Numero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3D11CD"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sz w:val="28"/>
          <w:szCs w:val="28"/>
        </w:rPr>
        <w:t xml:space="preserve">CV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7F0465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5E15" w:rsidRPr="00C85754">
        <w:rPr>
          <w:rFonts w:ascii="Times New Roman" w:hAnsi="Times New Roman" w:cs="Times New Roman"/>
          <w:sz w:val="28"/>
          <w:szCs w:val="28"/>
        </w:rPr>
        <w:t>DateInscription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565E15"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AD1502" w:rsidRPr="00C8575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IdUtilis</w:t>
      </w:r>
      <w:r w:rsidR="00565E15" w:rsidRPr="00C85754">
        <w:rPr>
          <w:rFonts w:ascii="Times New Roman" w:hAnsi="Times New Roman" w:cs="Times New Roman"/>
          <w:sz w:val="28"/>
          <w:szCs w:val="28"/>
        </w:rPr>
        <w:t>ateur</w:t>
      </w:r>
      <w:proofErr w:type="spellEnd"/>
      <w:r w:rsidR="00AD1502" w:rsidRPr="00C85754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534">
        <w:rPr>
          <w:rFonts w:ascii="Times New Roman" w:hAnsi="Times New Roman" w:cs="Times New Roman"/>
          <w:b/>
          <w:sz w:val="28"/>
          <w:szCs w:val="28"/>
        </w:rPr>
        <w:t>Candidature</w:t>
      </w:r>
      <w:r w:rsidRPr="00C85754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</w:rPr>
        <w:t>IdCandidature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8E0E09"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647E0E" w:rsidRPr="00C85754">
        <w:rPr>
          <w:rFonts w:ascii="Times New Roman" w:hAnsi="Times New Roman" w:cs="Times New Roman"/>
          <w:sz w:val="28"/>
          <w:szCs w:val="28"/>
        </w:rPr>
        <w:t>#</w:t>
      </w:r>
      <w:proofErr w:type="spellStart"/>
      <w:proofErr w:type="gramStart"/>
      <w:r w:rsidRPr="00C85754">
        <w:rPr>
          <w:rFonts w:ascii="Times New Roman" w:hAnsi="Times New Roman" w:cs="Times New Roman"/>
          <w:sz w:val="28"/>
          <w:szCs w:val="28"/>
        </w:rPr>
        <w:t>IdCandidat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proofErr w:type="gramEnd"/>
      <w:r w:rsidR="00D845E3"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647E0E" w:rsidRPr="00C8575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IdOffre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F138ED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DateSoumission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48710F"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647E0E" w:rsidRPr="00C85754">
        <w:rPr>
          <w:rFonts w:ascii="Times New Roman" w:hAnsi="Times New Roman" w:cs="Times New Roman"/>
          <w:sz w:val="28"/>
          <w:szCs w:val="28"/>
        </w:rPr>
        <w:t>Statut</w:t>
      </w:r>
      <w:r w:rsidR="00647E0E" w:rsidRPr="00C85754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4F1534">
        <w:rPr>
          <w:rFonts w:ascii="Times New Roman" w:hAnsi="Times New Roman" w:cs="Times New Roman"/>
          <w:b/>
          <w:sz w:val="28"/>
          <w:szCs w:val="28"/>
          <w:lang w:val="en-CA"/>
        </w:rPr>
        <w:t>TypeTest</w:t>
      </w:r>
      <w:proofErr w:type="spellEnd"/>
      <w:r w:rsidRPr="004F1534">
        <w:rPr>
          <w:rFonts w:ascii="Times New Roman" w:hAnsi="Times New Roman" w:cs="Times New Roman"/>
          <w:b/>
          <w:color w:val="0000FF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(</w:t>
      </w:r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  <w:lang w:val="en-CA"/>
        </w:rPr>
        <w:t>IdTypeTest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7421C3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="007421C3" w:rsidRPr="00C85754">
        <w:rPr>
          <w:rFonts w:ascii="Times New Roman" w:hAnsi="Times New Roman" w:cs="Times New Roman"/>
          <w:sz w:val="28"/>
          <w:szCs w:val="28"/>
          <w:lang w:val="en-CA"/>
        </w:rPr>
        <w:t>Libelle</w:t>
      </w:r>
      <w:proofErr w:type="spellEnd"/>
      <w:r w:rsidR="007421C3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DateCreation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6E7A41"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4F1534">
        <w:rPr>
          <w:rFonts w:ascii="Times New Roman" w:hAnsi="Times New Roman" w:cs="Times New Roman"/>
          <w:b/>
          <w:sz w:val="28"/>
          <w:szCs w:val="28"/>
          <w:lang w:val="en-CA"/>
        </w:rPr>
        <w:t>Test</w:t>
      </w:r>
      <w:r w:rsidRPr="00C85754">
        <w:rPr>
          <w:rFonts w:ascii="Times New Roman" w:hAnsi="Times New Roman" w:cs="Times New Roman"/>
          <w:color w:val="0000FF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  <w:lang w:val="en-CA"/>
        </w:rPr>
        <w:t>IdTest</w:t>
      </w:r>
      <w:proofErr w:type="spellEnd"/>
      <w:r w:rsidRPr="004F1534">
        <w:rPr>
          <w:rFonts w:ascii="Times New Roman" w:hAnsi="Times New Roman" w:cs="Times New Roman"/>
          <w:sz w:val="28"/>
          <w:szCs w:val="28"/>
          <w:u w:val="single"/>
          <w:lang w:val="en-CA"/>
        </w:rPr>
        <w:t xml:space="preserve"> </w:t>
      </w:r>
      <w:r w:rsidR="009869E1" w:rsidRPr="00C85754">
        <w:rPr>
          <w:rFonts w:ascii="Times New Roman" w:hAnsi="Times New Roman" w:cs="Times New Roman"/>
          <w:sz w:val="28"/>
          <w:szCs w:val="28"/>
          <w:lang w:val="en-CA"/>
        </w:rPr>
        <w:t>, #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IdTypeTest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D36B44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="00D36B44" w:rsidRPr="00C85754">
        <w:rPr>
          <w:rFonts w:ascii="Times New Roman" w:hAnsi="Times New Roman" w:cs="Times New Roman"/>
          <w:sz w:val="28"/>
          <w:szCs w:val="28"/>
          <w:lang w:val="en-CA"/>
        </w:rPr>
        <w:t>DateTest</w:t>
      </w:r>
      <w:proofErr w:type="spellEnd"/>
      <w:r w:rsidR="009869E1"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4F1534">
        <w:rPr>
          <w:rFonts w:ascii="Times New Roman" w:hAnsi="Times New Roman" w:cs="Times New Roman"/>
          <w:b/>
          <w:sz w:val="28"/>
          <w:szCs w:val="28"/>
          <w:lang w:val="en-CA"/>
        </w:rPr>
        <w:t>BanqueQuestion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  <w:lang w:val="en-CA"/>
        </w:rPr>
        <w:t>IdQuestion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Pr="00C85754">
        <w:rPr>
          <w:rFonts w:ascii="Times New Roman" w:hAnsi="Times New Roman" w:cs="Times New Roman"/>
          <w:sz w:val="28"/>
          <w:szCs w:val="28"/>
          <w:lang w:val="en-CA"/>
        </w:rPr>
        <w:t>TexteQuestion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Pr="00C85754">
        <w:rPr>
          <w:rFonts w:ascii="Times New Roman" w:hAnsi="Times New Roman" w:cs="Times New Roman"/>
          <w:sz w:val="28"/>
          <w:szCs w:val="28"/>
          <w:lang w:val="en-CA"/>
        </w:rPr>
        <w:t>TypeQuestion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FE2132" w:rsidRPr="00C85754">
        <w:rPr>
          <w:rFonts w:ascii="Times New Roman" w:hAnsi="Times New Roman" w:cs="Times New Roman"/>
          <w:color w:val="0000FF"/>
          <w:sz w:val="28"/>
          <w:szCs w:val="28"/>
          <w:lang w:val="en-CA"/>
        </w:rPr>
        <w:t xml:space="preserve">, </w:t>
      </w:r>
      <w:proofErr w:type="spellStart"/>
      <w:r w:rsidR="00B76110" w:rsidRPr="00C85754">
        <w:rPr>
          <w:rFonts w:ascii="Times New Roman" w:hAnsi="Times New Roman" w:cs="Times New Roman"/>
          <w:sz w:val="28"/>
          <w:szCs w:val="28"/>
          <w:lang w:val="en-CA"/>
        </w:rPr>
        <w:t>PointMax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Pr="00C85754">
        <w:rPr>
          <w:rFonts w:ascii="Times New Roman" w:hAnsi="Times New Roman" w:cs="Times New Roman"/>
          <w:sz w:val="28"/>
          <w:szCs w:val="28"/>
          <w:lang w:val="en-CA"/>
        </w:rPr>
        <w:t>DateCreation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CA2960"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4F1534">
        <w:rPr>
          <w:rFonts w:ascii="Times New Roman" w:hAnsi="Times New Roman" w:cs="Times New Roman"/>
          <w:b/>
          <w:sz w:val="28"/>
          <w:szCs w:val="28"/>
          <w:lang w:val="en-CA"/>
        </w:rPr>
        <w:t>TestQuestion</w:t>
      </w:r>
      <w:proofErr w:type="spellEnd"/>
      <w:r w:rsidRPr="004F1534">
        <w:rPr>
          <w:rFonts w:ascii="Times New Roman" w:hAnsi="Times New Roman" w:cs="Times New Roman"/>
          <w:b/>
          <w:color w:val="0000FF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  <w:lang w:val="en-CA"/>
        </w:rPr>
        <w:t>IdTestQuestion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925E02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#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IdTest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925E02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#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IdQuestion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6655CD"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4F1534">
        <w:rPr>
          <w:rFonts w:ascii="Times New Roman" w:hAnsi="Times New Roman" w:cs="Times New Roman"/>
          <w:b/>
          <w:sz w:val="28"/>
          <w:szCs w:val="28"/>
          <w:lang w:val="en-CA"/>
        </w:rPr>
        <w:t>ReponseCandidat</w:t>
      </w:r>
      <w:proofErr w:type="spellEnd"/>
      <w:r w:rsidRPr="00C85754">
        <w:rPr>
          <w:rFonts w:ascii="Times New Roman" w:hAnsi="Times New Roman" w:cs="Times New Roman"/>
          <w:color w:val="0000FF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  <w:lang w:val="en-CA"/>
        </w:rPr>
        <w:t>IdReponse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C87081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623C3B" w:rsidRPr="00C85754">
        <w:rPr>
          <w:rFonts w:ascii="Times New Roman" w:hAnsi="Times New Roman" w:cs="Times New Roman"/>
          <w:sz w:val="28"/>
          <w:szCs w:val="28"/>
          <w:lang w:val="en-CA"/>
        </w:rPr>
        <w:t>#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IdCandidat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C87081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623C3B" w:rsidRPr="00C85754">
        <w:rPr>
          <w:rFonts w:ascii="Times New Roman" w:hAnsi="Times New Roman" w:cs="Times New Roman"/>
          <w:sz w:val="28"/>
          <w:szCs w:val="28"/>
          <w:lang w:val="en-CA"/>
        </w:rPr>
        <w:t>#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IdQuestion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D46D3A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Reponse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D46D3A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DateSoumission</w:t>
      </w:r>
      <w:proofErr w:type="spellEnd"/>
      <w:r w:rsidR="00672D31"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4F1534">
        <w:rPr>
          <w:rFonts w:ascii="Times New Roman" w:hAnsi="Times New Roman" w:cs="Times New Roman"/>
          <w:b/>
          <w:sz w:val="28"/>
          <w:szCs w:val="28"/>
          <w:lang w:val="en-CA"/>
        </w:rPr>
        <w:t>CorrectionTests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  <w:lang w:val="en-CA"/>
        </w:rPr>
        <w:t>IdCorrection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B40334"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#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IdReponse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B40334" w:rsidRPr="00C85754">
        <w:rPr>
          <w:rFonts w:ascii="Times New Roman" w:hAnsi="Times New Roman" w:cs="Times New Roman"/>
          <w:color w:val="0000FF"/>
          <w:sz w:val="28"/>
          <w:szCs w:val="28"/>
          <w:lang w:val="en-CA"/>
        </w:rPr>
        <w:t xml:space="preserve">, 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NoteAttribuee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B40334" w:rsidRPr="00C85754">
        <w:rPr>
          <w:rFonts w:ascii="Times New Roman" w:hAnsi="Times New Roman" w:cs="Times New Roman"/>
          <w:color w:val="0000FF"/>
          <w:sz w:val="28"/>
          <w:szCs w:val="28"/>
          <w:lang w:val="en-CA"/>
        </w:rPr>
        <w:t xml:space="preserve">, 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RemarquesAdmin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B40334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DateCorrection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);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1534">
        <w:rPr>
          <w:rFonts w:ascii="Times New Roman" w:hAnsi="Times New Roman" w:cs="Times New Roman"/>
          <w:b/>
          <w:sz w:val="28"/>
          <w:szCs w:val="28"/>
        </w:rPr>
        <w:t>AnalyseCandidature</w:t>
      </w:r>
      <w:proofErr w:type="spellEnd"/>
      <w:r w:rsidRPr="004F1534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</w:rPr>
        <w:t>IdAnalyse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351FB9"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0A5799" w:rsidRPr="00C85754">
        <w:rPr>
          <w:rFonts w:ascii="Times New Roman" w:hAnsi="Times New Roman" w:cs="Times New Roman"/>
          <w:sz w:val="28"/>
          <w:szCs w:val="28"/>
        </w:rPr>
        <w:t>#</w:t>
      </w:r>
      <w:proofErr w:type="spellStart"/>
      <w:proofErr w:type="gramStart"/>
      <w:r w:rsidRPr="00C85754">
        <w:rPr>
          <w:rFonts w:ascii="Times New Roman" w:hAnsi="Times New Roman" w:cs="Times New Roman"/>
          <w:sz w:val="28"/>
          <w:szCs w:val="28"/>
        </w:rPr>
        <w:t>IdCandidature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351FB9" w:rsidRPr="00C85754">
        <w:rPr>
          <w:rFonts w:ascii="Times New Roman" w:hAnsi="Times New Roman" w:cs="Times New Roman"/>
          <w:color w:val="0000FF"/>
          <w:sz w:val="28"/>
          <w:szCs w:val="28"/>
        </w:rPr>
        <w:t>,</w:t>
      </w:r>
      <w:proofErr w:type="gramEnd"/>
      <w:r w:rsidR="00351FB9" w:rsidRPr="00C85754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sz w:val="28"/>
          <w:szCs w:val="28"/>
        </w:rPr>
        <w:t xml:space="preserve">Observation </w:t>
      </w:r>
      <w:r w:rsidR="00351FB9" w:rsidRPr="00C85754">
        <w:rPr>
          <w:rFonts w:ascii="Times New Roman" w:hAnsi="Times New Roman" w:cs="Times New Roman"/>
          <w:color w:val="0000FF"/>
          <w:sz w:val="28"/>
          <w:szCs w:val="28"/>
        </w:rPr>
        <w:t xml:space="preserve">, </w:t>
      </w:r>
      <w:proofErr w:type="spellStart"/>
      <w:r w:rsidR="00351FB9" w:rsidRPr="00C85754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="00351FB9" w:rsidRPr="00C857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DateAnalyse</w:t>
      </w:r>
      <w:proofErr w:type="spellEnd"/>
      <w:r w:rsidR="00D254B0" w:rsidRPr="00C85754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1534">
        <w:rPr>
          <w:rFonts w:ascii="Times New Roman" w:hAnsi="Times New Roman" w:cs="Times New Roman"/>
          <w:b/>
          <w:sz w:val="28"/>
          <w:szCs w:val="28"/>
        </w:rPr>
        <w:t>DecisionsRecrutement</w:t>
      </w:r>
      <w:proofErr w:type="spellEnd"/>
      <w:r w:rsidRPr="00C85754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</w:rPr>
        <w:t>IdDecision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C847BB" w:rsidRPr="00C85754">
        <w:rPr>
          <w:rFonts w:ascii="Times New Roman" w:hAnsi="Times New Roman" w:cs="Times New Roman"/>
          <w:color w:val="808080"/>
          <w:sz w:val="28"/>
          <w:szCs w:val="28"/>
        </w:rPr>
        <w:t>#</w:t>
      </w:r>
      <w:r w:rsidR="00A63813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85754">
        <w:rPr>
          <w:rFonts w:ascii="Times New Roman" w:hAnsi="Times New Roman" w:cs="Times New Roman"/>
          <w:sz w:val="28"/>
          <w:szCs w:val="28"/>
        </w:rPr>
        <w:t>IdCandidature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proofErr w:type="gramEnd"/>
      <w:r w:rsidR="000420A1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ScoreTotal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3F4B56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MoyennePerformance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C85754">
        <w:rPr>
          <w:rFonts w:ascii="Times New Roman" w:hAnsi="Times New Roman" w:cs="Times New Roman"/>
          <w:sz w:val="28"/>
          <w:szCs w:val="28"/>
        </w:rPr>
        <w:t>StatutFinal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7D5B65" w:rsidRPr="00C85754">
        <w:rPr>
          <w:rFonts w:ascii="Times New Roman" w:hAnsi="Times New Roman" w:cs="Times New Roman"/>
          <w:color w:val="0000FF"/>
          <w:sz w:val="28"/>
          <w:szCs w:val="28"/>
        </w:rPr>
        <w:t xml:space="preserve">,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DateDecision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7D5B65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ObservationAdmin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B3668B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668B" w:rsidRPr="00C85754">
        <w:rPr>
          <w:rFonts w:ascii="Times New Roman" w:hAnsi="Times New Roman" w:cs="Times New Roman"/>
          <w:sz w:val="28"/>
          <w:szCs w:val="28"/>
        </w:rPr>
        <w:t>EstConvertiEnAgent</w:t>
      </w:r>
      <w:proofErr w:type="spellEnd"/>
      <w:r w:rsidR="00962ABC" w:rsidRPr="00C85754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534">
        <w:rPr>
          <w:rFonts w:ascii="Times New Roman" w:hAnsi="Times New Roman" w:cs="Times New Roman"/>
          <w:b/>
          <w:sz w:val="28"/>
          <w:szCs w:val="28"/>
        </w:rPr>
        <w:t>Agent</w:t>
      </w:r>
      <w:r w:rsidRPr="00C85754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I</w:t>
      </w:r>
      <w:r w:rsidRPr="004F1534">
        <w:rPr>
          <w:rFonts w:ascii="Times New Roman" w:hAnsi="Times New Roman" w:cs="Times New Roman"/>
          <w:sz w:val="28"/>
          <w:szCs w:val="28"/>
          <w:u w:val="single"/>
        </w:rPr>
        <w:t>dAgent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C847BB"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41578B" w:rsidRPr="00C8575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IdCandidat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41578B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DateRecrutement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6C0B1D" w:rsidRPr="00C85754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534">
        <w:rPr>
          <w:rFonts w:ascii="Times New Roman" w:hAnsi="Times New Roman" w:cs="Times New Roman"/>
          <w:b/>
          <w:sz w:val="28"/>
          <w:szCs w:val="28"/>
        </w:rPr>
        <w:t>Message</w:t>
      </w:r>
      <w:r w:rsidRPr="00C85754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</w:rPr>
        <w:t>IdMessage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9D5EB3"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C7162F" w:rsidRPr="00C85754">
        <w:rPr>
          <w:rFonts w:ascii="Times New Roman" w:hAnsi="Times New Roman" w:cs="Times New Roman"/>
          <w:sz w:val="28"/>
          <w:szCs w:val="28"/>
        </w:rPr>
        <w:t>#</w:t>
      </w:r>
      <w:proofErr w:type="spellStart"/>
      <w:proofErr w:type="gramStart"/>
      <w:r w:rsidRPr="00C85754">
        <w:rPr>
          <w:rFonts w:ascii="Times New Roman" w:hAnsi="Times New Roman" w:cs="Times New Roman"/>
          <w:sz w:val="28"/>
          <w:szCs w:val="28"/>
        </w:rPr>
        <w:t>IdExpediteur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proofErr w:type="gramEnd"/>
      <w:r w:rsidR="009D5EB3"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C7162F" w:rsidRPr="00C8575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IdDestinataire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C85754">
        <w:rPr>
          <w:rFonts w:ascii="Times New Roman" w:hAnsi="Times New Roman" w:cs="Times New Roman"/>
          <w:sz w:val="28"/>
          <w:szCs w:val="28"/>
        </w:rPr>
        <w:t xml:space="preserve">Contenu </w:t>
      </w:r>
      <w:r w:rsidRPr="00C85754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="00E7642B" w:rsidRPr="00C85754">
        <w:rPr>
          <w:rFonts w:ascii="Times New Roman" w:hAnsi="Times New Roman" w:cs="Times New Roman"/>
          <w:sz w:val="28"/>
          <w:szCs w:val="28"/>
        </w:rPr>
        <w:t>Statut,</w:t>
      </w:r>
      <w:r w:rsidR="0046706E" w:rsidRPr="00C85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</w:rPr>
        <w:t>DateEnvoi</w:t>
      </w:r>
      <w:proofErr w:type="spellEnd"/>
      <w:r w:rsidRPr="00C85754">
        <w:rPr>
          <w:rFonts w:ascii="Times New Roman" w:hAnsi="Times New Roman" w:cs="Times New Roman"/>
          <w:sz w:val="28"/>
          <w:szCs w:val="28"/>
        </w:rPr>
        <w:t xml:space="preserve"> </w:t>
      </w:r>
      <w:r w:rsidR="00C7162F" w:rsidRPr="00C85754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4F1534">
        <w:rPr>
          <w:rFonts w:ascii="Times New Roman" w:hAnsi="Times New Roman" w:cs="Times New Roman"/>
          <w:b/>
          <w:sz w:val="28"/>
          <w:szCs w:val="28"/>
          <w:lang w:val="en-CA"/>
        </w:rPr>
        <w:t>TypeConge</w:t>
      </w:r>
      <w:proofErr w:type="spellEnd"/>
      <w:r w:rsidRPr="004F1534">
        <w:rPr>
          <w:rFonts w:ascii="Times New Roman" w:hAnsi="Times New Roman" w:cs="Times New Roman"/>
          <w:b/>
          <w:color w:val="0000FF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  <w:lang w:val="en-CA"/>
        </w:rPr>
        <w:t>IdTypeConge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2C11CA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Libelle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2C11CA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proofErr w:type="spellStart"/>
      <w:r w:rsidR="002C11CA" w:rsidRPr="00C85754">
        <w:rPr>
          <w:rFonts w:ascii="Times New Roman" w:hAnsi="Times New Roman" w:cs="Times New Roman"/>
          <w:sz w:val="28"/>
          <w:szCs w:val="28"/>
          <w:lang w:val="en-CA"/>
        </w:rPr>
        <w:t>DateDebut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2C11CA"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DateFin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);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4F1534">
        <w:rPr>
          <w:rFonts w:ascii="Times New Roman" w:hAnsi="Times New Roman" w:cs="Times New Roman"/>
          <w:b/>
          <w:sz w:val="28"/>
          <w:szCs w:val="28"/>
          <w:lang w:val="en-CA"/>
        </w:rPr>
        <w:t>DemandeConge</w:t>
      </w:r>
      <w:proofErr w:type="spellEnd"/>
      <w:r w:rsidRPr="004F1534">
        <w:rPr>
          <w:rFonts w:ascii="Times New Roman" w:hAnsi="Times New Roman" w:cs="Times New Roman"/>
          <w:b/>
          <w:color w:val="0000FF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  <w:lang w:val="en-CA"/>
        </w:rPr>
        <w:t>IdDemandeConge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BA3F45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I</w:t>
      </w:r>
      <w:r w:rsidR="00146FF2" w:rsidRPr="00C85754">
        <w:rPr>
          <w:rFonts w:ascii="Times New Roman" w:hAnsi="Times New Roman" w:cs="Times New Roman"/>
          <w:sz w:val="28"/>
          <w:szCs w:val="28"/>
          <w:lang w:val="en-CA"/>
        </w:rPr>
        <w:t>#</w:t>
      </w:r>
      <w:r w:rsidRPr="00C85754">
        <w:rPr>
          <w:rFonts w:ascii="Times New Roman" w:hAnsi="Times New Roman" w:cs="Times New Roman"/>
          <w:sz w:val="28"/>
          <w:szCs w:val="28"/>
          <w:lang w:val="en-CA"/>
        </w:rPr>
        <w:t>dAgent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BA3F45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146FF2" w:rsidRPr="00C85754">
        <w:rPr>
          <w:rFonts w:ascii="Times New Roman" w:hAnsi="Times New Roman" w:cs="Times New Roman"/>
          <w:sz w:val="28"/>
          <w:szCs w:val="28"/>
          <w:lang w:val="en-CA"/>
        </w:rPr>
        <w:t>#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IdTypeConge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BA3F45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Motif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DateSoumission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1A2E07"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)</w:t>
      </w:r>
    </w:p>
    <w:p w:rsidR="00FC4987" w:rsidRPr="00C85754" w:rsidRDefault="00FC4987" w:rsidP="00C85754">
      <w:pPr>
        <w:pStyle w:val="Paragraphedeliste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4F1534">
        <w:rPr>
          <w:rFonts w:ascii="Times New Roman" w:hAnsi="Times New Roman" w:cs="Times New Roman"/>
          <w:b/>
          <w:sz w:val="28"/>
          <w:szCs w:val="28"/>
          <w:lang w:val="en-CA"/>
        </w:rPr>
        <w:t>AnalyseDemand</w:t>
      </w:r>
      <w:bookmarkStart w:id="0" w:name="_GoBack"/>
      <w:bookmarkEnd w:id="0"/>
      <w:r w:rsidRPr="004F1534">
        <w:rPr>
          <w:rFonts w:ascii="Times New Roman" w:hAnsi="Times New Roman" w:cs="Times New Roman"/>
          <w:b/>
          <w:sz w:val="28"/>
          <w:szCs w:val="28"/>
          <w:lang w:val="en-CA"/>
        </w:rPr>
        <w:t>eConge</w:t>
      </w:r>
      <w:proofErr w:type="spellEnd"/>
      <w:r w:rsidRPr="004F1534">
        <w:rPr>
          <w:rFonts w:ascii="Times New Roman" w:hAnsi="Times New Roman" w:cs="Times New Roman"/>
          <w:b/>
          <w:color w:val="0000FF"/>
          <w:sz w:val="28"/>
          <w:szCs w:val="28"/>
          <w:lang w:val="en-CA"/>
        </w:rPr>
        <w:t xml:space="preserve"> </w:t>
      </w:r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(</w:t>
      </w:r>
      <w:proofErr w:type="spellStart"/>
      <w:r w:rsidRPr="004F1534">
        <w:rPr>
          <w:rFonts w:ascii="Times New Roman" w:hAnsi="Times New Roman" w:cs="Times New Roman"/>
          <w:sz w:val="28"/>
          <w:szCs w:val="28"/>
          <w:u w:val="single"/>
          <w:lang w:val="en-CA"/>
        </w:rPr>
        <w:t>IdAnalyse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146FF2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9248C7" w:rsidRPr="00C85754">
        <w:rPr>
          <w:rFonts w:ascii="Times New Roman" w:hAnsi="Times New Roman" w:cs="Times New Roman"/>
          <w:sz w:val="28"/>
          <w:szCs w:val="28"/>
          <w:lang w:val="en-CA"/>
        </w:rPr>
        <w:t>#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IdDemandeConge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BA7106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StatutDecision</w:t>
      </w:r>
      <w:proofErr w:type="spellEnd"/>
      <w:r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BA7106" w:rsidRPr="00C85754">
        <w:rPr>
          <w:rFonts w:ascii="Times New Roman" w:hAnsi="Times New Roman" w:cs="Times New Roman"/>
          <w:color w:val="0000FF"/>
          <w:sz w:val="28"/>
          <w:szCs w:val="28"/>
          <w:lang w:val="en-CA"/>
        </w:rPr>
        <w:t xml:space="preserve">, 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MotifDecision</w:t>
      </w:r>
      <w:proofErr w:type="spellEnd"/>
      <w:r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,</w:t>
      </w:r>
      <w:r w:rsidR="00A903B6" w:rsidRPr="00C85754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C85754">
        <w:rPr>
          <w:rFonts w:ascii="Times New Roman" w:hAnsi="Times New Roman" w:cs="Times New Roman"/>
          <w:sz w:val="28"/>
          <w:szCs w:val="28"/>
          <w:lang w:val="en-CA"/>
        </w:rPr>
        <w:t>DateAnalyse</w:t>
      </w:r>
      <w:proofErr w:type="spellEnd"/>
      <w:r w:rsidR="001738D4" w:rsidRPr="00C85754">
        <w:rPr>
          <w:rFonts w:ascii="Times New Roman" w:hAnsi="Times New Roman" w:cs="Times New Roman"/>
          <w:color w:val="808080"/>
          <w:sz w:val="28"/>
          <w:szCs w:val="28"/>
          <w:lang w:val="en-CA"/>
        </w:rPr>
        <w:t>)</w:t>
      </w:r>
    </w:p>
    <w:p w:rsidR="00FC4987" w:rsidRPr="00CE0547" w:rsidRDefault="00FC4987" w:rsidP="00FC4987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FC4987" w:rsidRPr="006050C6" w:rsidRDefault="00FC4987" w:rsidP="009276A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2215" w:rsidRPr="00A047FE" w:rsidRDefault="007C4429" w:rsidP="002A2215">
      <w:pPr>
        <w:pStyle w:val="Paragraphedeliste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IV. MODELE PHYSIQUE DE DONNEES (</w:t>
      </w:r>
      <w:r w:rsidR="002A2215">
        <w:rPr>
          <w:rFonts w:ascii="Times New Roman" w:hAnsi="Times New Roman" w:cs="Times New Roman"/>
          <w:b/>
          <w:sz w:val="28"/>
          <w:szCs w:val="28"/>
        </w:rPr>
        <w:t>MPD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1C6BF5" w:rsidRDefault="009276A5" w:rsidP="009276A5">
      <w:pPr>
        <w:tabs>
          <w:tab w:val="left" w:pos="906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02E7F" w:rsidRDefault="00002E7F" w:rsidP="00002E7F">
      <w:pPr>
        <w:tabs>
          <w:tab w:val="left" w:pos="385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  <w:sectPr w:rsidR="00002E7F" w:rsidSect="009276A5">
          <w:head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Consolas" w:hAnsi="Consolas" w:cs="Consolas"/>
          <w:color w:val="0000FF"/>
          <w:sz w:val="19"/>
          <w:szCs w:val="19"/>
        </w:rPr>
        <w:tab/>
      </w:r>
    </w:p>
    <w:p w:rsidR="00002E7F" w:rsidRDefault="0035594F" w:rsidP="00002E7F">
      <w:pPr>
        <w:tabs>
          <w:tab w:val="left" w:pos="385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  <w:sectPr w:rsidR="00002E7F" w:rsidSect="00002E7F">
          <w:headerReference w:type="default" r:id="rId13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>
        <w:rPr>
          <w:noProof/>
          <w:lang w:eastAsia="fr-FR"/>
        </w:rPr>
        <w:lastRenderedPageBreak/>
        <w:drawing>
          <wp:inline distT="0" distB="0" distL="0" distR="0" wp14:anchorId="3E2E4284" wp14:editId="33B88B13">
            <wp:extent cx="9255386" cy="5410200"/>
            <wp:effectExtent l="0" t="0" r="317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6370" cy="541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BF5" w:rsidRDefault="00DE4FFB" w:rsidP="00002E7F">
      <w:pPr>
        <w:tabs>
          <w:tab w:val="left" w:pos="385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noProof/>
          <w:lang w:eastAsia="fr-FR"/>
        </w:rPr>
        <w:lastRenderedPageBreak/>
        <w:drawing>
          <wp:inline distT="0" distB="0" distL="0" distR="0" wp14:anchorId="560FE608" wp14:editId="27B86A9F">
            <wp:extent cx="9039225" cy="5181600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41517" cy="518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C6BF5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82713A" w:rsidRDefault="0082713A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  <w:sectPr w:rsidR="0082713A" w:rsidSect="00313043">
          <w:headerReference w:type="default" r:id="rId16"/>
          <w:footerReference w:type="default" r:id="rId17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2B6618" w:rsidRDefault="00B13E85" w:rsidP="00B13E85">
      <w:pPr>
        <w:tabs>
          <w:tab w:val="left" w:pos="28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ab/>
      </w:r>
      <w:r w:rsidR="000B3F3F">
        <w:rPr>
          <w:noProof/>
          <w:lang w:eastAsia="fr-FR"/>
        </w:rPr>
        <w:drawing>
          <wp:inline distT="0" distB="0" distL="0" distR="0" wp14:anchorId="6E2C604D" wp14:editId="26F35B92">
            <wp:extent cx="9039225" cy="488632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56141" cy="489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5A192B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noProof/>
          <w:lang w:eastAsia="fr-FR"/>
        </w:rPr>
        <w:drawing>
          <wp:inline distT="0" distB="0" distL="0" distR="0" wp14:anchorId="70A7EAC9" wp14:editId="09B9337C">
            <wp:extent cx="9344025" cy="3790950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45018" cy="379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13E85" w:rsidRDefault="00B13E8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C11AFE" w:rsidRDefault="00BA0984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  <w:sectPr w:rsidR="00C11AFE" w:rsidSect="00B13E85">
          <w:headerReference w:type="default" r:id="rId20"/>
          <w:footerReference w:type="default" r:id="rId21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Consolas" w:hAnsi="Consolas" w:cs="Consolas"/>
          <w:noProof/>
          <w:color w:val="0000FF"/>
          <w:sz w:val="19"/>
          <w:szCs w:val="19"/>
          <w:lang w:eastAsia="fr-FR"/>
        </w:rPr>
        <w:lastRenderedPageBreak/>
        <w:drawing>
          <wp:inline distT="0" distB="0" distL="0" distR="0" wp14:anchorId="3B0F5436" wp14:editId="561E6C04">
            <wp:extent cx="8524875" cy="5637327"/>
            <wp:effectExtent l="0" t="0" r="0" b="190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1457" cy="56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BF5" w:rsidRPr="001531B2" w:rsidRDefault="001531B2" w:rsidP="008C61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531B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V</w:t>
      </w:r>
      <w:r w:rsidR="0035468F" w:rsidRPr="001531B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1C6BF5" w:rsidRPr="001531B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SCRIPT SQL :</w:t>
      </w:r>
    </w:p>
    <w:p w:rsidR="001C6BF5" w:rsidRPr="00CE0547" w:rsidRDefault="001C6BF5" w:rsidP="00FE29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707A5" w:rsidRDefault="00B707A5" w:rsidP="00B7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GestionRecrutementConge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95EC8" w:rsidRPr="00F95EC8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TABLE</w:t>
      </w:r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F95EC8">
        <w:rPr>
          <w:rFonts w:ascii="Consolas" w:hAnsi="Consolas" w:cs="Consolas"/>
          <w:sz w:val="19"/>
          <w:szCs w:val="19"/>
          <w:lang w:val="en-CA"/>
        </w:rPr>
        <w:t>Domaine</w:t>
      </w:r>
      <w:proofErr w:type="spellEnd"/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 xml:space="preserve"> 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</w:p>
    <w:p w:rsidR="00F95EC8" w:rsidRPr="00F95EC8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95EC8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F95EC8">
        <w:rPr>
          <w:rFonts w:ascii="Consolas" w:hAnsi="Consolas" w:cs="Consolas"/>
          <w:sz w:val="19"/>
          <w:szCs w:val="19"/>
          <w:lang w:val="en-CA"/>
        </w:rPr>
        <w:t>IdDomaine</w:t>
      </w:r>
      <w:proofErr w:type="spellEnd"/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IDENTITY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F95EC8">
        <w:rPr>
          <w:rFonts w:ascii="Consolas" w:hAnsi="Consolas" w:cs="Consolas"/>
          <w:sz w:val="19"/>
          <w:szCs w:val="19"/>
          <w:lang w:val="en-CA"/>
        </w:rPr>
        <w:t>1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F95EC8">
        <w:rPr>
          <w:rFonts w:ascii="Consolas" w:hAnsi="Consolas" w:cs="Consolas"/>
          <w:sz w:val="19"/>
          <w:szCs w:val="19"/>
          <w:lang w:val="en-CA"/>
        </w:rPr>
        <w:t>1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PRIMARY</w:t>
      </w:r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KEY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F95EC8" w:rsidRPr="00F95EC8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95EC8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F95EC8">
        <w:rPr>
          <w:rFonts w:ascii="Consolas" w:hAnsi="Consolas" w:cs="Consolas"/>
          <w:sz w:val="19"/>
          <w:szCs w:val="19"/>
          <w:lang w:val="en-CA"/>
        </w:rPr>
        <w:t>NomDomaine</w:t>
      </w:r>
      <w:proofErr w:type="spellEnd"/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VARCHAR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F95EC8">
        <w:rPr>
          <w:rFonts w:ascii="Consolas" w:hAnsi="Consolas" w:cs="Consolas"/>
          <w:sz w:val="19"/>
          <w:szCs w:val="19"/>
          <w:lang w:val="en-CA"/>
        </w:rPr>
        <w:t>100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F95EC8" w:rsidRPr="00F95EC8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95EC8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Description</w:t>
      </w:r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TEXT</w:t>
      </w:r>
    </w:p>
    <w:p w:rsidR="00F95EC8" w:rsidRPr="00F95EC8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);</w:t>
      </w:r>
    </w:p>
    <w:p w:rsidR="00F95EC8" w:rsidRPr="00F95EC8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</w:p>
    <w:p w:rsidR="00F95EC8" w:rsidRPr="00F95EC8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TABLE</w:t>
      </w:r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F95EC8">
        <w:rPr>
          <w:rFonts w:ascii="Consolas" w:hAnsi="Consolas" w:cs="Consolas"/>
          <w:sz w:val="19"/>
          <w:szCs w:val="19"/>
          <w:lang w:val="en-CA"/>
        </w:rPr>
        <w:t>OffreEmploi</w:t>
      </w:r>
      <w:proofErr w:type="spellEnd"/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 xml:space="preserve"> 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</w:p>
    <w:p w:rsidR="00F95EC8" w:rsidRPr="00F95EC8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95EC8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F95EC8">
        <w:rPr>
          <w:rFonts w:ascii="Consolas" w:hAnsi="Consolas" w:cs="Consolas"/>
          <w:sz w:val="19"/>
          <w:szCs w:val="19"/>
          <w:lang w:val="en-CA"/>
        </w:rPr>
        <w:t>IdOffre</w:t>
      </w:r>
      <w:proofErr w:type="spellEnd"/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IDENTITY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F95EC8">
        <w:rPr>
          <w:rFonts w:ascii="Consolas" w:hAnsi="Consolas" w:cs="Consolas"/>
          <w:sz w:val="19"/>
          <w:szCs w:val="19"/>
          <w:lang w:val="en-CA"/>
        </w:rPr>
        <w:t>1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F95EC8">
        <w:rPr>
          <w:rFonts w:ascii="Consolas" w:hAnsi="Consolas" w:cs="Consolas"/>
          <w:sz w:val="19"/>
          <w:szCs w:val="19"/>
          <w:lang w:val="en-CA"/>
        </w:rPr>
        <w:t>1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PRIMARY</w:t>
      </w:r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KEY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F95EC8" w:rsidRPr="001531B2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F95EC8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1531B2">
        <w:rPr>
          <w:rFonts w:ascii="Consolas" w:hAnsi="Consolas" w:cs="Consolas"/>
          <w:sz w:val="19"/>
          <w:szCs w:val="19"/>
        </w:rPr>
        <w:t>IdDomaine</w:t>
      </w:r>
      <w:proofErr w:type="spellEnd"/>
      <w:r w:rsidRPr="001531B2">
        <w:rPr>
          <w:rFonts w:ascii="Consolas" w:hAnsi="Consolas" w:cs="Consolas"/>
          <w:sz w:val="19"/>
          <w:szCs w:val="19"/>
        </w:rPr>
        <w:t xml:space="preserve"> </w:t>
      </w:r>
      <w:r w:rsidRPr="001531B2">
        <w:rPr>
          <w:rFonts w:ascii="Consolas" w:hAnsi="Consolas" w:cs="Consolas"/>
          <w:color w:val="0000FF"/>
          <w:sz w:val="19"/>
          <w:szCs w:val="19"/>
        </w:rPr>
        <w:t>INT</w:t>
      </w:r>
      <w:r w:rsidRPr="001531B2">
        <w:rPr>
          <w:rFonts w:ascii="Consolas" w:hAnsi="Consolas" w:cs="Consolas"/>
          <w:color w:val="808080"/>
          <w:sz w:val="19"/>
          <w:szCs w:val="19"/>
        </w:rPr>
        <w:t>,</w:t>
      </w:r>
    </w:p>
    <w:p w:rsidR="00F95EC8" w:rsidRPr="001531B2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1B2">
        <w:rPr>
          <w:rFonts w:ascii="Consolas" w:hAnsi="Consolas" w:cs="Consolas"/>
          <w:sz w:val="19"/>
          <w:szCs w:val="19"/>
        </w:rPr>
        <w:t xml:space="preserve">    Titre </w:t>
      </w:r>
      <w:r w:rsidRPr="001531B2">
        <w:rPr>
          <w:rFonts w:ascii="Consolas" w:hAnsi="Consolas" w:cs="Consolas"/>
          <w:color w:val="0000FF"/>
          <w:sz w:val="19"/>
          <w:szCs w:val="19"/>
        </w:rPr>
        <w:t>VARCHAR</w:t>
      </w:r>
      <w:r w:rsidRPr="001531B2">
        <w:rPr>
          <w:rFonts w:ascii="Consolas" w:hAnsi="Consolas" w:cs="Consolas"/>
          <w:color w:val="808080"/>
          <w:sz w:val="19"/>
          <w:szCs w:val="19"/>
        </w:rPr>
        <w:t>(</w:t>
      </w:r>
      <w:r w:rsidRPr="001531B2">
        <w:rPr>
          <w:rFonts w:ascii="Consolas" w:hAnsi="Consolas" w:cs="Consolas"/>
          <w:sz w:val="19"/>
          <w:szCs w:val="19"/>
        </w:rPr>
        <w:t>100</w:t>
      </w:r>
      <w:r w:rsidRPr="001531B2">
        <w:rPr>
          <w:rFonts w:ascii="Consolas" w:hAnsi="Consolas" w:cs="Consolas"/>
          <w:color w:val="808080"/>
          <w:sz w:val="19"/>
          <w:szCs w:val="19"/>
        </w:rPr>
        <w:t>),</w:t>
      </w:r>
    </w:p>
    <w:p w:rsidR="00F95EC8" w:rsidRPr="001531B2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1B2">
        <w:rPr>
          <w:rFonts w:ascii="Consolas" w:hAnsi="Consolas" w:cs="Consolas"/>
          <w:sz w:val="19"/>
          <w:szCs w:val="19"/>
        </w:rPr>
        <w:t xml:space="preserve">    </w:t>
      </w:r>
      <w:r w:rsidRPr="001531B2">
        <w:rPr>
          <w:rFonts w:ascii="Consolas" w:hAnsi="Consolas" w:cs="Consolas"/>
          <w:color w:val="0000FF"/>
          <w:sz w:val="19"/>
          <w:szCs w:val="19"/>
        </w:rPr>
        <w:t>Description</w:t>
      </w:r>
      <w:r w:rsidRPr="001531B2">
        <w:rPr>
          <w:rFonts w:ascii="Consolas" w:hAnsi="Consolas" w:cs="Consolas"/>
          <w:sz w:val="19"/>
          <w:szCs w:val="19"/>
        </w:rPr>
        <w:t xml:space="preserve"> </w:t>
      </w:r>
      <w:r w:rsidRPr="001531B2">
        <w:rPr>
          <w:rFonts w:ascii="Consolas" w:hAnsi="Consolas" w:cs="Consolas"/>
          <w:color w:val="0000FF"/>
          <w:sz w:val="19"/>
          <w:szCs w:val="19"/>
        </w:rPr>
        <w:t>TEXT</w:t>
      </w:r>
      <w:r w:rsidRPr="001531B2">
        <w:rPr>
          <w:rFonts w:ascii="Consolas" w:hAnsi="Consolas" w:cs="Consolas"/>
          <w:color w:val="808080"/>
          <w:sz w:val="19"/>
          <w:szCs w:val="19"/>
        </w:rPr>
        <w:t>,</w:t>
      </w:r>
    </w:p>
    <w:p w:rsidR="00F95EC8" w:rsidRPr="00F95EC8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531B2">
        <w:rPr>
          <w:rFonts w:ascii="Consolas" w:hAnsi="Consolas" w:cs="Consolas"/>
          <w:sz w:val="19"/>
          <w:szCs w:val="19"/>
        </w:rPr>
        <w:t xml:space="preserve">    </w:t>
      </w:r>
      <w:proofErr w:type="spellStart"/>
      <w:r w:rsidRPr="00F95EC8">
        <w:rPr>
          <w:rFonts w:ascii="Consolas" w:hAnsi="Consolas" w:cs="Consolas"/>
          <w:sz w:val="19"/>
          <w:szCs w:val="19"/>
          <w:lang w:val="en-CA"/>
        </w:rPr>
        <w:t>DatePublication</w:t>
      </w:r>
      <w:proofErr w:type="spellEnd"/>
      <w:r w:rsidRPr="00F95EC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95EC8">
        <w:rPr>
          <w:rFonts w:ascii="Consolas" w:hAnsi="Consolas" w:cs="Consolas"/>
          <w:color w:val="0000FF"/>
          <w:sz w:val="19"/>
          <w:szCs w:val="19"/>
          <w:lang w:val="en-CA"/>
        </w:rPr>
        <w:t>DATE</w:t>
      </w:r>
      <w:r w:rsidRPr="00F95EC8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F95EC8" w:rsidRPr="003431C2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95EC8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3431C2">
        <w:rPr>
          <w:rFonts w:ascii="Consolas" w:hAnsi="Consolas" w:cs="Consolas"/>
          <w:sz w:val="19"/>
          <w:szCs w:val="19"/>
          <w:lang w:val="en-CA"/>
        </w:rPr>
        <w:t>DateExpiration</w:t>
      </w:r>
      <w:proofErr w:type="spellEnd"/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DATE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F95EC8" w:rsidRPr="003431C2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431C2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3431C2">
        <w:rPr>
          <w:rFonts w:ascii="Consolas" w:hAnsi="Consolas" w:cs="Consolas"/>
          <w:sz w:val="19"/>
          <w:szCs w:val="19"/>
          <w:lang w:val="en-CA"/>
        </w:rPr>
        <w:t>Statut</w:t>
      </w:r>
      <w:proofErr w:type="spellEnd"/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VARCHAR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3431C2">
        <w:rPr>
          <w:rFonts w:ascii="Consolas" w:hAnsi="Consolas" w:cs="Consolas"/>
          <w:sz w:val="19"/>
          <w:szCs w:val="19"/>
          <w:lang w:val="en-CA"/>
        </w:rPr>
        <w:t>50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F95EC8" w:rsidRPr="003431C2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431C2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FOREIGN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 xml:space="preserve">KEY 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r w:rsidRPr="003431C2">
        <w:rPr>
          <w:rFonts w:ascii="Consolas" w:hAnsi="Consolas" w:cs="Consolas"/>
          <w:sz w:val="19"/>
          <w:szCs w:val="19"/>
          <w:lang w:val="en-CA"/>
        </w:rPr>
        <w:t>IdDomaine</w:t>
      </w:r>
      <w:proofErr w:type="spellEnd"/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REFERENCES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proofErr w:type="gramStart"/>
      <w:r w:rsidRPr="003431C2">
        <w:rPr>
          <w:rFonts w:ascii="Consolas" w:hAnsi="Consolas" w:cs="Consolas"/>
          <w:sz w:val="19"/>
          <w:szCs w:val="19"/>
          <w:lang w:val="en-CA"/>
        </w:rPr>
        <w:t>Domaine</w:t>
      </w:r>
      <w:proofErr w:type="spellEnd"/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proofErr w:type="gramEnd"/>
      <w:r w:rsidRPr="003431C2">
        <w:rPr>
          <w:rFonts w:ascii="Consolas" w:hAnsi="Consolas" w:cs="Consolas"/>
          <w:sz w:val="19"/>
          <w:szCs w:val="19"/>
          <w:lang w:val="en-CA"/>
        </w:rPr>
        <w:t>IdDomaine</w:t>
      </w:r>
      <w:proofErr w:type="spellEnd"/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</w:p>
    <w:p w:rsidR="00F95EC8" w:rsidRPr="003431C2" w:rsidRDefault="00F95EC8" w:rsidP="00F95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);</w:t>
      </w:r>
    </w:p>
    <w:p w:rsidR="00EA3E52" w:rsidRPr="003431C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TABLE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3431C2">
        <w:rPr>
          <w:rFonts w:ascii="Consolas" w:hAnsi="Consolas" w:cs="Consolas"/>
          <w:sz w:val="19"/>
          <w:szCs w:val="19"/>
          <w:lang w:val="en-CA"/>
        </w:rPr>
        <w:t>Candidat</w:t>
      </w:r>
      <w:proofErr w:type="spellEnd"/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 xml:space="preserve"> 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</w:p>
    <w:p w:rsidR="00EA3E52" w:rsidRPr="003431C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431C2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3431C2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IDENTITY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3431C2">
        <w:rPr>
          <w:rFonts w:ascii="Consolas" w:hAnsi="Consolas" w:cs="Consolas"/>
          <w:sz w:val="19"/>
          <w:szCs w:val="19"/>
          <w:lang w:val="en-CA"/>
        </w:rPr>
        <w:t>1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3431C2">
        <w:rPr>
          <w:rFonts w:ascii="Consolas" w:hAnsi="Consolas" w:cs="Consolas"/>
          <w:sz w:val="19"/>
          <w:szCs w:val="19"/>
          <w:lang w:val="en-CA"/>
        </w:rPr>
        <w:t>1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PRIMARY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KEY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431C2">
        <w:rPr>
          <w:rFonts w:ascii="Consolas" w:hAnsi="Consolas" w:cs="Consolas"/>
          <w:sz w:val="19"/>
          <w:szCs w:val="19"/>
          <w:lang w:val="en-CA"/>
        </w:rPr>
        <w:t xml:space="preserve">    </w:t>
      </w:r>
      <w:r>
        <w:rPr>
          <w:rFonts w:ascii="Consolas" w:hAnsi="Consolas" w:cs="Consolas"/>
          <w:sz w:val="19"/>
          <w:szCs w:val="19"/>
        </w:rPr>
        <w:t xml:space="preserve">Nom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Postnom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Prenom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Sexe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Nationalite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DateNaissance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Telephone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Province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Commune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Quartier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Avenue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Numero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CV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DateInscription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IdUtilisateur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IdUtilisateur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Utilisateur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IdUtilisateur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EA3E52" w:rsidRP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A3E52">
        <w:rPr>
          <w:rFonts w:ascii="Consolas" w:hAnsi="Consolas" w:cs="Consolas"/>
          <w:color w:val="808080"/>
          <w:sz w:val="19"/>
          <w:szCs w:val="19"/>
          <w:lang w:val="en-CA"/>
        </w:rPr>
        <w:t>);</w:t>
      </w:r>
    </w:p>
    <w:p w:rsidR="00EA3E52" w:rsidRP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</w:p>
    <w:p w:rsidR="00EA3E52" w:rsidRP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A3E52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EA3E5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A3E52">
        <w:rPr>
          <w:rFonts w:ascii="Consolas" w:hAnsi="Consolas" w:cs="Consolas"/>
          <w:color w:val="0000FF"/>
          <w:sz w:val="19"/>
          <w:szCs w:val="19"/>
          <w:lang w:val="en-CA"/>
        </w:rPr>
        <w:t>TABLE</w:t>
      </w:r>
      <w:r w:rsidRPr="00EA3E52">
        <w:rPr>
          <w:rFonts w:ascii="Consolas" w:hAnsi="Consolas" w:cs="Consolas"/>
          <w:sz w:val="19"/>
          <w:szCs w:val="19"/>
          <w:lang w:val="en-CA"/>
        </w:rPr>
        <w:t xml:space="preserve"> Candidature</w:t>
      </w:r>
      <w:r w:rsidRPr="00EA3E52">
        <w:rPr>
          <w:rFonts w:ascii="Consolas" w:hAnsi="Consolas" w:cs="Consolas"/>
          <w:color w:val="0000FF"/>
          <w:sz w:val="19"/>
          <w:szCs w:val="19"/>
          <w:lang w:val="en-CA"/>
        </w:rPr>
        <w:t xml:space="preserve"> </w:t>
      </w:r>
      <w:r w:rsidRPr="00EA3E5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</w:p>
    <w:p w:rsidR="00EA3E52" w:rsidRP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A3E52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EA3E52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  <w:r w:rsidRPr="00EA3E5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A3E52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EA3E52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EA3E52">
        <w:rPr>
          <w:rFonts w:ascii="Consolas" w:hAnsi="Consolas" w:cs="Consolas"/>
          <w:color w:val="0000FF"/>
          <w:sz w:val="19"/>
          <w:szCs w:val="19"/>
          <w:lang w:val="en-CA"/>
        </w:rPr>
        <w:t>IDENTITY</w:t>
      </w:r>
      <w:r w:rsidRPr="00EA3E5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EA3E52">
        <w:rPr>
          <w:rFonts w:ascii="Consolas" w:hAnsi="Consolas" w:cs="Consolas"/>
          <w:sz w:val="19"/>
          <w:szCs w:val="19"/>
          <w:lang w:val="en-CA"/>
        </w:rPr>
        <w:t>1</w:t>
      </w:r>
      <w:r w:rsidRPr="00EA3E5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A3E52">
        <w:rPr>
          <w:rFonts w:ascii="Consolas" w:hAnsi="Consolas" w:cs="Consolas"/>
          <w:sz w:val="19"/>
          <w:szCs w:val="19"/>
          <w:lang w:val="en-CA"/>
        </w:rPr>
        <w:t>1</w:t>
      </w:r>
      <w:r w:rsidRPr="00EA3E52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EA3E5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A3E52">
        <w:rPr>
          <w:rFonts w:ascii="Consolas" w:hAnsi="Consolas" w:cs="Consolas"/>
          <w:color w:val="0000FF"/>
          <w:sz w:val="19"/>
          <w:szCs w:val="19"/>
          <w:lang w:val="en-CA"/>
        </w:rPr>
        <w:t>PRIMARY</w:t>
      </w:r>
      <w:r w:rsidRPr="00EA3E5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A3E52">
        <w:rPr>
          <w:rFonts w:ascii="Consolas" w:hAnsi="Consolas" w:cs="Consolas"/>
          <w:color w:val="0000FF"/>
          <w:sz w:val="19"/>
          <w:szCs w:val="19"/>
          <w:lang w:val="en-CA"/>
        </w:rPr>
        <w:t>KEY</w:t>
      </w:r>
      <w:r w:rsidRPr="00EA3E5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A3E52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IdCandidat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IdOffre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A3E5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DateSoumission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A3E52" w:rsidRPr="003431C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 w:rsidRPr="003431C2">
        <w:rPr>
          <w:rFonts w:ascii="Consolas" w:hAnsi="Consolas" w:cs="Consolas"/>
          <w:sz w:val="19"/>
          <w:szCs w:val="19"/>
          <w:lang w:val="en-CA"/>
        </w:rPr>
        <w:t>Statut</w:t>
      </w:r>
      <w:proofErr w:type="spellEnd"/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VARCHAR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3431C2">
        <w:rPr>
          <w:rFonts w:ascii="Consolas" w:hAnsi="Consolas" w:cs="Consolas"/>
          <w:sz w:val="19"/>
          <w:szCs w:val="19"/>
          <w:lang w:val="en-CA"/>
        </w:rPr>
        <w:t>50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EA3E52" w:rsidRPr="003431C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431C2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FOREIGN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 xml:space="preserve">KEY 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r w:rsidRPr="003431C2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REFERENCES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proofErr w:type="gramStart"/>
      <w:r w:rsidRPr="003431C2">
        <w:rPr>
          <w:rFonts w:ascii="Consolas" w:hAnsi="Consolas" w:cs="Consolas"/>
          <w:sz w:val="19"/>
          <w:szCs w:val="19"/>
          <w:lang w:val="en-CA"/>
        </w:rPr>
        <w:t>Candidat</w:t>
      </w:r>
      <w:proofErr w:type="spellEnd"/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proofErr w:type="gramEnd"/>
      <w:r w:rsidRPr="003431C2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EA3E52" w:rsidRPr="003431C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431C2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FOREIGN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 xml:space="preserve">KEY </w:t>
      </w: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r w:rsidRPr="003431C2">
        <w:rPr>
          <w:rFonts w:ascii="Consolas" w:hAnsi="Consolas" w:cs="Consolas"/>
          <w:sz w:val="19"/>
          <w:szCs w:val="19"/>
          <w:lang w:val="en-CA"/>
        </w:rPr>
        <w:t>IdOffre</w:t>
      </w:r>
      <w:proofErr w:type="spellEnd"/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431C2">
        <w:rPr>
          <w:rFonts w:ascii="Consolas" w:hAnsi="Consolas" w:cs="Consolas"/>
          <w:color w:val="0000FF"/>
          <w:sz w:val="19"/>
          <w:szCs w:val="19"/>
          <w:lang w:val="en-CA"/>
        </w:rPr>
        <w:t>REFERENCES</w:t>
      </w:r>
      <w:r w:rsidRPr="003431C2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proofErr w:type="gramStart"/>
      <w:r w:rsidRPr="003431C2">
        <w:rPr>
          <w:rFonts w:ascii="Consolas" w:hAnsi="Consolas" w:cs="Consolas"/>
          <w:sz w:val="19"/>
          <w:szCs w:val="19"/>
          <w:lang w:val="en-CA"/>
        </w:rPr>
        <w:t>OffreEmploi</w:t>
      </w:r>
      <w:proofErr w:type="spellEnd"/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proofErr w:type="gramEnd"/>
      <w:r w:rsidRPr="003431C2">
        <w:rPr>
          <w:rFonts w:ascii="Consolas" w:hAnsi="Consolas" w:cs="Consolas"/>
          <w:sz w:val="19"/>
          <w:szCs w:val="19"/>
          <w:lang w:val="en-CA"/>
        </w:rPr>
        <w:t>IdOffre</w:t>
      </w:r>
      <w:proofErr w:type="spellEnd"/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</w:p>
    <w:p w:rsidR="00EA3E52" w:rsidRPr="003431C2" w:rsidRDefault="00EA3E52" w:rsidP="00EA3E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3431C2">
        <w:rPr>
          <w:rFonts w:ascii="Consolas" w:hAnsi="Consolas" w:cs="Consolas"/>
          <w:color w:val="808080"/>
          <w:sz w:val="19"/>
          <w:szCs w:val="19"/>
          <w:lang w:val="en-CA"/>
        </w:rPr>
        <w:t>);</w:t>
      </w:r>
    </w:p>
    <w:p w:rsidR="00896D7C" w:rsidRPr="00E22A38" w:rsidRDefault="00896D7C" w:rsidP="00896D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</w:p>
    <w:p w:rsidR="00896D7C" w:rsidRPr="00E22A38" w:rsidRDefault="00896D7C" w:rsidP="00896D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TABLE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E22A38">
        <w:rPr>
          <w:rFonts w:ascii="Consolas" w:hAnsi="Consolas" w:cs="Consolas"/>
          <w:sz w:val="19"/>
          <w:szCs w:val="19"/>
          <w:lang w:val="en-CA"/>
        </w:rPr>
        <w:t>DecisionsRecrutement</w:t>
      </w:r>
      <w:proofErr w:type="spellEnd"/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</w:p>
    <w:p w:rsidR="00896D7C" w:rsidRPr="00E22A38" w:rsidRDefault="00896D7C" w:rsidP="00896D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22A38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E22A38">
        <w:rPr>
          <w:rFonts w:ascii="Consolas" w:hAnsi="Consolas" w:cs="Consolas"/>
          <w:sz w:val="19"/>
          <w:szCs w:val="19"/>
          <w:lang w:val="en-CA"/>
        </w:rPr>
        <w:t>IdDecision</w:t>
      </w:r>
      <w:proofErr w:type="spellEnd"/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IDENTITY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E22A38">
        <w:rPr>
          <w:rFonts w:ascii="Consolas" w:hAnsi="Consolas" w:cs="Consolas"/>
          <w:sz w:val="19"/>
          <w:szCs w:val="19"/>
          <w:lang w:val="en-CA"/>
        </w:rPr>
        <w:t>1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22A38">
        <w:rPr>
          <w:rFonts w:ascii="Consolas" w:hAnsi="Consolas" w:cs="Consolas"/>
          <w:sz w:val="19"/>
          <w:szCs w:val="19"/>
          <w:lang w:val="en-CA"/>
        </w:rPr>
        <w:t>1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PRIMARY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KEY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896D7C" w:rsidRDefault="00896D7C" w:rsidP="00896D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22A38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IdCandidature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96D7C" w:rsidRDefault="00896D7C" w:rsidP="00896D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ScoreTotal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96D7C" w:rsidRDefault="00896D7C" w:rsidP="00896D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MoyennePerformance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96D7C" w:rsidRPr="00E22A38" w:rsidRDefault="00896D7C" w:rsidP="00896D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 w:rsidRPr="00E22A38">
        <w:rPr>
          <w:rFonts w:ascii="Consolas" w:hAnsi="Consolas" w:cs="Consolas"/>
          <w:sz w:val="19"/>
          <w:szCs w:val="19"/>
          <w:lang w:val="en-CA"/>
        </w:rPr>
        <w:t>StatutFinal</w:t>
      </w:r>
      <w:proofErr w:type="spellEnd"/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VARCHAR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E22A38">
        <w:rPr>
          <w:rFonts w:ascii="Consolas" w:hAnsi="Consolas" w:cs="Consolas"/>
          <w:sz w:val="19"/>
          <w:szCs w:val="19"/>
          <w:lang w:val="en-CA"/>
        </w:rPr>
        <w:t>50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896D7C" w:rsidRPr="00E22A38" w:rsidRDefault="00896D7C" w:rsidP="00896D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22A38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E22A38">
        <w:rPr>
          <w:rFonts w:ascii="Consolas" w:hAnsi="Consolas" w:cs="Consolas"/>
          <w:sz w:val="19"/>
          <w:szCs w:val="19"/>
          <w:lang w:val="en-CA"/>
        </w:rPr>
        <w:t>DateDecision</w:t>
      </w:r>
      <w:proofErr w:type="spellEnd"/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DATE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896D7C" w:rsidRPr="00E22A38" w:rsidRDefault="00896D7C" w:rsidP="00896D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22A38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E22A38">
        <w:rPr>
          <w:rFonts w:ascii="Consolas" w:hAnsi="Consolas" w:cs="Consolas"/>
          <w:sz w:val="19"/>
          <w:szCs w:val="19"/>
          <w:lang w:val="en-CA"/>
        </w:rPr>
        <w:t>ObservationAdmin</w:t>
      </w:r>
      <w:proofErr w:type="spellEnd"/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TEXT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896D7C" w:rsidRPr="00E22A38" w:rsidRDefault="00896D7C" w:rsidP="00896D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22A38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E22A38">
        <w:rPr>
          <w:rFonts w:ascii="Consolas" w:hAnsi="Consolas" w:cs="Consolas"/>
          <w:sz w:val="19"/>
          <w:szCs w:val="19"/>
          <w:lang w:val="en-CA"/>
        </w:rPr>
        <w:t>EstConvertiEnAgent</w:t>
      </w:r>
      <w:proofErr w:type="spellEnd"/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BIT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896D7C" w:rsidRPr="00E22A38" w:rsidRDefault="00896D7C" w:rsidP="00896D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22A38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FOREIGN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 xml:space="preserve">KEY 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r w:rsidRPr="00E22A38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REFERENCES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E22A38">
        <w:rPr>
          <w:rFonts w:ascii="Consolas" w:hAnsi="Consolas" w:cs="Consolas"/>
          <w:sz w:val="19"/>
          <w:szCs w:val="19"/>
          <w:lang w:val="en-CA"/>
        </w:rPr>
        <w:t>Candidature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proofErr w:type="gramEnd"/>
      <w:r w:rsidRPr="00E22A38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</w:p>
    <w:p w:rsidR="00896D7C" w:rsidRPr="00E22A38" w:rsidRDefault="00896D7C" w:rsidP="00896D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);</w:t>
      </w:r>
    </w:p>
    <w:p w:rsidR="00E22A38" w:rsidRPr="00E22A38" w:rsidRDefault="00E22A38" w:rsidP="00E22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TABLE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Agent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</w:p>
    <w:p w:rsidR="00E22A38" w:rsidRPr="00E22A38" w:rsidRDefault="00E22A38" w:rsidP="00E22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22A38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E22A38">
        <w:rPr>
          <w:rFonts w:ascii="Consolas" w:hAnsi="Consolas" w:cs="Consolas"/>
          <w:sz w:val="19"/>
          <w:szCs w:val="19"/>
          <w:lang w:val="en-CA"/>
        </w:rPr>
        <w:t>IdAgent</w:t>
      </w:r>
      <w:proofErr w:type="spellEnd"/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IDENTITY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E22A38">
        <w:rPr>
          <w:rFonts w:ascii="Consolas" w:hAnsi="Consolas" w:cs="Consolas"/>
          <w:sz w:val="19"/>
          <w:szCs w:val="19"/>
          <w:lang w:val="en-CA"/>
        </w:rPr>
        <w:t>1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22A38">
        <w:rPr>
          <w:rFonts w:ascii="Consolas" w:hAnsi="Consolas" w:cs="Consolas"/>
          <w:sz w:val="19"/>
          <w:szCs w:val="19"/>
          <w:lang w:val="en-CA"/>
        </w:rPr>
        <w:t>1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PRIMARY</w:t>
      </w:r>
      <w:r w:rsidRPr="00E22A38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22A38">
        <w:rPr>
          <w:rFonts w:ascii="Consolas" w:hAnsi="Consolas" w:cs="Consolas"/>
          <w:color w:val="0000FF"/>
          <w:sz w:val="19"/>
          <w:szCs w:val="19"/>
          <w:lang w:val="en-CA"/>
        </w:rPr>
        <w:t>KEY</w:t>
      </w:r>
      <w:r w:rsidRPr="00E22A38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E22A38" w:rsidRPr="00C15067" w:rsidRDefault="00E22A38" w:rsidP="00E22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22A38">
        <w:rPr>
          <w:rFonts w:ascii="Consolas" w:hAnsi="Consolas" w:cs="Consolas"/>
          <w:sz w:val="19"/>
          <w:szCs w:val="19"/>
          <w:lang w:val="en-CA"/>
        </w:rPr>
        <w:lastRenderedPageBreak/>
        <w:t xml:space="preserve">    </w:t>
      </w:r>
      <w:proofErr w:type="spellStart"/>
      <w:r w:rsidRPr="00C15067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C1506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15067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C1506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E22A38" w:rsidRPr="00C15067" w:rsidRDefault="00E22A38" w:rsidP="00E22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15067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C15067">
        <w:rPr>
          <w:rFonts w:ascii="Consolas" w:hAnsi="Consolas" w:cs="Consolas"/>
          <w:sz w:val="19"/>
          <w:szCs w:val="19"/>
          <w:lang w:val="en-CA"/>
        </w:rPr>
        <w:t>DateRecrutement</w:t>
      </w:r>
      <w:proofErr w:type="spellEnd"/>
      <w:r w:rsidRPr="00C1506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15067">
        <w:rPr>
          <w:rFonts w:ascii="Consolas" w:hAnsi="Consolas" w:cs="Consolas"/>
          <w:color w:val="0000FF"/>
          <w:sz w:val="19"/>
          <w:szCs w:val="19"/>
          <w:lang w:val="en-CA"/>
        </w:rPr>
        <w:t>DATE</w:t>
      </w:r>
      <w:r w:rsidRPr="00C1506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E22A38" w:rsidRPr="00C15067" w:rsidRDefault="00E22A38" w:rsidP="00E22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15067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C15067">
        <w:rPr>
          <w:rFonts w:ascii="Consolas" w:hAnsi="Consolas" w:cs="Consolas"/>
          <w:color w:val="0000FF"/>
          <w:sz w:val="19"/>
          <w:szCs w:val="19"/>
          <w:lang w:val="en-CA"/>
        </w:rPr>
        <w:t>FOREIGN</w:t>
      </w:r>
      <w:r w:rsidRPr="00C1506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15067">
        <w:rPr>
          <w:rFonts w:ascii="Consolas" w:hAnsi="Consolas" w:cs="Consolas"/>
          <w:color w:val="0000FF"/>
          <w:sz w:val="19"/>
          <w:szCs w:val="19"/>
          <w:lang w:val="en-CA"/>
        </w:rPr>
        <w:t xml:space="preserve">KEY </w:t>
      </w:r>
      <w:r w:rsidRPr="00C15067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r w:rsidRPr="00C15067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C15067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C1506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15067">
        <w:rPr>
          <w:rFonts w:ascii="Consolas" w:hAnsi="Consolas" w:cs="Consolas"/>
          <w:color w:val="0000FF"/>
          <w:sz w:val="19"/>
          <w:szCs w:val="19"/>
          <w:lang w:val="en-CA"/>
        </w:rPr>
        <w:t>REFERENCES</w:t>
      </w:r>
      <w:r w:rsidRPr="00C1506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proofErr w:type="gramStart"/>
      <w:r w:rsidRPr="00C15067">
        <w:rPr>
          <w:rFonts w:ascii="Consolas" w:hAnsi="Consolas" w:cs="Consolas"/>
          <w:sz w:val="19"/>
          <w:szCs w:val="19"/>
          <w:lang w:val="en-CA"/>
        </w:rPr>
        <w:t>Candidat</w:t>
      </w:r>
      <w:proofErr w:type="spellEnd"/>
      <w:r w:rsidRPr="00C15067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proofErr w:type="gramEnd"/>
      <w:r w:rsidRPr="00C15067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C15067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</w:p>
    <w:p w:rsidR="00E22A38" w:rsidRPr="00C15067" w:rsidRDefault="00E22A38" w:rsidP="00E22A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C15067">
        <w:rPr>
          <w:rFonts w:ascii="Consolas" w:hAnsi="Consolas" w:cs="Consolas"/>
          <w:color w:val="808080"/>
          <w:sz w:val="19"/>
          <w:szCs w:val="19"/>
          <w:lang w:val="en-CA"/>
        </w:rPr>
        <w:t>);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TABLE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B01DE6">
        <w:rPr>
          <w:rFonts w:ascii="Consolas" w:hAnsi="Consolas" w:cs="Consolas"/>
          <w:sz w:val="19"/>
          <w:szCs w:val="19"/>
          <w:lang w:val="en-CA"/>
        </w:rPr>
        <w:t>TypeConge</w:t>
      </w:r>
      <w:proofErr w:type="spellEnd"/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B01DE6">
        <w:rPr>
          <w:rFonts w:ascii="Consolas" w:hAnsi="Consolas" w:cs="Consolas"/>
          <w:sz w:val="19"/>
          <w:szCs w:val="19"/>
          <w:lang w:val="en-CA"/>
        </w:rPr>
        <w:t>IdTypeConge</w:t>
      </w:r>
      <w:proofErr w:type="spellEnd"/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IDENTITY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B01DE6">
        <w:rPr>
          <w:rFonts w:ascii="Consolas" w:hAnsi="Consolas" w:cs="Consolas"/>
          <w:sz w:val="19"/>
          <w:szCs w:val="19"/>
          <w:lang w:val="en-CA"/>
        </w:rPr>
        <w:t>1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B01DE6">
        <w:rPr>
          <w:rFonts w:ascii="Consolas" w:hAnsi="Consolas" w:cs="Consolas"/>
          <w:sz w:val="19"/>
          <w:szCs w:val="19"/>
          <w:lang w:val="en-CA"/>
        </w:rPr>
        <w:t>1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PRIMARY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KEY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B01DE6">
        <w:rPr>
          <w:rFonts w:ascii="Consolas" w:hAnsi="Consolas" w:cs="Consolas"/>
          <w:sz w:val="19"/>
          <w:szCs w:val="19"/>
          <w:lang w:val="en-CA"/>
        </w:rPr>
        <w:t>Libelle</w:t>
      </w:r>
      <w:proofErr w:type="spellEnd"/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VARCHAR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B01DE6">
        <w:rPr>
          <w:rFonts w:ascii="Consolas" w:hAnsi="Consolas" w:cs="Consolas"/>
          <w:sz w:val="19"/>
          <w:szCs w:val="19"/>
          <w:lang w:val="en-CA"/>
        </w:rPr>
        <w:t>100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B01DE6">
        <w:rPr>
          <w:rFonts w:ascii="Consolas" w:hAnsi="Consolas" w:cs="Consolas"/>
          <w:sz w:val="19"/>
          <w:szCs w:val="19"/>
          <w:lang w:val="en-CA"/>
        </w:rPr>
        <w:t>DateDebut</w:t>
      </w:r>
      <w:proofErr w:type="spellEnd"/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DATE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B01DE6">
        <w:rPr>
          <w:rFonts w:ascii="Consolas" w:hAnsi="Consolas" w:cs="Consolas"/>
          <w:sz w:val="19"/>
          <w:szCs w:val="19"/>
          <w:lang w:val="en-CA"/>
        </w:rPr>
        <w:t>DateFin</w:t>
      </w:r>
      <w:proofErr w:type="spellEnd"/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DATE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);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TABLE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B01DE6">
        <w:rPr>
          <w:rFonts w:ascii="Consolas" w:hAnsi="Consolas" w:cs="Consolas"/>
          <w:sz w:val="19"/>
          <w:szCs w:val="19"/>
          <w:lang w:val="en-CA"/>
        </w:rPr>
        <w:t>DemandeConge</w:t>
      </w:r>
      <w:proofErr w:type="spellEnd"/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B01DE6">
        <w:rPr>
          <w:rFonts w:ascii="Consolas" w:hAnsi="Consolas" w:cs="Consolas"/>
          <w:sz w:val="19"/>
          <w:szCs w:val="19"/>
          <w:lang w:val="en-CA"/>
        </w:rPr>
        <w:t>IdDemandeConge</w:t>
      </w:r>
      <w:proofErr w:type="spellEnd"/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IDENTITY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B01DE6">
        <w:rPr>
          <w:rFonts w:ascii="Consolas" w:hAnsi="Consolas" w:cs="Consolas"/>
          <w:sz w:val="19"/>
          <w:szCs w:val="19"/>
          <w:lang w:val="en-CA"/>
        </w:rPr>
        <w:t>1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B01DE6">
        <w:rPr>
          <w:rFonts w:ascii="Consolas" w:hAnsi="Consolas" w:cs="Consolas"/>
          <w:sz w:val="19"/>
          <w:szCs w:val="19"/>
          <w:lang w:val="en-CA"/>
        </w:rPr>
        <w:t>1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PRIMARY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KEY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B01DE6">
        <w:rPr>
          <w:rFonts w:ascii="Consolas" w:hAnsi="Consolas" w:cs="Consolas"/>
          <w:sz w:val="19"/>
          <w:szCs w:val="19"/>
          <w:lang w:val="en-CA"/>
        </w:rPr>
        <w:t>IdAgent</w:t>
      </w:r>
      <w:proofErr w:type="spellEnd"/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B01DE6">
        <w:rPr>
          <w:rFonts w:ascii="Consolas" w:hAnsi="Consolas" w:cs="Consolas"/>
          <w:sz w:val="19"/>
          <w:szCs w:val="19"/>
          <w:lang w:val="en-CA"/>
        </w:rPr>
        <w:t>IdTypeConge</w:t>
      </w:r>
      <w:proofErr w:type="spellEnd"/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sz w:val="19"/>
          <w:szCs w:val="19"/>
          <w:lang w:val="en-CA"/>
        </w:rPr>
        <w:t xml:space="preserve">    Motif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TEXT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B01DE6">
        <w:rPr>
          <w:rFonts w:ascii="Consolas" w:hAnsi="Consolas" w:cs="Consolas"/>
          <w:sz w:val="19"/>
          <w:szCs w:val="19"/>
          <w:lang w:val="en-CA"/>
        </w:rPr>
        <w:t>DateSoumission</w:t>
      </w:r>
      <w:proofErr w:type="spellEnd"/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DATE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FOREIGN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 xml:space="preserve">KEY 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r w:rsidRPr="00B01DE6">
        <w:rPr>
          <w:rFonts w:ascii="Consolas" w:hAnsi="Consolas" w:cs="Consolas"/>
          <w:sz w:val="19"/>
          <w:szCs w:val="19"/>
          <w:lang w:val="en-CA"/>
        </w:rPr>
        <w:t>IdAgent</w:t>
      </w:r>
      <w:proofErr w:type="spellEnd"/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REFERENCES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gramStart"/>
      <w:r w:rsidRPr="00B01DE6">
        <w:rPr>
          <w:rFonts w:ascii="Consolas" w:hAnsi="Consolas" w:cs="Consolas"/>
          <w:sz w:val="19"/>
          <w:szCs w:val="19"/>
          <w:lang w:val="en-CA"/>
        </w:rPr>
        <w:t>Agent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proofErr w:type="gramEnd"/>
      <w:r w:rsidRPr="00B01DE6">
        <w:rPr>
          <w:rFonts w:ascii="Consolas" w:hAnsi="Consolas" w:cs="Consolas"/>
          <w:sz w:val="19"/>
          <w:szCs w:val="19"/>
          <w:lang w:val="en-CA"/>
        </w:rPr>
        <w:t>IdAgent</w:t>
      </w:r>
      <w:proofErr w:type="spellEnd"/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FOREIGN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 xml:space="preserve">KEY </w:t>
      </w: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r w:rsidRPr="00B01DE6">
        <w:rPr>
          <w:rFonts w:ascii="Consolas" w:hAnsi="Consolas" w:cs="Consolas"/>
          <w:sz w:val="19"/>
          <w:szCs w:val="19"/>
          <w:lang w:val="en-CA"/>
        </w:rPr>
        <w:t>IdTypeConge</w:t>
      </w:r>
      <w:proofErr w:type="spellEnd"/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01DE6">
        <w:rPr>
          <w:rFonts w:ascii="Consolas" w:hAnsi="Consolas" w:cs="Consolas"/>
          <w:color w:val="0000FF"/>
          <w:sz w:val="19"/>
          <w:szCs w:val="19"/>
          <w:lang w:val="en-CA"/>
        </w:rPr>
        <w:t>REFERENCES</w:t>
      </w:r>
      <w:r w:rsidRPr="00B01DE6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proofErr w:type="gramStart"/>
      <w:r w:rsidRPr="00B01DE6">
        <w:rPr>
          <w:rFonts w:ascii="Consolas" w:hAnsi="Consolas" w:cs="Consolas"/>
          <w:sz w:val="19"/>
          <w:szCs w:val="19"/>
          <w:lang w:val="en-CA"/>
        </w:rPr>
        <w:t>TypeConge</w:t>
      </w:r>
      <w:proofErr w:type="spellEnd"/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proofErr w:type="gramEnd"/>
      <w:r w:rsidRPr="00B01DE6">
        <w:rPr>
          <w:rFonts w:ascii="Consolas" w:hAnsi="Consolas" w:cs="Consolas"/>
          <w:sz w:val="19"/>
          <w:szCs w:val="19"/>
          <w:lang w:val="en-CA"/>
        </w:rPr>
        <w:t>IdTypeConge</w:t>
      </w:r>
      <w:proofErr w:type="spellEnd"/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</w:p>
    <w:p w:rsidR="00B01DE6" w:rsidRPr="00B01DE6" w:rsidRDefault="00B01DE6" w:rsidP="00B01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01DE6">
        <w:rPr>
          <w:rFonts w:ascii="Consolas" w:hAnsi="Consolas" w:cs="Consolas"/>
          <w:color w:val="808080"/>
          <w:sz w:val="19"/>
          <w:szCs w:val="19"/>
          <w:lang w:val="en-CA"/>
        </w:rPr>
        <w:t>);</w:t>
      </w:r>
    </w:p>
    <w:p w:rsidR="00FC4429" w:rsidRPr="00CE0547" w:rsidRDefault="00FC4429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8E0409" w:rsidRDefault="008E0409" w:rsidP="00CE30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CA"/>
        </w:rPr>
      </w:pPr>
      <w:r w:rsidRPr="00CE3050">
        <w:rPr>
          <w:rFonts w:ascii="Times New Roman" w:hAnsi="Times New Roman" w:cs="Times New Roman"/>
          <w:b/>
          <w:sz w:val="28"/>
          <w:szCs w:val="28"/>
          <w:lang w:val="en-CA"/>
        </w:rPr>
        <w:t>DECLECHEUR</w:t>
      </w:r>
    </w:p>
    <w:p w:rsidR="00BF388C" w:rsidRPr="00A15849" w:rsidRDefault="00A15849" w:rsidP="00A158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 dé</w:t>
      </w:r>
      <w:r w:rsidR="00BF388C" w:rsidRPr="00A15849">
        <w:rPr>
          <w:rFonts w:ascii="Times New Roman" w:hAnsi="Times New Roman" w:cs="Times New Roman"/>
          <w:sz w:val="28"/>
          <w:szCs w:val="28"/>
        </w:rPr>
        <w:t xml:space="preserve">clencheur permet d’ajouter un agent automatiquement si lors de la </w:t>
      </w:r>
      <w:r>
        <w:rPr>
          <w:rFonts w:ascii="Times New Roman" w:hAnsi="Times New Roman" w:cs="Times New Roman"/>
          <w:sz w:val="28"/>
          <w:szCs w:val="28"/>
        </w:rPr>
        <w:t>dé</w:t>
      </w:r>
      <w:r w:rsidR="00BF388C" w:rsidRPr="00A15849">
        <w:rPr>
          <w:rFonts w:ascii="Times New Roman" w:hAnsi="Times New Roman" w:cs="Times New Roman"/>
          <w:sz w:val="28"/>
          <w:szCs w:val="28"/>
        </w:rPr>
        <w:t xml:space="preserve">cision </w:t>
      </w:r>
      <w:r w:rsidRPr="00A15849">
        <w:rPr>
          <w:rFonts w:ascii="Times New Roman" w:hAnsi="Times New Roman" w:cs="Times New Roman"/>
          <w:sz w:val="28"/>
          <w:szCs w:val="28"/>
        </w:rPr>
        <w:t>finale</w:t>
      </w:r>
      <w:r w:rsidR="00BF388C" w:rsidRPr="00A15849">
        <w:rPr>
          <w:rFonts w:ascii="Times New Roman" w:hAnsi="Times New Roman" w:cs="Times New Roman"/>
          <w:sz w:val="28"/>
          <w:szCs w:val="28"/>
        </w:rPr>
        <w:t xml:space="preserve"> sa mention est </w:t>
      </w:r>
      <w:proofErr w:type="spellStart"/>
      <w:r w:rsidR="00BF388C" w:rsidRPr="00A1584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A15849">
        <w:rPr>
          <w:rFonts w:ascii="Times New Roman" w:hAnsi="Times New Roman" w:cs="Times New Roman"/>
          <w:sz w:val="28"/>
          <w:szCs w:val="28"/>
        </w:rPr>
        <w:t>.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GO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TRIGGER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8E0409">
        <w:rPr>
          <w:rFonts w:ascii="Consolas" w:hAnsi="Consolas" w:cs="Consolas"/>
          <w:sz w:val="19"/>
          <w:szCs w:val="19"/>
          <w:lang w:val="en-CA"/>
        </w:rPr>
        <w:t>trg_ConvertirEnAgent</w:t>
      </w:r>
      <w:proofErr w:type="spellEnd"/>
    </w:p>
    <w:p w:rsidR="008E0409" w:rsidRPr="00CE0547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DecisionsRecrutement</w:t>
      </w:r>
      <w:proofErr w:type="spellEnd"/>
    </w:p>
    <w:p w:rsidR="008E0409" w:rsidRPr="00CE0547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AFTER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INSERT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BEGIN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SET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NOCOUNT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INSERT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INTO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Agent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r w:rsidRPr="008E0409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8E0409">
        <w:rPr>
          <w:rFonts w:ascii="Consolas" w:hAnsi="Consolas" w:cs="Consolas"/>
          <w:sz w:val="19"/>
          <w:szCs w:val="19"/>
          <w:lang w:val="en-CA"/>
        </w:rPr>
        <w:t>DateRecrutement</w:t>
      </w:r>
      <w:proofErr w:type="spellEnd"/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    </w:t>
      </w:r>
      <w:proofErr w:type="spellStart"/>
      <w:r w:rsidRPr="008E0409">
        <w:rPr>
          <w:rFonts w:ascii="Consolas" w:hAnsi="Consolas" w:cs="Consolas"/>
          <w:sz w:val="19"/>
          <w:szCs w:val="19"/>
          <w:lang w:val="en-CA"/>
        </w:rPr>
        <w:t>c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8E0409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    </w:t>
      </w:r>
      <w:proofErr w:type="gramStart"/>
      <w:r w:rsidRPr="008E040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()</w:t>
      </w:r>
      <w:proofErr w:type="gramEnd"/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FROM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inserted i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INNER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Candidature c 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   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8E0409">
        <w:rPr>
          <w:rFonts w:ascii="Consolas" w:hAnsi="Consolas" w:cs="Consolas"/>
          <w:sz w:val="19"/>
          <w:szCs w:val="19"/>
          <w:lang w:val="en-CA"/>
        </w:rPr>
        <w:t>i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8E0409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8E0409">
        <w:rPr>
          <w:rFonts w:ascii="Consolas" w:hAnsi="Consolas" w:cs="Consolas"/>
          <w:sz w:val="19"/>
          <w:szCs w:val="19"/>
          <w:lang w:val="en-CA"/>
        </w:rPr>
        <w:t>c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8E0409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WHERE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8E0409">
        <w:rPr>
          <w:rFonts w:ascii="Consolas" w:hAnsi="Consolas" w:cs="Consolas"/>
          <w:sz w:val="19"/>
          <w:szCs w:val="19"/>
          <w:lang w:val="en-CA"/>
        </w:rPr>
        <w:t>i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8E0409">
        <w:rPr>
          <w:rFonts w:ascii="Consolas" w:hAnsi="Consolas" w:cs="Consolas"/>
          <w:sz w:val="19"/>
          <w:szCs w:val="19"/>
          <w:lang w:val="en-CA"/>
        </w:rPr>
        <w:t>StatutFinal</w:t>
      </w:r>
      <w:proofErr w:type="spellEnd"/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FF0000"/>
          <w:sz w:val="19"/>
          <w:szCs w:val="19"/>
          <w:lang w:val="en-CA"/>
        </w:rPr>
        <w:t>'Admin'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AND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NOT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EXISTS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   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1 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   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FROM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Agent a </w:t>
      </w:r>
    </w:p>
    <w:p w:rsidR="008E0409" w:rsidRPr="008E0409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    </w:t>
      </w:r>
      <w:r w:rsidRPr="008E0409">
        <w:rPr>
          <w:rFonts w:ascii="Consolas" w:hAnsi="Consolas" w:cs="Consolas"/>
          <w:color w:val="0000FF"/>
          <w:sz w:val="19"/>
          <w:szCs w:val="19"/>
          <w:lang w:val="en-CA"/>
        </w:rPr>
        <w:t>WHERE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8E0409">
        <w:rPr>
          <w:rFonts w:ascii="Consolas" w:hAnsi="Consolas" w:cs="Consolas"/>
          <w:sz w:val="19"/>
          <w:szCs w:val="19"/>
          <w:lang w:val="en-CA"/>
        </w:rPr>
        <w:t>a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8E0409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8E040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8E0409">
        <w:rPr>
          <w:rFonts w:ascii="Consolas" w:hAnsi="Consolas" w:cs="Consolas"/>
          <w:sz w:val="19"/>
          <w:szCs w:val="19"/>
          <w:lang w:val="en-CA"/>
        </w:rPr>
        <w:t>c</w:t>
      </w:r>
      <w:r w:rsidRPr="008E0409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8E0409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</w:p>
    <w:p w:rsidR="008E0409" w:rsidRPr="00CE0547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8E0409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);</w:t>
      </w:r>
    </w:p>
    <w:p w:rsidR="008E0409" w:rsidRPr="00CE0547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END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8E0409" w:rsidRPr="00CE0547" w:rsidRDefault="008E0409" w:rsidP="008E0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GO</w:t>
      </w:r>
    </w:p>
    <w:p w:rsidR="008E0409" w:rsidRPr="00CE0547" w:rsidRDefault="008E0409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803965" w:rsidRPr="00463A85" w:rsidRDefault="009C234F" w:rsidP="009C234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3A85">
        <w:rPr>
          <w:rFonts w:ascii="Times New Roman" w:hAnsi="Times New Roman" w:cs="Times New Roman"/>
          <w:b/>
          <w:sz w:val="28"/>
          <w:szCs w:val="28"/>
        </w:rPr>
        <w:t>QUELQUES INSERTIONS</w:t>
      </w:r>
    </w:p>
    <w:p w:rsidR="001C4DC9" w:rsidRDefault="001C4DC9" w:rsidP="001C4D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OffreEmploi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IdDomaine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Titre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DatePublication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DateExpiration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Statut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1C4DC9" w:rsidRPr="001531B2" w:rsidRDefault="001C4DC9" w:rsidP="001C4D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531B2">
        <w:rPr>
          <w:rFonts w:ascii="Consolas" w:hAnsi="Consolas" w:cs="Consolas"/>
          <w:sz w:val="19"/>
          <w:szCs w:val="19"/>
          <w:lang w:val="en-CA"/>
        </w:rPr>
        <w:t>1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'Dev Web'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</w:t>
      </w:r>
      <w:proofErr w:type="spellStart"/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Dev</w:t>
      </w:r>
      <w:proofErr w:type="spellEnd"/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 xml:space="preserve"> </w:t>
      </w:r>
      <w:proofErr w:type="spellStart"/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web'</w:t>
      </w:r>
      <w:proofErr w:type="gramStart"/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531B2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proofErr w:type="spellEnd"/>
      <w:proofErr w:type="gramEnd"/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1531B2">
        <w:rPr>
          <w:rFonts w:ascii="Consolas" w:hAnsi="Consolas" w:cs="Consolas"/>
          <w:color w:val="FF00FF"/>
          <w:sz w:val="19"/>
          <w:szCs w:val="19"/>
          <w:lang w:val="en-CA"/>
        </w:rPr>
        <w:t>DATEADD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531B2">
        <w:rPr>
          <w:rFonts w:ascii="Consolas" w:hAnsi="Consolas" w:cs="Consolas"/>
          <w:color w:val="FF00FF"/>
          <w:sz w:val="19"/>
          <w:szCs w:val="19"/>
          <w:lang w:val="en-CA"/>
        </w:rPr>
        <w:t>DAY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531B2">
        <w:rPr>
          <w:rFonts w:ascii="Consolas" w:hAnsi="Consolas" w:cs="Consolas"/>
          <w:sz w:val="19"/>
          <w:szCs w:val="19"/>
          <w:lang w:val="en-CA"/>
        </w:rPr>
        <w:t>30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531B2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()),</w:t>
      </w:r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</w:t>
      </w:r>
      <w:proofErr w:type="spellStart"/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Ouvert</w:t>
      </w:r>
      <w:proofErr w:type="spellEnd"/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1C4DC9" w:rsidRPr="001C4DC9" w:rsidRDefault="001C4DC9" w:rsidP="001C4D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sz w:val="19"/>
          <w:szCs w:val="19"/>
          <w:lang w:val="en-CA"/>
        </w:rPr>
        <w:t>2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'Comptable'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'Finance'</w:t>
      </w:r>
      <w:proofErr w:type="gramStart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proofErr w:type="gramEnd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DATEADD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DAY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sz w:val="19"/>
          <w:szCs w:val="19"/>
          <w:lang w:val="en-CA"/>
        </w:rPr>
        <w:t>30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()),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'Ouvert'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1C4DC9" w:rsidRPr="001C4DC9" w:rsidRDefault="001C4DC9" w:rsidP="001C4D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sz w:val="19"/>
          <w:szCs w:val="19"/>
          <w:lang w:val="en-CA"/>
        </w:rPr>
        <w:t>3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'Marketeur'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'Marketing'</w:t>
      </w:r>
      <w:proofErr w:type="gramStart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proofErr w:type="gramEnd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DATEADD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DAY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sz w:val="19"/>
          <w:szCs w:val="19"/>
          <w:lang w:val="en-CA"/>
        </w:rPr>
        <w:t>30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()),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'Ouvert'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1C4DC9" w:rsidRPr="001C4DC9" w:rsidRDefault="001C4DC9" w:rsidP="001C4D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sz w:val="19"/>
          <w:szCs w:val="19"/>
          <w:lang w:val="en-CA"/>
        </w:rPr>
        <w:t>4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'RH'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'RH'</w:t>
      </w:r>
      <w:proofErr w:type="gramStart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proofErr w:type="gramEnd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DATEADD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DAY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sz w:val="19"/>
          <w:szCs w:val="19"/>
          <w:lang w:val="en-CA"/>
        </w:rPr>
        <w:t>30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()),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</w:t>
      </w:r>
      <w:proofErr w:type="spellStart"/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Ouvert</w:t>
      </w:r>
      <w:proofErr w:type="spellEnd"/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1C4DC9" w:rsidRPr="001C4DC9" w:rsidRDefault="001C4DC9" w:rsidP="001C4D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sz w:val="19"/>
          <w:szCs w:val="19"/>
          <w:lang w:val="en-CA"/>
        </w:rPr>
        <w:t>5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'Logisticien'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'Transport'</w:t>
      </w:r>
      <w:proofErr w:type="gramStart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proofErr w:type="gramEnd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DATEADD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DAY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sz w:val="19"/>
          <w:szCs w:val="19"/>
          <w:lang w:val="en-CA"/>
        </w:rPr>
        <w:t>30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()),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'Ouvert'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1C4DC9" w:rsidRPr="001C4DC9" w:rsidRDefault="001C4DC9" w:rsidP="001C4D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sz w:val="19"/>
          <w:szCs w:val="19"/>
          <w:lang w:val="en-CA"/>
        </w:rPr>
        <w:t>6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'Infirmier'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'Santé'</w:t>
      </w:r>
      <w:proofErr w:type="gramStart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proofErr w:type="gramEnd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DATEADD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DAY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sz w:val="19"/>
          <w:szCs w:val="19"/>
          <w:lang w:val="en-CA"/>
        </w:rPr>
        <w:t>30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()),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'Ouvert'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1C4DC9" w:rsidRPr="001C4DC9" w:rsidRDefault="001C4DC9" w:rsidP="001C4D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sz w:val="19"/>
          <w:szCs w:val="19"/>
          <w:lang w:val="en-CA"/>
        </w:rPr>
        <w:t>7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'Professeur'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'Education'</w:t>
      </w:r>
      <w:proofErr w:type="gramStart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proofErr w:type="gramEnd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DATEADD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DAY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sz w:val="19"/>
          <w:szCs w:val="19"/>
          <w:lang w:val="en-CA"/>
        </w:rPr>
        <w:t>30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()),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'Ouvert'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1C4DC9" w:rsidRPr="001C4DC9" w:rsidRDefault="001C4DC9" w:rsidP="001C4D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sz w:val="19"/>
          <w:szCs w:val="19"/>
          <w:lang w:val="en-CA"/>
        </w:rPr>
        <w:t>8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'Juriste'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'Droit'</w:t>
      </w:r>
      <w:proofErr w:type="gramStart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proofErr w:type="gramEnd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DATEADD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DAY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sz w:val="19"/>
          <w:szCs w:val="19"/>
          <w:lang w:val="en-CA"/>
        </w:rPr>
        <w:t>30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()),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'Ouvert'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1C4DC9" w:rsidRPr="001C4DC9" w:rsidRDefault="001C4DC9" w:rsidP="001C4D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lastRenderedPageBreak/>
        <w:t>(</w:t>
      </w:r>
      <w:r w:rsidRPr="001C4DC9">
        <w:rPr>
          <w:rFonts w:ascii="Consolas" w:hAnsi="Consolas" w:cs="Consolas"/>
          <w:sz w:val="19"/>
          <w:szCs w:val="19"/>
          <w:lang w:val="en-CA"/>
        </w:rPr>
        <w:t>9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'Commercial'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'Vente'</w:t>
      </w:r>
      <w:proofErr w:type="gramStart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proofErr w:type="gramEnd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DATEADD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DAY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sz w:val="19"/>
          <w:szCs w:val="19"/>
          <w:lang w:val="en-CA"/>
        </w:rPr>
        <w:t>30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()),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'Ouvert'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1C4DC9" w:rsidRPr="001C4DC9" w:rsidRDefault="001C4DC9" w:rsidP="001C4D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sz w:val="19"/>
          <w:szCs w:val="19"/>
          <w:lang w:val="en-CA"/>
        </w:rPr>
        <w:t>10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'Agronome'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'Agro'</w:t>
      </w:r>
      <w:proofErr w:type="gramStart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proofErr w:type="gramEnd"/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DATEADD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DAY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sz w:val="19"/>
          <w:szCs w:val="19"/>
          <w:lang w:val="en-CA"/>
        </w:rPr>
        <w:t>30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C4DC9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()),</w:t>
      </w:r>
      <w:r w:rsidRPr="001C4DC9">
        <w:rPr>
          <w:rFonts w:ascii="Consolas" w:hAnsi="Consolas" w:cs="Consolas"/>
          <w:color w:val="FF0000"/>
          <w:sz w:val="19"/>
          <w:szCs w:val="19"/>
          <w:lang w:val="en-CA"/>
        </w:rPr>
        <w:t>'Ouvert'</w:t>
      </w:r>
      <w:r w:rsidRPr="001C4DC9">
        <w:rPr>
          <w:rFonts w:ascii="Consolas" w:hAnsi="Consolas" w:cs="Consolas"/>
          <w:color w:val="808080"/>
          <w:sz w:val="19"/>
          <w:szCs w:val="19"/>
          <w:lang w:val="en-CA"/>
        </w:rPr>
        <w:t>);</w:t>
      </w:r>
    </w:p>
    <w:p w:rsidR="001C4DC9" w:rsidRDefault="001C4DC9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4C02DA" w:rsidRDefault="004C02DA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Candidat </w:t>
      </w: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Nom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Postnom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Prenom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Sexe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Nationalite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DateNaissance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Telephone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Province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Commune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Quartier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Avenue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Numero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CV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DateInscription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IdUtilisateur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'SWEDI'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'DIEUDONNE'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'Congolaise'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'0991'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'Goma'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'Karisimbi'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'Av1'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'cv1'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'SIFA'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'MORISHO'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'Miriam'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'Congolaise'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'2000-01-02'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'0992'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'Goma'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'De goma'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'Av2'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'cv2'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'ANYISHI'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'BASHIZI'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'Joseph'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'Congolaise'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'2000-01-03'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'0993'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'Goma'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'Karisimbi'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'Av3'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'cv3'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'ZABULON'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'LULANGE'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'Flavour'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'Congolaise'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'2000-01-04'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'0994'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'Goma'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'Karisimbi'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'Av4'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'cv4'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'ACHUKIWA'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'LOTENGYA'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'Peda'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'Congolaise'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'2000-01-05'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'0995'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'Goma'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'Karisimbi'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'Av5'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'cv5'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'EBENEZER'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'RUBANGUKA'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'Riben'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'Congolaise'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'2000-01-06'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'0996'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'Goma'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'De goma'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'Av6'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'cv6'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'SAKINA'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'KASHINDI'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'Richesse'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'Congolaise'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'2000-01-07'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'0997'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'Goma'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'KALUNDJA'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'KALINGA NORD'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'MBONGO'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'cv7'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'Nom8'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'Post8'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'Prenom8'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'Congolaise'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'2000-01-08'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'0998'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'Goma'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'Karisimbi'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'Av8'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'cv8'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'Nom9'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'Post9'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'Prenom9'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'Congolaise'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'2000-01-09'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'0999'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'Goma'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'Karisimbi'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'Av9'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'cv9'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C02DA" w:rsidRDefault="004C02DA" w:rsidP="004C02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'Nom10'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'Post10'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'Prenom10'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'Congolaise'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'2000-01-10'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'Goma'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'Karisimbi'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'Av10'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'cv10'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C02DA" w:rsidRPr="00CE0547" w:rsidRDefault="004C02DA" w:rsidP="00B707A5">
      <w:pPr>
        <w:autoSpaceDE w:val="0"/>
        <w:autoSpaceDN w:val="0"/>
        <w:adjustRightInd w:val="0"/>
        <w:spacing w:after="0" w:line="240" w:lineRule="auto"/>
      </w:pPr>
    </w:p>
    <w:p w:rsidR="003D77F5" w:rsidRPr="00CE0547" w:rsidRDefault="003D77F5" w:rsidP="00B707A5">
      <w:pPr>
        <w:autoSpaceDE w:val="0"/>
        <w:autoSpaceDN w:val="0"/>
        <w:adjustRightInd w:val="0"/>
        <w:spacing w:after="0" w:line="240" w:lineRule="auto"/>
      </w:pPr>
    </w:p>
    <w:p w:rsidR="003D77F5" w:rsidRDefault="003D77F5" w:rsidP="003D77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Candidature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IdCandidat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IdOffre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DateSoumission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Statut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3D77F5" w:rsidRDefault="003D77F5" w:rsidP="003D77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FF0000"/>
          <w:sz w:val="19"/>
          <w:szCs w:val="19"/>
        </w:rPr>
        <w:t>'En attente'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D77F5" w:rsidRDefault="003D77F5" w:rsidP="003D77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FF0000"/>
          <w:sz w:val="19"/>
          <w:szCs w:val="19"/>
        </w:rPr>
        <w:t>'En attente'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D77F5" w:rsidRDefault="003D77F5" w:rsidP="003D77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FF0000"/>
          <w:sz w:val="19"/>
          <w:szCs w:val="19"/>
        </w:rPr>
        <w:t>'En attente'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D77F5" w:rsidRDefault="003D77F5" w:rsidP="003D77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FF0000"/>
          <w:sz w:val="19"/>
          <w:szCs w:val="19"/>
        </w:rPr>
        <w:t>'En attente'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D77F5" w:rsidRDefault="003D77F5" w:rsidP="003D77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FF0000"/>
          <w:sz w:val="19"/>
          <w:szCs w:val="19"/>
        </w:rPr>
        <w:t>'En attente'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D77F5" w:rsidRDefault="003D77F5" w:rsidP="003D77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6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FF0000"/>
          <w:sz w:val="19"/>
          <w:szCs w:val="19"/>
        </w:rPr>
        <w:t>'En attente'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D77F5" w:rsidRDefault="003D77F5" w:rsidP="003D77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FF0000"/>
          <w:sz w:val="19"/>
          <w:szCs w:val="19"/>
        </w:rPr>
        <w:t>'En attente'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D77F5" w:rsidRDefault="003D77F5" w:rsidP="003D77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FF0000"/>
          <w:sz w:val="19"/>
          <w:szCs w:val="19"/>
        </w:rPr>
        <w:t>'En attente'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D77F5" w:rsidRDefault="003D77F5" w:rsidP="003D77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9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FF0000"/>
          <w:sz w:val="19"/>
          <w:szCs w:val="19"/>
        </w:rPr>
        <w:t>'En attente'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D77F5" w:rsidRDefault="003D77F5" w:rsidP="003D77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FF0000"/>
          <w:sz w:val="19"/>
          <w:szCs w:val="19"/>
        </w:rPr>
        <w:t>'En attente'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3D77F5" w:rsidRPr="00CE0547" w:rsidRDefault="003D77F5" w:rsidP="00B707A5">
      <w:pPr>
        <w:autoSpaceDE w:val="0"/>
        <w:autoSpaceDN w:val="0"/>
        <w:adjustRightInd w:val="0"/>
        <w:spacing w:after="0" w:line="240" w:lineRule="auto"/>
      </w:pPr>
    </w:p>
    <w:p w:rsidR="00FC2764" w:rsidRPr="00CE0547" w:rsidRDefault="00FC2764" w:rsidP="00B707A5">
      <w:pPr>
        <w:autoSpaceDE w:val="0"/>
        <w:autoSpaceDN w:val="0"/>
        <w:adjustRightInd w:val="0"/>
        <w:spacing w:after="0" w:line="240" w:lineRule="auto"/>
      </w:pPr>
    </w:p>
    <w:p w:rsidR="00EF605E" w:rsidRDefault="00EF605E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EF605E" w:rsidRPr="00EF605E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F605E">
        <w:rPr>
          <w:rFonts w:ascii="Consolas" w:hAnsi="Consolas" w:cs="Consolas"/>
          <w:color w:val="0000FF"/>
          <w:sz w:val="19"/>
          <w:szCs w:val="19"/>
          <w:lang w:val="en-CA"/>
        </w:rPr>
        <w:t>INSERT</w:t>
      </w:r>
      <w:r w:rsidRPr="00EF605E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EF605E">
        <w:rPr>
          <w:rFonts w:ascii="Consolas" w:hAnsi="Consolas" w:cs="Consolas"/>
          <w:color w:val="0000FF"/>
          <w:sz w:val="19"/>
          <w:szCs w:val="19"/>
          <w:lang w:val="en-CA"/>
        </w:rPr>
        <w:t>INTO</w:t>
      </w:r>
      <w:r w:rsidRPr="00EF605E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EF605E">
        <w:rPr>
          <w:rFonts w:ascii="Consolas" w:hAnsi="Consolas" w:cs="Consolas"/>
          <w:sz w:val="19"/>
          <w:szCs w:val="19"/>
          <w:lang w:val="en-CA"/>
        </w:rPr>
        <w:t>DecisionsRecrutement</w:t>
      </w:r>
      <w:proofErr w:type="spellEnd"/>
      <w:r w:rsidRPr="00EF605E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EF605E" w:rsidRPr="00EF605E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r w:rsidRPr="00EF605E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EF605E">
        <w:rPr>
          <w:rFonts w:ascii="Consolas" w:hAnsi="Consolas" w:cs="Consolas"/>
          <w:sz w:val="19"/>
          <w:szCs w:val="19"/>
          <w:lang w:val="en-CA"/>
        </w:rPr>
        <w:t>ScoreTotal</w:t>
      </w:r>
      <w:proofErr w:type="spell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EF605E">
        <w:rPr>
          <w:rFonts w:ascii="Consolas" w:hAnsi="Consolas" w:cs="Consolas"/>
          <w:sz w:val="19"/>
          <w:szCs w:val="19"/>
          <w:lang w:val="en-CA"/>
        </w:rPr>
        <w:t>MoyennePerformance</w:t>
      </w:r>
      <w:proofErr w:type="spell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EF605E">
        <w:rPr>
          <w:rFonts w:ascii="Consolas" w:hAnsi="Consolas" w:cs="Consolas"/>
          <w:sz w:val="19"/>
          <w:szCs w:val="19"/>
          <w:lang w:val="en-CA"/>
        </w:rPr>
        <w:t>StatutFinal</w:t>
      </w:r>
      <w:proofErr w:type="spell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EF605E">
        <w:rPr>
          <w:rFonts w:ascii="Consolas" w:hAnsi="Consolas" w:cs="Consolas"/>
          <w:sz w:val="19"/>
          <w:szCs w:val="19"/>
          <w:lang w:val="en-CA"/>
        </w:rPr>
        <w:t>DateDecision</w:t>
      </w:r>
      <w:proofErr w:type="spell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EF605E">
        <w:rPr>
          <w:rFonts w:ascii="Consolas" w:hAnsi="Consolas" w:cs="Consolas"/>
          <w:sz w:val="19"/>
          <w:szCs w:val="19"/>
          <w:lang w:val="en-CA"/>
        </w:rPr>
        <w:t>ObservationAdmin</w:t>
      </w:r>
      <w:proofErr w:type="spell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EF605E">
        <w:rPr>
          <w:rFonts w:ascii="Consolas" w:hAnsi="Consolas" w:cs="Consolas"/>
          <w:sz w:val="19"/>
          <w:szCs w:val="19"/>
          <w:lang w:val="en-CA"/>
        </w:rPr>
        <w:t>EstConvertiEnAgent</w:t>
      </w:r>
      <w:proofErr w:type="spell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</w:p>
    <w:p w:rsidR="00EF605E" w:rsidRPr="00EF605E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F605E">
        <w:rPr>
          <w:rFonts w:ascii="Consolas" w:hAnsi="Consolas" w:cs="Consolas"/>
          <w:color w:val="0000FF"/>
          <w:sz w:val="19"/>
          <w:szCs w:val="19"/>
          <w:lang w:val="en-CA"/>
        </w:rPr>
        <w:t>VALUES</w:t>
      </w:r>
    </w:p>
    <w:p w:rsidR="00EF605E" w:rsidRPr="00EF605E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EF605E">
        <w:rPr>
          <w:rFonts w:ascii="Consolas" w:hAnsi="Consolas" w:cs="Consolas"/>
          <w:sz w:val="19"/>
          <w:szCs w:val="19"/>
          <w:lang w:val="en-CA"/>
        </w:rPr>
        <w:t>1</w:t>
      </w:r>
      <w:proofErr w:type="gramStart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90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9</w:t>
      </w:r>
      <w:proofErr w:type="gram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'Admin'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'OK'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1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EF605E" w:rsidRPr="00EF605E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EF605E">
        <w:rPr>
          <w:rFonts w:ascii="Consolas" w:hAnsi="Consolas" w:cs="Consolas"/>
          <w:sz w:val="19"/>
          <w:szCs w:val="19"/>
          <w:lang w:val="en-CA"/>
        </w:rPr>
        <w:t>2</w:t>
      </w:r>
      <w:proofErr w:type="gramStart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85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8.5</w:t>
      </w:r>
      <w:proofErr w:type="gram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'Admin'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'OK'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1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EF605E" w:rsidRPr="00EF605E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EF605E">
        <w:rPr>
          <w:rFonts w:ascii="Consolas" w:hAnsi="Consolas" w:cs="Consolas"/>
          <w:sz w:val="19"/>
          <w:szCs w:val="19"/>
          <w:lang w:val="en-CA"/>
        </w:rPr>
        <w:t>3</w:t>
      </w:r>
      <w:proofErr w:type="gramStart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80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8</w:t>
      </w:r>
      <w:proofErr w:type="gram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'Admin'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'OK'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1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EF605E" w:rsidRPr="00EF605E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EF605E">
        <w:rPr>
          <w:rFonts w:ascii="Consolas" w:hAnsi="Consolas" w:cs="Consolas"/>
          <w:sz w:val="19"/>
          <w:szCs w:val="19"/>
          <w:lang w:val="en-CA"/>
        </w:rPr>
        <w:t>4</w:t>
      </w:r>
      <w:proofErr w:type="gramStart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50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5</w:t>
      </w:r>
      <w:proofErr w:type="gram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'Refuse'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'Faible'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0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EF605E" w:rsidRPr="00EF605E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EF605E">
        <w:rPr>
          <w:rFonts w:ascii="Consolas" w:hAnsi="Consolas" w:cs="Consolas"/>
          <w:sz w:val="19"/>
          <w:szCs w:val="19"/>
          <w:lang w:val="en-CA"/>
        </w:rPr>
        <w:t>5</w:t>
      </w:r>
      <w:proofErr w:type="gramStart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88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8.8</w:t>
      </w:r>
      <w:proofErr w:type="gram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'Admin'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'OK'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1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EF605E" w:rsidRPr="00EF605E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EF605E">
        <w:rPr>
          <w:rFonts w:ascii="Consolas" w:hAnsi="Consolas" w:cs="Consolas"/>
          <w:sz w:val="19"/>
          <w:szCs w:val="19"/>
          <w:lang w:val="en-CA"/>
        </w:rPr>
        <w:t>6</w:t>
      </w:r>
      <w:proofErr w:type="gramStart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92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9.2</w:t>
      </w:r>
      <w:proofErr w:type="gram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'Admin'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'OK'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1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EF605E" w:rsidRPr="00EF605E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EF605E">
        <w:rPr>
          <w:rFonts w:ascii="Consolas" w:hAnsi="Consolas" w:cs="Consolas"/>
          <w:sz w:val="19"/>
          <w:szCs w:val="19"/>
          <w:lang w:val="en-CA"/>
        </w:rPr>
        <w:t>7</w:t>
      </w:r>
      <w:proofErr w:type="gramStart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40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4</w:t>
      </w:r>
      <w:proofErr w:type="gram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'Refuse'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'Faible'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0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EF605E" w:rsidRPr="00EF605E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EF605E">
        <w:rPr>
          <w:rFonts w:ascii="Consolas" w:hAnsi="Consolas" w:cs="Consolas"/>
          <w:sz w:val="19"/>
          <w:szCs w:val="19"/>
          <w:lang w:val="en-CA"/>
        </w:rPr>
        <w:t>8</w:t>
      </w:r>
      <w:proofErr w:type="gramStart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87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8.7</w:t>
      </w:r>
      <w:proofErr w:type="gram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'Admin'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'OK'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1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EF605E" w:rsidRPr="00EF605E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EF605E">
        <w:rPr>
          <w:rFonts w:ascii="Consolas" w:hAnsi="Consolas" w:cs="Consolas"/>
          <w:sz w:val="19"/>
          <w:szCs w:val="19"/>
          <w:lang w:val="en-CA"/>
        </w:rPr>
        <w:t>9</w:t>
      </w:r>
      <w:proofErr w:type="gramStart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89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8.9</w:t>
      </w:r>
      <w:proofErr w:type="gramEnd"/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'Admin'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EF605E">
        <w:rPr>
          <w:rFonts w:ascii="Consolas" w:hAnsi="Consolas" w:cs="Consolas"/>
          <w:color w:val="FF0000"/>
          <w:sz w:val="19"/>
          <w:szCs w:val="19"/>
          <w:lang w:val="en-CA"/>
        </w:rPr>
        <w:t>'OK'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EF605E">
        <w:rPr>
          <w:rFonts w:ascii="Consolas" w:hAnsi="Consolas" w:cs="Consolas"/>
          <w:sz w:val="19"/>
          <w:szCs w:val="19"/>
          <w:lang w:val="en-CA"/>
        </w:rPr>
        <w:t>1</w:t>
      </w:r>
      <w:r w:rsidRPr="00EF605E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EF605E" w:rsidRPr="00CE0547" w:rsidRDefault="00EF605E" w:rsidP="00EF60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CE0547">
        <w:rPr>
          <w:rFonts w:ascii="Consolas" w:hAnsi="Consolas" w:cs="Consolas"/>
          <w:sz w:val="19"/>
          <w:szCs w:val="19"/>
          <w:lang w:val="en-CA"/>
        </w:rPr>
        <w:t>10</w:t>
      </w:r>
      <w:proofErr w:type="gramStart"/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CE0547">
        <w:rPr>
          <w:rFonts w:ascii="Consolas" w:hAnsi="Consolas" w:cs="Consolas"/>
          <w:sz w:val="19"/>
          <w:szCs w:val="19"/>
          <w:lang w:val="en-CA"/>
        </w:rPr>
        <w:t>91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CE0547">
        <w:rPr>
          <w:rFonts w:ascii="Consolas" w:hAnsi="Consolas" w:cs="Consolas"/>
          <w:sz w:val="19"/>
          <w:szCs w:val="19"/>
          <w:lang w:val="en-CA"/>
        </w:rPr>
        <w:t>9.1</w:t>
      </w:r>
      <w:proofErr w:type="gramEnd"/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CE0547">
        <w:rPr>
          <w:rFonts w:ascii="Consolas" w:hAnsi="Consolas" w:cs="Consolas"/>
          <w:color w:val="FF0000"/>
          <w:sz w:val="19"/>
          <w:szCs w:val="19"/>
          <w:lang w:val="en-CA"/>
        </w:rPr>
        <w:t>'Admin'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CE0547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(),</w:t>
      </w:r>
      <w:r w:rsidRPr="00CE0547">
        <w:rPr>
          <w:rFonts w:ascii="Consolas" w:hAnsi="Consolas" w:cs="Consolas"/>
          <w:color w:val="FF0000"/>
          <w:sz w:val="19"/>
          <w:szCs w:val="19"/>
          <w:lang w:val="en-CA"/>
        </w:rPr>
        <w:t>'OK'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CE0547">
        <w:rPr>
          <w:rFonts w:ascii="Consolas" w:hAnsi="Consolas" w:cs="Consolas"/>
          <w:sz w:val="19"/>
          <w:szCs w:val="19"/>
          <w:lang w:val="en-CA"/>
        </w:rPr>
        <w:t>1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);</w:t>
      </w:r>
    </w:p>
    <w:p w:rsidR="00EF605E" w:rsidRDefault="00EF605E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BF494D" w:rsidRDefault="00BF494D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BF494D" w:rsidRPr="00BF494D" w:rsidRDefault="00BF494D" w:rsidP="00BF49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BF494D">
        <w:rPr>
          <w:rFonts w:ascii="Consolas" w:hAnsi="Consolas" w:cs="Consolas"/>
          <w:color w:val="0000FF"/>
          <w:sz w:val="19"/>
          <w:szCs w:val="19"/>
          <w:lang w:val="en-CA"/>
        </w:rPr>
        <w:t>INSERT</w:t>
      </w:r>
      <w:r w:rsidRPr="00BF494D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F494D">
        <w:rPr>
          <w:rFonts w:ascii="Consolas" w:hAnsi="Consolas" w:cs="Consolas"/>
          <w:color w:val="0000FF"/>
          <w:sz w:val="19"/>
          <w:szCs w:val="19"/>
          <w:lang w:val="en-CA"/>
        </w:rPr>
        <w:t>INTO</w:t>
      </w:r>
      <w:r w:rsidRPr="00BF494D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BF494D">
        <w:rPr>
          <w:rFonts w:ascii="Consolas" w:hAnsi="Consolas" w:cs="Consolas"/>
          <w:sz w:val="19"/>
          <w:szCs w:val="19"/>
          <w:lang w:val="en-CA"/>
        </w:rPr>
        <w:t>TypeConge</w:t>
      </w:r>
      <w:proofErr w:type="spellEnd"/>
      <w:r w:rsidRPr="00BF494D">
        <w:rPr>
          <w:rFonts w:ascii="Consolas" w:hAnsi="Consolas" w:cs="Consolas"/>
          <w:color w:val="0000FF"/>
          <w:sz w:val="19"/>
          <w:szCs w:val="19"/>
          <w:lang w:val="en-CA"/>
        </w:rPr>
        <w:t xml:space="preserve"> </w:t>
      </w:r>
      <w:r w:rsidRPr="00BF494D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r w:rsidRPr="00BF494D">
        <w:rPr>
          <w:rFonts w:ascii="Consolas" w:hAnsi="Consolas" w:cs="Consolas"/>
          <w:sz w:val="19"/>
          <w:szCs w:val="19"/>
          <w:lang w:val="en-CA"/>
        </w:rPr>
        <w:t>Libelle</w:t>
      </w:r>
      <w:proofErr w:type="spellEnd"/>
      <w:r w:rsidRPr="00BF494D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BF494D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BF494D">
        <w:rPr>
          <w:rFonts w:ascii="Consolas" w:hAnsi="Consolas" w:cs="Consolas"/>
          <w:sz w:val="19"/>
          <w:szCs w:val="19"/>
          <w:lang w:val="en-CA"/>
        </w:rPr>
        <w:t>DateDebut</w:t>
      </w:r>
      <w:proofErr w:type="spellEnd"/>
      <w:r w:rsidRPr="00BF494D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BF494D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BF494D">
        <w:rPr>
          <w:rFonts w:ascii="Consolas" w:hAnsi="Consolas" w:cs="Consolas"/>
          <w:sz w:val="19"/>
          <w:szCs w:val="19"/>
          <w:lang w:val="en-CA"/>
        </w:rPr>
        <w:t>DateFin</w:t>
      </w:r>
      <w:proofErr w:type="spellEnd"/>
      <w:r w:rsidRPr="00BF494D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BF494D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BF494D">
        <w:rPr>
          <w:rFonts w:ascii="Consolas" w:hAnsi="Consolas" w:cs="Consolas"/>
          <w:color w:val="0000FF"/>
          <w:sz w:val="19"/>
          <w:szCs w:val="19"/>
          <w:lang w:val="en-CA"/>
        </w:rPr>
        <w:t>VALUES</w:t>
      </w:r>
    </w:p>
    <w:p w:rsidR="00BF494D" w:rsidRPr="001531B2" w:rsidRDefault="00BF494D" w:rsidP="00BF49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lastRenderedPageBreak/>
        <w:t>(</w:t>
      </w:r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'Annuel'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'2026-01-01'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'2026-12-31'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BF494D" w:rsidRPr="001531B2" w:rsidRDefault="00BF494D" w:rsidP="00BF49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'Maladie'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'2026-01-01'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'2026-12-31'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BF494D" w:rsidRPr="001531B2" w:rsidRDefault="00BF494D" w:rsidP="00BF49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'Maternité'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'2026-01-01'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1531B2">
        <w:rPr>
          <w:rFonts w:ascii="Consolas" w:hAnsi="Consolas" w:cs="Consolas"/>
          <w:color w:val="FF0000"/>
          <w:sz w:val="19"/>
          <w:szCs w:val="19"/>
          <w:lang w:val="en-CA"/>
        </w:rPr>
        <w:t>'2026-12-31'</w:t>
      </w:r>
      <w:r w:rsidRPr="001531B2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BF494D" w:rsidRDefault="00BF494D" w:rsidP="00BF49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'Paternité'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'2026-12-31'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494D" w:rsidRDefault="00BF494D" w:rsidP="00BF49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'Exceptionnel'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'2026-12-31'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494D" w:rsidRDefault="00BF494D" w:rsidP="00BF49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'Formation'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'2026-12-31'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494D" w:rsidRDefault="00BF494D" w:rsidP="00BF49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'Repos'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'2026-12-31'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494D" w:rsidRDefault="00BF494D" w:rsidP="00BF49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'Urgence'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'2026-12-31'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494D" w:rsidRDefault="00BF494D" w:rsidP="00BF49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'Voyage'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'2026-12-31'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494D" w:rsidRDefault="00BF494D" w:rsidP="00BF49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'Autre'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'2026-12-31'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BF494D" w:rsidRDefault="00BF494D" w:rsidP="00B707A5">
      <w:pPr>
        <w:autoSpaceDE w:val="0"/>
        <w:autoSpaceDN w:val="0"/>
        <w:adjustRightInd w:val="0"/>
        <w:spacing w:after="0" w:line="240" w:lineRule="auto"/>
      </w:pPr>
    </w:p>
    <w:p w:rsidR="003A6E60" w:rsidRDefault="003A6E60" w:rsidP="003A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DemandeConge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IdAgent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IdTypeConge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Motif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DateSoumission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3A6E60" w:rsidRDefault="003A6E60" w:rsidP="003A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'Repos'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3A6E60" w:rsidRDefault="003A6E60" w:rsidP="003A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'Maladie'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3A6E60" w:rsidRDefault="003A6E60" w:rsidP="003A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3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'Famille'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3A6E60" w:rsidRDefault="003A6E60" w:rsidP="003A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4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'Naissance'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3A6E60" w:rsidRDefault="003A6E60" w:rsidP="003A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5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'Personnel'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3A6E60" w:rsidRDefault="003A6E60" w:rsidP="003A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6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6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'Formation'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3A6E60" w:rsidRDefault="003A6E60" w:rsidP="003A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7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'Fatigue'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3A6E60" w:rsidRDefault="003A6E60" w:rsidP="003A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8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'Urgence'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());</w:t>
      </w:r>
    </w:p>
    <w:p w:rsidR="003A6E60" w:rsidRDefault="003A6E60" w:rsidP="003A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A6E60" w:rsidRDefault="003A6E60" w:rsidP="003A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A6E60" w:rsidRDefault="003A6E60" w:rsidP="003A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52BA5" w:rsidRDefault="00052BA5" w:rsidP="00052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AnalyseDemandeConge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IdDemandeConge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StatutDecision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MotifDecision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DateAnalyse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052BA5" w:rsidRDefault="00052BA5" w:rsidP="00052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'Approuvé'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'OK'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052BA5" w:rsidRDefault="00052BA5" w:rsidP="00052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'Approuvé'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'OK'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052BA5" w:rsidRDefault="00052BA5" w:rsidP="00052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'Refusé'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'Non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justifié'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052BA5" w:rsidRDefault="00052BA5" w:rsidP="00052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'Approuvé'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'OK'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052BA5" w:rsidRDefault="00052BA5" w:rsidP="00052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'Approuvé'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'OK'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052BA5" w:rsidRDefault="00052BA5" w:rsidP="00052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'Refusé'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'Manque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doc'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()),</w:t>
      </w:r>
    </w:p>
    <w:p w:rsidR="00052BA5" w:rsidRPr="002901D4" w:rsidRDefault="00052BA5" w:rsidP="00052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2901D4">
        <w:rPr>
          <w:rFonts w:ascii="Consolas" w:hAnsi="Consolas" w:cs="Consolas"/>
          <w:sz w:val="19"/>
          <w:szCs w:val="19"/>
          <w:lang w:val="en-CA"/>
        </w:rPr>
        <w:t>16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color w:val="FF0000"/>
          <w:sz w:val="19"/>
          <w:szCs w:val="19"/>
          <w:lang w:val="en-CA"/>
        </w:rPr>
        <w:t>'Approuvé'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color w:val="FF0000"/>
          <w:sz w:val="19"/>
          <w:szCs w:val="19"/>
          <w:lang w:val="en-CA"/>
        </w:rPr>
        <w:t>'OK'</w:t>
      </w:r>
      <w:proofErr w:type="gramStart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proofErr w:type="gramEnd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()),</w:t>
      </w:r>
    </w:p>
    <w:p w:rsidR="00052BA5" w:rsidRPr="002901D4" w:rsidRDefault="00052BA5" w:rsidP="00052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2901D4">
        <w:rPr>
          <w:rFonts w:ascii="Consolas" w:hAnsi="Consolas" w:cs="Consolas"/>
          <w:sz w:val="19"/>
          <w:szCs w:val="19"/>
          <w:lang w:val="en-CA"/>
        </w:rPr>
        <w:t>17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color w:val="FF0000"/>
          <w:sz w:val="19"/>
          <w:szCs w:val="19"/>
          <w:lang w:val="en-CA"/>
        </w:rPr>
        <w:t>'Approuvé'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color w:val="FF0000"/>
          <w:sz w:val="19"/>
          <w:szCs w:val="19"/>
          <w:lang w:val="en-CA"/>
        </w:rPr>
        <w:t>'OK'</w:t>
      </w:r>
      <w:proofErr w:type="gramStart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proofErr w:type="gramEnd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());</w:t>
      </w:r>
    </w:p>
    <w:p w:rsidR="00052BA5" w:rsidRPr="002901D4" w:rsidRDefault="00052BA5" w:rsidP="00052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</w:p>
    <w:p w:rsidR="00052BA5" w:rsidRPr="002901D4" w:rsidRDefault="00052BA5" w:rsidP="00052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</w:p>
    <w:p w:rsidR="003A6E60" w:rsidRPr="003F7F3C" w:rsidRDefault="002901D4" w:rsidP="003F7F3C">
      <w:pPr>
        <w:autoSpaceDE w:val="0"/>
        <w:autoSpaceDN w:val="0"/>
        <w:adjustRightInd w:val="0"/>
        <w:spacing w:after="0" w:line="240" w:lineRule="auto"/>
        <w:jc w:val="center"/>
        <w:rPr>
          <w:b/>
          <w:sz w:val="28"/>
          <w:szCs w:val="28"/>
          <w:lang w:val="en-CA"/>
        </w:rPr>
      </w:pPr>
      <w:r w:rsidRPr="003F7F3C">
        <w:rPr>
          <w:b/>
          <w:sz w:val="28"/>
          <w:szCs w:val="28"/>
          <w:lang w:val="en-CA"/>
        </w:rPr>
        <w:t>PROCEDURE STOCKEE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PROCEDURE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RecruterCandidat</w:t>
      </w:r>
      <w:proofErr w:type="spellEnd"/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@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@Score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INT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@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Moyenne</w:t>
      </w:r>
      <w:proofErr w:type="spellEnd"/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FLOAT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BEGIN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INSERT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INTO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DecisionsRecrutement</w:t>
      </w:r>
      <w:proofErr w:type="spellEnd"/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 xml:space="preserve">    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ScoreTotal</w:t>
      </w:r>
      <w:proofErr w:type="spellEnd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MoyennePerformance</w:t>
      </w:r>
      <w:proofErr w:type="spellEnd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StatutFinal</w:t>
      </w:r>
      <w:proofErr w:type="spellEnd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DateDecision</w:t>
      </w:r>
      <w:proofErr w:type="spellEnd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EstConvertiEnAgent</w:t>
      </w:r>
      <w:proofErr w:type="spellEnd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VALUES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 xml:space="preserve">    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r w:rsidRPr="002901D4">
        <w:rPr>
          <w:rFonts w:ascii="Consolas" w:hAnsi="Consolas" w:cs="Consolas"/>
          <w:sz w:val="19"/>
          <w:szCs w:val="19"/>
          <w:lang w:val="en-CA"/>
        </w:rPr>
        <w:t>@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@Score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@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Moyenne</w:t>
      </w:r>
      <w:proofErr w:type="spellEnd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CASE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   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WHEN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@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Moyenne</w:t>
      </w:r>
      <w:proofErr w:type="spellEnd"/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&gt;=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8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THEN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2901D4">
        <w:rPr>
          <w:rFonts w:ascii="Consolas" w:hAnsi="Consolas" w:cs="Consolas"/>
          <w:color w:val="FF0000"/>
          <w:sz w:val="19"/>
          <w:szCs w:val="19"/>
          <w:lang w:val="en-CA"/>
        </w:rPr>
        <w:t>'Admin'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   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ELSE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2901D4">
        <w:rPr>
          <w:rFonts w:ascii="Consolas" w:hAnsi="Consolas" w:cs="Consolas"/>
          <w:color w:val="FF0000"/>
          <w:sz w:val="19"/>
          <w:szCs w:val="19"/>
          <w:lang w:val="en-CA"/>
        </w:rPr>
        <w:t>'Refuse'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END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 </w:t>
      </w:r>
      <w:proofErr w:type="gramStart"/>
      <w:r w:rsidRPr="002901D4">
        <w:rPr>
          <w:rFonts w:ascii="Consolas" w:hAnsi="Consolas" w:cs="Consolas"/>
          <w:color w:val="FF00FF"/>
          <w:sz w:val="19"/>
          <w:szCs w:val="19"/>
          <w:lang w:val="en-CA"/>
        </w:rPr>
        <w:t>GETDATE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),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CASE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2901D4" w:rsidRPr="002901D4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   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WHEN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@</w:t>
      </w:r>
      <w:proofErr w:type="spellStart"/>
      <w:r w:rsidRPr="002901D4">
        <w:rPr>
          <w:rFonts w:ascii="Consolas" w:hAnsi="Consolas" w:cs="Consolas"/>
          <w:sz w:val="19"/>
          <w:szCs w:val="19"/>
          <w:lang w:val="en-CA"/>
        </w:rPr>
        <w:t>Moyenne</w:t>
      </w:r>
      <w:proofErr w:type="spellEnd"/>
      <w:r w:rsidRPr="002901D4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2901D4">
        <w:rPr>
          <w:rFonts w:ascii="Consolas" w:hAnsi="Consolas" w:cs="Consolas"/>
          <w:color w:val="808080"/>
          <w:sz w:val="19"/>
          <w:szCs w:val="19"/>
          <w:lang w:val="en-CA"/>
        </w:rPr>
        <w:t>&gt;=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8 </w:t>
      </w:r>
      <w:r w:rsidRPr="002901D4">
        <w:rPr>
          <w:rFonts w:ascii="Consolas" w:hAnsi="Consolas" w:cs="Consolas"/>
          <w:color w:val="0000FF"/>
          <w:sz w:val="19"/>
          <w:szCs w:val="19"/>
          <w:lang w:val="en-CA"/>
        </w:rPr>
        <w:t>THEN</w:t>
      </w:r>
      <w:r w:rsidRPr="002901D4">
        <w:rPr>
          <w:rFonts w:ascii="Consolas" w:hAnsi="Consolas" w:cs="Consolas"/>
          <w:sz w:val="19"/>
          <w:szCs w:val="19"/>
          <w:lang w:val="en-CA"/>
        </w:rPr>
        <w:t xml:space="preserve"> 1</w:t>
      </w:r>
    </w:p>
    <w:p w:rsidR="002901D4" w:rsidRPr="00CE0547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2901D4">
        <w:rPr>
          <w:rFonts w:ascii="Consolas" w:hAnsi="Consolas" w:cs="Consolas"/>
          <w:sz w:val="19"/>
          <w:szCs w:val="19"/>
          <w:lang w:val="en-CA"/>
        </w:rPr>
        <w:t xml:space="preserve">        </w:t>
      </w: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ELSE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0</w:t>
      </w:r>
    </w:p>
    <w:p w:rsidR="002901D4" w:rsidRPr="00CE0547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sz w:val="19"/>
          <w:szCs w:val="19"/>
          <w:lang w:val="en-CA"/>
        </w:rPr>
        <w:t xml:space="preserve">     </w:t>
      </w: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END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);</w:t>
      </w:r>
    </w:p>
    <w:p w:rsidR="002901D4" w:rsidRPr="00CE0547" w:rsidRDefault="002901D4" w:rsidP="00290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END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2901D4" w:rsidRDefault="002901D4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81140E" w:rsidRPr="00CE0547" w:rsidRDefault="0081140E" w:rsidP="00811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proofErr w:type="gramStart"/>
      <w:r>
        <w:rPr>
          <w:lang w:val="en-CA"/>
        </w:rPr>
        <w:t>EXECUTION :</w:t>
      </w:r>
      <w:proofErr w:type="gramEnd"/>
      <w:r>
        <w:rPr>
          <w:lang w:val="en-CA"/>
        </w:rPr>
        <w:t xml:space="preserve"> </w:t>
      </w: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EXEC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RecruterCandidat</w:t>
      </w:r>
      <w:proofErr w:type="spellEnd"/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sz w:val="19"/>
          <w:szCs w:val="19"/>
          <w:lang w:val="en-CA"/>
        </w:rPr>
        <w:t>1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90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9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81140E" w:rsidRDefault="0081140E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C67C0B" w:rsidRDefault="00C67C0B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C67C0B" w:rsidRPr="003F7F3C" w:rsidRDefault="00C67C0B" w:rsidP="003F7F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CA"/>
        </w:rPr>
      </w:pPr>
      <w:r w:rsidRPr="003F7F3C">
        <w:rPr>
          <w:rFonts w:ascii="Times New Roman" w:hAnsi="Times New Roman" w:cs="Times New Roman"/>
          <w:b/>
          <w:sz w:val="28"/>
          <w:szCs w:val="28"/>
          <w:lang w:val="en-CA"/>
        </w:rPr>
        <w:lastRenderedPageBreak/>
        <w:t>CREATION DE VUES:</w:t>
      </w:r>
    </w:p>
    <w:p w:rsidR="00C67C0B" w:rsidRPr="001531B2" w:rsidRDefault="00C67C0B" w:rsidP="00C67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531B2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1531B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1531B2">
        <w:rPr>
          <w:rFonts w:ascii="Consolas" w:hAnsi="Consolas" w:cs="Consolas"/>
          <w:color w:val="0000FF"/>
          <w:sz w:val="19"/>
          <w:szCs w:val="19"/>
          <w:lang w:val="en-CA"/>
        </w:rPr>
        <w:t>VIEW</w:t>
      </w:r>
      <w:r w:rsidRPr="001531B2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1531B2">
        <w:rPr>
          <w:rFonts w:ascii="Consolas" w:hAnsi="Consolas" w:cs="Consolas"/>
          <w:sz w:val="19"/>
          <w:szCs w:val="19"/>
          <w:lang w:val="en-CA"/>
        </w:rPr>
        <w:t>Vue_Candidats</w:t>
      </w:r>
      <w:proofErr w:type="spellEnd"/>
      <w:r w:rsidRPr="001531B2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1531B2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</w:p>
    <w:p w:rsidR="00C67C0B" w:rsidRPr="001531B2" w:rsidRDefault="00C67C0B" w:rsidP="00C67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1531B2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1531B2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C67C0B" w:rsidRDefault="00C67C0B" w:rsidP="00C67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1B2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IdCandidat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C67C0B" w:rsidRDefault="00C67C0B" w:rsidP="00C67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Nom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C67C0B" w:rsidRDefault="00C67C0B" w:rsidP="00C67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Postnom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C67C0B" w:rsidRDefault="00C67C0B" w:rsidP="00C67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Prenom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C67C0B" w:rsidRDefault="00C67C0B" w:rsidP="00C67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Sexe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C67C0B" w:rsidRDefault="00C67C0B" w:rsidP="00C67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Telephone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C67C0B" w:rsidRDefault="00C67C0B" w:rsidP="00C67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AdresseMail</w:t>
      </w:r>
      <w:proofErr w:type="spellEnd"/>
    </w:p>
    <w:p w:rsidR="00C67C0B" w:rsidRDefault="00C67C0B" w:rsidP="00C67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Candidat c</w:t>
      </w:r>
    </w:p>
    <w:p w:rsidR="00C67C0B" w:rsidRDefault="00C67C0B" w:rsidP="00C67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Utilisateur u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IdUtilisateur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IdUtilisateur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C67C0B" w:rsidRDefault="00C67C0B" w:rsidP="00B707A5">
      <w:pPr>
        <w:autoSpaceDE w:val="0"/>
        <w:autoSpaceDN w:val="0"/>
        <w:adjustRightInd w:val="0"/>
        <w:spacing w:after="0" w:line="240" w:lineRule="auto"/>
      </w:pPr>
    </w:p>
    <w:p w:rsidR="00953D28" w:rsidRDefault="00953D28" w:rsidP="00B707A5">
      <w:pPr>
        <w:autoSpaceDE w:val="0"/>
        <w:autoSpaceDN w:val="0"/>
        <w:adjustRightInd w:val="0"/>
        <w:spacing w:after="0" w:line="240" w:lineRule="auto"/>
      </w:pPr>
    </w:p>
    <w:p w:rsidR="00953D28" w:rsidRDefault="00953D28" w:rsidP="00953D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Vue_Candidatures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953D28" w:rsidRDefault="00953D28" w:rsidP="00953D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953D28" w:rsidRDefault="00953D28" w:rsidP="00953D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IdCandidature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53D28" w:rsidRDefault="00953D28" w:rsidP="00953D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Nom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53D28" w:rsidRDefault="00953D28" w:rsidP="00953D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Prenom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53D28" w:rsidRDefault="00953D28" w:rsidP="00953D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Titre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53D28" w:rsidRDefault="00953D28" w:rsidP="00953D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DateSoumission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53D28" w:rsidRDefault="00953D28" w:rsidP="00953D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Statut</w:t>
      </w:r>
      <w:proofErr w:type="spellEnd"/>
    </w:p>
    <w:p w:rsidR="00953D28" w:rsidRDefault="00953D28" w:rsidP="00953D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Candidature ca</w:t>
      </w:r>
    </w:p>
    <w:p w:rsidR="00953D28" w:rsidRDefault="00953D28" w:rsidP="00953D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Candidat 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IdCandidat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IdCandidat</w:t>
      </w:r>
      <w:proofErr w:type="spellEnd"/>
    </w:p>
    <w:p w:rsidR="00953D28" w:rsidRDefault="00953D28" w:rsidP="00953D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OffreEmploi</w:t>
      </w:r>
      <w:proofErr w:type="spellEnd"/>
      <w:r>
        <w:rPr>
          <w:rFonts w:ascii="Consolas" w:hAnsi="Consolas" w:cs="Consolas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IdOffre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IdOffre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3D28" w:rsidRDefault="00953D28" w:rsidP="00B707A5">
      <w:pPr>
        <w:autoSpaceDE w:val="0"/>
        <w:autoSpaceDN w:val="0"/>
        <w:adjustRightInd w:val="0"/>
        <w:spacing w:after="0" w:line="240" w:lineRule="auto"/>
      </w:pPr>
    </w:p>
    <w:p w:rsidR="00036556" w:rsidRDefault="00036556" w:rsidP="00B707A5">
      <w:pPr>
        <w:autoSpaceDE w:val="0"/>
        <w:autoSpaceDN w:val="0"/>
        <w:adjustRightInd w:val="0"/>
        <w:spacing w:after="0" w:line="240" w:lineRule="auto"/>
      </w:pPr>
    </w:p>
    <w:p w:rsidR="00036556" w:rsidRDefault="00036556" w:rsidP="00036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Vue_Candidats_Eligibles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036556" w:rsidRDefault="00036556" w:rsidP="00036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036556" w:rsidRDefault="00036556" w:rsidP="00036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IdCandidature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36556" w:rsidRDefault="00036556" w:rsidP="00036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Nom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36556" w:rsidRDefault="00036556" w:rsidP="00036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Prenom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36556" w:rsidRDefault="00036556" w:rsidP="00036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Decision</w:t>
      </w:r>
      <w:proofErr w:type="spellEnd"/>
    </w:p>
    <w:p w:rsidR="00036556" w:rsidRDefault="00036556" w:rsidP="00036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AnalyseCandidature</w:t>
      </w:r>
      <w:proofErr w:type="spellEnd"/>
      <w:r>
        <w:rPr>
          <w:rFonts w:ascii="Consolas" w:hAnsi="Consolas" w:cs="Consolas"/>
          <w:sz w:val="19"/>
          <w:szCs w:val="19"/>
        </w:rPr>
        <w:t xml:space="preserve"> a</w:t>
      </w:r>
    </w:p>
    <w:p w:rsidR="00036556" w:rsidRDefault="00036556" w:rsidP="00036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Candidature ca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IdCandidature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IdCandidature</w:t>
      </w:r>
      <w:proofErr w:type="spellEnd"/>
    </w:p>
    <w:p w:rsidR="00036556" w:rsidRPr="00036556" w:rsidRDefault="00036556" w:rsidP="00036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556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036556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556">
        <w:rPr>
          <w:rFonts w:ascii="Consolas" w:hAnsi="Consolas" w:cs="Consolas"/>
          <w:sz w:val="19"/>
          <w:szCs w:val="19"/>
          <w:lang w:val="en-CA"/>
        </w:rPr>
        <w:t>Candidat</w:t>
      </w:r>
      <w:proofErr w:type="spellEnd"/>
      <w:r w:rsidRPr="00036556">
        <w:rPr>
          <w:rFonts w:ascii="Consolas" w:hAnsi="Consolas" w:cs="Consolas"/>
          <w:sz w:val="19"/>
          <w:szCs w:val="19"/>
          <w:lang w:val="en-CA"/>
        </w:rPr>
        <w:t xml:space="preserve"> c </w:t>
      </w:r>
      <w:r w:rsidRPr="00036556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036556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556">
        <w:rPr>
          <w:rFonts w:ascii="Consolas" w:hAnsi="Consolas" w:cs="Consolas"/>
          <w:sz w:val="19"/>
          <w:szCs w:val="19"/>
          <w:lang w:val="en-CA"/>
        </w:rPr>
        <w:t>ca</w:t>
      </w:r>
      <w:r w:rsidRPr="00036556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036556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03655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556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036556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556">
        <w:rPr>
          <w:rFonts w:ascii="Consolas" w:hAnsi="Consolas" w:cs="Consolas"/>
          <w:sz w:val="19"/>
          <w:szCs w:val="19"/>
          <w:lang w:val="en-CA"/>
        </w:rPr>
        <w:t>c</w:t>
      </w:r>
      <w:r w:rsidRPr="00036556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036556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</w:p>
    <w:p w:rsidR="00036556" w:rsidRPr="00036556" w:rsidRDefault="00036556" w:rsidP="00036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036556">
        <w:rPr>
          <w:rFonts w:ascii="Consolas" w:hAnsi="Consolas" w:cs="Consolas"/>
          <w:color w:val="0000FF"/>
          <w:sz w:val="19"/>
          <w:szCs w:val="19"/>
          <w:lang w:val="en-CA"/>
        </w:rPr>
        <w:t>WHERE</w:t>
      </w:r>
      <w:r w:rsidRPr="00036556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556">
        <w:rPr>
          <w:rFonts w:ascii="Consolas" w:hAnsi="Consolas" w:cs="Consolas"/>
          <w:sz w:val="19"/>
          <w:szCs w:val="19"/>
          <w:lang w:val="en-CA"/>
        </w:rPr>
        <w:t>a</w:t>
      </w:r>
      <w:r w:rsidRPr="00036556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036556">
        <w:rPr>
          <w:rFonts w:ascii="Consolas" w:hAnsi="Consolas" w:cs="Consolas"/>
          <w:sz w:val="19"/>
          <w:szCs w:val="19"/>
          <w:lang w:val="en-CA"/>
        </w:rPr>
        <w:t>Decision</w:t>
      </w:r>
      <w:proofErr w:type="spellEnd"/>
      <w:r w:rsidRPr="0003655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556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036556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556">
        <w:rPr>
          <w:rFonts w:ascii="Consolas" w:hAnsi="Consolas" w:cs="Consolas"/>
          <w:color w:val="FF0000"/>
          <w:sz w:val="19"/>
          <w:szCs w:val="19"/>
          <w:lang w:val="en-CA"/>
        </w:rPr>
        <w:t>'Eligible'</w:t>
      </w:r>
      <w:r w:rsidRPr="00036556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036556" w:rsidRDefault="00036556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F5793F" w:rsidRDefault="00F5793F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F5793F" w:rsidRPr="00F5793F" w:rsidRDefault="00F5793F" w:rsidP="00F579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5793F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F5793F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5793F">
        <w:rPr>
          <w:rFonts w:ascii="Consolas" w:hAnsi="Consolas" w:cs="Consolas"/>
          <w:color w:val="0000FF"/>
          <w:sz w:val="19"/>
          <w:szCs w:val="19"/>
          <w:lang w:val="en-CA"/>
        </w:rPr>
        <w:t>VIEW</w:t>
      </w:r>
      <w:r w:rsidRPr="00F5793F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F5793F">
        <w:rPr>
          <w:rFonts w:ascii="Consolas" w:hAnsi="Consolas" w:cs="Consolas"/>
          <w:sz w:val="19"/>
          <w:szCs w:val="19"/>
          <w:lang w:val="en-CA"/>
        </w:rPr>
        <w:t>Vue_Candidats_NonEligibles</w:t>
      </w:r>
      <w:proofErr w:type="spellEnd"/>
      <w:r w:rsidRPr="00F5793F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5793F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</w:p>
    <w:p w:rsidR="00F5793F" w:rsidRPr="00F5793F" w:rsidRDefault="00F5793F" w:rsidP="00F579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5793F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F5793F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F5793F" w:rsidRPr="00F5793F" w:rsidRDefault="00F5793F" w:rsidP="00F579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5793F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F5793F">
        <w:rPr>
          <w:rFonts w:ascii="Consolas" w:hAnsi="Consolas" w:cs="Consolas"/>
          <w:sz w:val="19"/>
          <w:szCs w:val="19"/>
          <w:lang w:val="en-CA"/>
        </w:rPr>
        <w:t>ca</w:t>
      </w:r>
      <w:r w:rsidRPr="00F5793F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F5793F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  <w:r w:rsidRPr="00F5793F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F5793F" w:rsidRPr="00F5793F" w:rsidRDefault="00F5793F" w:rsidP="00F579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5793F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F5793F">
        <w:rPr>
          <w:rFonts w:ascii="Consolas" w:hAnsi="Consolas" w:cs="Consolas"/>
          <w:sz w:val="19"/>
          <w:szCs w:val="19"/>
          <w:lang w:val="en-CA"/>
        </w:rPr>
        <w:t>c</w:t>
      </w:r>
      <w:r w:rsidRPr="00F5793F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F5793F">
        <w:rPr>
          <w:rFonts w:ascii="Consolas" w:hAnsi="Consolas" w:cs="Consolas"/>
          <w:sz w:val="19"/>
          <w:szCs w:val="19"/>
          <w:lang w:val="en-CA"/>
        </w:rPr>
        <w:t>Nom</w:t>
      </w:r>
      <w:proofErr w:type="spellEnd"/>
      <w:r w:rsidRPr="00F5793F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F5793F" w:rsidRPr="00F5793F" w:rsidRDefault="00F5793F" w:rsidP="00F579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5793F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F5793F">
        <w:rPr>
          <w:rFonts w:ascii="Consolas" w:hAnsi="Consolas" w:cs="Consolas"/>
          <w:sz w:val="19"/>
          <w:szCs w:val="19"/>
          <w:lang w:val="en-CA"/>
        </w:rPr>
        <w:t>c</w:t>
      </w:r>
      <w:r w:rsidRPr="00F5793F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F5793F">
        <w:rPr>
          <w:rFonts w:ascii="Consolas" w:hAnsi="Consolas" w:cs="Consolas"/>
          <w:sz w:val="19"/>
          <w:szCs w:val="19"/>
          <w:lang w:val="en-CA"/>
        </w:rPr>
        <w:t>Prenom</w:t>
      </w:r>
      <w:proofErr w:type="spellEnd"/>
      <w:r w:rsidRPr="00F5793F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F5793F" w:rsidRPr="00F5793F" w:rsidRDefault="00F5793F" w:rsidP="00F579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5793F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F5793F">
        <w:rPr>
          <w:rFonts w:ascii="Consolas" w:hAnsi="Consolas" w:cs="Consolas"/>
          <w:sz w:val="19"/>
          <w:szCs w:val="19"/>
          <w:lang w:val="en-CA"/>
        </w:rPr>
        <w:t>a</w:t>
      </w:r>
      <w:r w:rsidRPr="00F5793F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F5793F">
        <w:rPr>
          <w:rFonts w:ascii="Consolas" w:hAnsi="Consolas" w:cs="Consolas"/>
          <w:sz w:val="19"/>
          <w:szCs w:val="19"/>
          <w:lang w:val="en-CA"/>
        </w:rPr>
        <w:t>Decision</w:t>
      </w:r>
      <w:proofErr w:type="spellEnd"/>
    </w:p>
    <w:p w:rsidR="00F5793F" w:rsidRPr="00F5793F" w:rsidRDefault="00F5793F" w:rsidP="00F579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5793F">
        <w:rPr>
          <w:rFonts w:ascii="Consolas" w:hAnsi="Consolas" w:cs="Consolas"/>
          <w:color w:val="0000FF"/>
          <w:sz w:val="19"/>
          <w:szCs w:val="19"/>
          <w:lang w:val="en-CA"/>
        </w:rPr>
        <w:t>FROM</w:t>
      </w:r>
      <w:r w:rsidRPr="00F5793F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F5793F">
        <w:rPr>
          <w:rFonts w:ascii="Consolas" w:hAnsi="Consolas" w:cs="Consolas"/>
          <w:sz w:val="19"/>
          <w:szCs w:val="19"/>
          <w:lang w:val="en-CA"/>
        </w:rPr>
        <w:t>AnalyseCandidature</w:t>
      </w:r>
      <w:proofErr w:type="spellEnd"/>
      <w:r w:rsidRPr="00F5793F">
        <w:rPr>
          <w:rFonts w:ascii="Consolas" w:hAnsi="Consolas" w:cs="Consolas"/>
          <w:sz w:val="19"/>
          <w:szCs w:val="19"/>
          <w:lang w:val="en-CA"/>
        </w:rPr>
        <w:t xml:space="preserve"> a</w:t>
      </w:r>
    </w:p>
    <w:p w:rsidR="00F5793F" w:rsidRPr="00F5793F" w:rsidRDefault="00F5793F" w:rsidP="00F579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5793F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F5793F">
        <w:rPr>
          <w:rFonts w:ascii="Consolas" w:hAnsi="Consolas" w:cs="Consolas"/>
          <w:sz w:val="19"/>
          <w:szCs w:val="19"/>
          <w:lang w:val="en-CA"/>
        </w:rPr>
        <w:t xml:space="preserve"> Candidature </w:t>
      </w:r>
      <w:proofErr w:type="spellStart"/>
      <w:r w:rsidRPr="00F5793F">
        <w:rPr>
          <w:rFonts w:ascii="Consolas" w:hAnsi="Consolas" w:cs="Consolas"/>
          <w:sz w:val="19"/>
          <w:szCs w:val="19"/>
          <w:lang w:val="en-CA"/>
        </w:rPr>
        <w:t>ca</w:t>
      </w:r>
      <w:proofErr w:type="spellEnd"/>
      <w:r w:rsidRPr="00F5793F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5793F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F5793F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F5793F">
        <w:rPr>
          <w:rFonts w:ascii="Consolas" w:hAnsi="Consolas" w:cs="Consolas"/>
          <w:sz w:val="19"/>
          <w:szCs w:val="19"/>
          <w:lang w:val="en-CA"/>
        </w:rPr>
        <w:t>a</w:t>
      </w:r>
      <w:r w:rsidRPr="00F5793F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F5793F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  <w:r w:rsidRPr="00F5793F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5793F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F5793F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F5793F">
        <w:rPr>
          <w:rFonts w:ascii="Consolas" w:hAnsi="Consolas" w:cs="Consolas"/>
          <w:sz w:val="19"/>
          <w:szCs w:val="19"/>
          <w:lang w:val="en-CA"/>
        </w:rPr>
        <w:t>ca</w:t>
      </w:r>
      <w:r w:rsidRPr="00F5793F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F5793F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</w:p>
    <w:p w:rsidR="00F5793F" w:rsidRPr="00CE0547" w:rsidRDefault="00F5793F" w:rsidP="00F579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Candidat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c </w:t>
      </w: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ca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</w:p>
    <w:p w:rsidR="00F5793F" w:rsidRPr="00CE0547" w:rsidRDefault="00F5793F" w:rsidP="00F579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WHERE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a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Decision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FF0000"/>
          <w:sz w:val="19"/>
          <w:szCs w:val="19"/>
          <w:lang w:val="en-CA"/>
        </w:rPr>
        <w:t>'Non Eligible'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F5793F" w:rsidRDefault="00F5793F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3368B1" w:rsidRDefault="003368B1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3368B1" w:rsidRPr="003368B1" w:rsidRDefault="003368B1" w:rsidP="00336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368B1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3368B1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368B1">
        <w:rPr>
          <w:rFonts w:ascii="Consolas" w:hAnsi="Consolas" w:cs="Consolas"/>
          <w:color w:val="0000FF"/>
          <w:sz w:val="19"/>
          <w:szCs w:val="19"/>
          <w:lang w:val="en-CA"/>
        </w:rPr>
        <w:t>VIEW</w:t>
      </w:r>
      <w:r w:rsidRPr="003368B1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3368B1">
        <w:rPr>
          <w:rFonts w:ascii="Consolas" w:hAnsi="Consolas" w:cs="Consolas"/>
          <w:sz w:val="19"/>
          <w:szCs w:val="19"/>
          <w:lang w:val="en-CA"/>
        </w:rPr>
        <w:t>Vue_Resultats_Test</w:t>
      </w:r>
      <w:proofErr w:type="spellEnd"/>
      <w:r w:rsidRPr="003368B1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368B1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</w:p>
    <w:p w:rsidR="003368B1" w:rsidRPr="003368B1" w:rsidRDefault="003368B1" w:rsidP="00336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368B1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3368B1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3368B1" w:rsidRPr="003368B1" w:rsidRDefault="003368B1" w:rsidP="00336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368B1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3368B1">
        <w:rPr>
          <w:rFonts w:ascii="Consolas" w:hAnsi="Consolas" w:cs="Consolas"/>
          <w:sz w:val="19"/>
          <w:szCs w:val="19"/>
          <w:lang w:val="en-CA"/>
        </w:rPr>
        <w:t>c</w:t>
      </w:r>
      <w:r w:rsidRPr="003368B1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368B1">
        <w:rPr>
          <w:rFonts w:ascii="Consolas" w:hAnsi="Consolas" w:cs="Consolas"/>
          <w:sz w:val="19"/>
          <w:szCs w:val="19"/>
          <w:lang w:val="en-CA"/>
        </w:rPr>
        <w:t>Nom</w:t>
      </w:r>
      <w:proofErr w:type="spellEnd"/>
      <w:r w:rsidRPr="003368B1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3368B1" w:rsidRPr="003368B1" w:rsidRDefault="003368B1" w:rsidP="00336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368B1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3368B1">
        <w:rPr>
          <w:rFonts w:ascii="Consolas" w:hAnsi="Consolas" w:cs="Consolas"/>
          <w:sz w:val="19"/>
          <w:szCs w:val="19"/>
          <w:lang w:val="en-CA"/>
        </w:rPr>
        <w:t>c</w:t>
      </w:r>
      <w:r w:rsidRPr="003368B1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368B1">
        <w:rPr>
          <w:rFonts w:ascii="Consolas" w:hAnsi="Consolas" w:cs="Consolas"/>
          <w:sz w:val="19"/>
          <w:szCs w:val="19"/>
          <w:lang w:val="en-CA"/>
        </w:rPr>
        <w:t>Prenom</w:t>
      </w:r>
      <w:proofErr w:type="spellEnd"/>
      <w:r w:rsidRPr="003368B1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3368B1" w:rsidRDefault="003368B1" w:rsidP="00336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368B1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q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TexteQuestion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3368B1" w:rsidRDefault="003368B1" w:rsidP="00336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Reponse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3368B1" w:rsidRDefault="003368B1" w:rsidP="00336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NoteAttribuee</w:t>
      </w:r>
      <w:proofErr w:type="spellEnd"/>
    </w:p>
    <w:p w:rsidR="003368B1" w:rsidRDefault="003368B1" w:rsidP="00336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ReponseCandidat</w:t>
      </w:r>
      <w:proofErr w:type="spellEnd"/>
      <w:r>
        <w:rPr>
          <w:rFonts w:ascii="Consolas" w:hAnsi="Consolas" w:cs="Consolas"/>
          <w:sz w:val="19"/>
          <w:szCs w:val="19"/>
        </w:rPr>
        <w:t xml:space="preserve"> r</w:t>
      </w:r>
    </w:p>
    <w:p w:rsidR="003368B1" w:rsidRDefault="003368B1" w:rsidP="00336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Candidat 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IdCandidat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IdCandidat</w:t>
      </w:r>
      <w:proofErr w:type="spellEnd"/>
    </w:p>
    <w:p w:rsidR="003368B1" w:rsidRDefault="003368B1" w:rsidP="00336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BanqueQuestion</w:t>
      </w:r>
      <w:proofErr w:type="spellEnd"/>
      <w:r>
        <w:rPr>
          <w:rFonts w:ascii="Consolas" w:hAnsi="Consolas" w:cs="Consolas"/>
          <w:sz w:val="19"/>
          <w:szCs w:val="19"/>
        </w:rPr>
        <w:t xml:space="preserve"> q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IdQuestion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q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IdQuestion</w:t>
      </w:r>
      <w:proofErr w:type="spellEnd"/>
    </w:p>
    <w:p w:rsidR="003368B1" w:rsidRDefault="003368B1" w:rsidP="00336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CorrectionTests</w:t>
      </w:r>
      <w:proofErr w:type="spellEnd"/>
      <w:r>
        <w:rPr>
          <w:rFonts w:ascii="Consolas" w:hAnsi="Consolas" w:cs="Consolas"/>
          <w:sz w:val="19"/>
          <w:szCs w:val="19"/>
        </w:rPr>
        <w:t xml:space="preserve"> ct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IdReponse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IdReponse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368B1" w:rsidRDefault="003368B1" w:rsidP="00B707A5">
      <w:pPr>
        <w:autoSpaceDE w:val="0"/>
        <w:autoSpaceDN w:val="0"/>
        <w:adjustRightInd w:val="0"/>
        <w:spacing w:after="0" w:line="240" w:lineRule="auto"/>
      </w:pPr>
    </w:p>
    <w:p w:rsidR="007C4ECF" w:rsidRDefault="007C4ECF" w:rsidP="00B707A5">
      <w:pPr>
        <w:autoSpaceDE w:val="0"/>
        <w:autoSpaceDN w:val="0"/>
        <w:adjustRightInd w:val="0"/>
        <w:spacing w:after="0" w:line="240" w:lineRule="auto"/>
      </w:pPr>
    </w:p>
    <w:p w:rsidR="007C4ECF" w:rsidRPr="007C4ECF" w:rsidRDefault="007C4ECF" w:rsidP="007C4E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C4ECF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7C4ECF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C4ECF">
        <w:rPr>
          <w:rFonts w:ascii="Consolas" w:hAnsi="Consolas" w:cs="Consolas"/>
          <w:color w:val="0000FF"/>
          <w:sz w:val="19"/>
          <w:szCs w:val="19"/>
          <w:lang w:val="en-CA"/>
        </w:rPr>
        <w:t>VIEW</w:t>
      </w:r>
      <w:r w:rsidRPr="007C4ECF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7C4ECF">
        <w:rPr>
          <w:rFonts w:ascii="Consolas" w:hAnsi="Consolas" w:cs="Consolas"/>
          <w:sz w:val="19"/>
          <w:szCs w:val="19"/>
          <w:lang w:val="en-CA"/>
        </w:rPr>
        <w:t>Vue_Decision_Recrutement</w:t>
      </w:r>
      <w:proofErr w:type="spellEnd"/>
      <w:r w:rsidRPr="007C4ECF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C4ECF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</w:p>
    <w:p w:rsidR="007C4ECF" w:rsidRPr="007C4ECF" w:rsidRDefault="007C4ECF" w:rsidP="007C4E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C4ECF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7C4ECF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7C4ECF" w:rsidRDefault="007C4ECF" w:rsidP="007C4E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C4ECF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Nom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C4ECF" w:rsidRDefault="007C4ECF" w:rsidP="007C4E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Prenom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C4ECF" w:rsidRDefault="007C4ECF" w:rsidP="007C4E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ScoreTotal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C4ECF" w:rsidRPr="007C4ECF" w:rsidRDefault="007C4ECF" w:rsidP="007C4E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 w:rsidRPr="007C4ECF">
        <w:rPr>
          <w:rFonts w:ascii="Consolas" w:hAnsi="Consolas" w:cs="Consolas"/>
          <w:sz w:val="19"/>
          <w:szCs w:val="19"/>
          <w:lang w:val="en-CA"/>
        </w:rPr>
        <w:t>d</w:t>
      </w:r>
      <w:r w:rsidRPr="007C4ECF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7C4ECF">
        <w:rPr>
          <w:rFonts w:ascii="Consolas" w:hAnsi="Consolas" w:cs="Consolas"/>
          <w:sz w:val="19"/>
          <w:szCs w:val="19"/>
          <w:lang w:val="en-CA"/>
        </w:rPr>
        <w:t>MoyennePerformance</w:t>
      </w:r>
      <w:proofErr w:type="spellEnd"/>
      <w:r w:rsidRPr="007C4ECF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7C4ECF" w:rsidRPr="007C4ECF" w:rsidRDefault="007C4ECF" w:rsidP="007C4E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C4ECF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7C4ECF">
        <w:rPr>
          <w:rFonts w:ascii="Consolas" w:hAnsi="Consolas" w:cs="Consolas"/>
          <w:sz w:val="19"/>
          <w:szCs w:val="19"/>
          <w:lang w:val="en-CA"/>
        </w:rPr>
        <w:t>d</w:t>
      </w:r>
      <w:r w:rsidRPr="007C4ECF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7C4ECF">
        <w:rPr>
          <w:rFonts w:ascii="Consolas" w:hAnsi="Consolas" w:cs="Consolas"/>
          <w:sz w:val="19"/>
          <w:szCs w:val="19"/>
          <w:lang w:val="en-CA"/>
        </w:rPr>
        <w:t>StatutFinal</w:t>
      </w:r>
      <w:proofErr w:type="spellEnd"/>
      <w:r w:rsidRPr="007C4ECF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7C4ECF" w:rsidRPr="007C4ECF" w:rsidRDefault="007C4ECF" w:rsidP="007C4E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C4ECF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7C4ECF">
        <w:rPr>
          <w:rFonts w:ascii="Consolas" w:hAnsi="Consolas" w:cs="Consolas"/>
          <w:sz w:val="19"/>
          <w:szCs w:val="19"/>
          <w:lang w:val="en-CA"/>
        </w:rPr>
        <w:t>d</w:t>
      </w:r>
      <w:r w:rsidRPr="007C4ECF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7C4ECF">
        <w:rPr>
          <w:rFonts w:ascii="Consolas" w:hAnsi="Consolas" w:cs="Consolas"/>
          <w:sz w:val="19"/>
          <w:szCs w:val="19"/>
          <w:lang w:val="en-CA"/>
        </w:rPr>
        <w:t>DateDecision</w:t>
      </w:r>
      <w:proofErr w:type="spellEnd"/>
    </w:p>
    <w:p w:rsidR="007C4ECF" w:rsidRPr="007C4ECF" w:rsidRDefault="007C4ECF" w:rsidP="007C4E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C4ECF">
        <w:rPr>
          <w:rFonts w:ascii="Consolas" w:hAnsi="Consolas" w:cs="Consolas"/>
          <w:color w:val="0000FF"/>
          <w:sz w:val="19"/>
          <w:szCs w:val="19"/>
          <w:lang w:val="en-CA"/>
        </w:rPr>
        <w:t>FROM</w:t>
      </w:r>
      <w:r w:rsidRPr="007C4ECF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7C4ECF">
        <w:rPr>
          <w:rFonts w:ascii="Consolas" w:hAnsi="Consolas" w:cs="Consolas"/>
          <w:sz w:val="19"/>
          <w:szCs w:val="19"/>
          <w:lang w:val="en-CA"/>
        </w:rPr>
        <w:t>DecisionsRecrutement</w:t>
      </w:r>
      <w:proofErr w:type="spellEnd"/>
      <w:r w:rsidRPr="007C4ECF">
        <w:rPr>
          <w:rFonts w:ascii="Consolas" w:hAnsi="Consolas" w:cs="Consolas"/>
          <w:sz w:val="19"/>
          <w:szCs w:val="19"/>
          <w:lang w:val="en-CA"/>
        </w:rPr>
        <w:t xml:space="preserve"> d</w:t>
      </w:r>
    </w:p>
    <w:p w:rsidR="007C4ECF" w:rsidRPr="00CE0547" w:rsidRDefault="007C4ECF" w:rsidP="007C4E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Candidature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ca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d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ca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</w:p>
    <w:p w:rsidR="007C4ECF" w:rsidRPr="00CE0547" w:rsidRDefault="007C4ECF" w:rsidP="007C4E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Candidat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c </w:t>
      </w: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ca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7C4ECF" w:rsidRPr="00CE0547" w:rsidRDefault="007C4ECF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48213A" w:rsidRPr="00CE0547" w:rsidRDefault="0048213A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48213A" w:rsidRPr="0048213A" w:rsidRDefault="0048213A" w:rsidP="004821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48213A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48213A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8213A">
        <w:rPr>
          <w:rFonts w:ascii="Consolas" w:hAnsi="Consolas" w:cs="Consolas"/>
          <w:color w:val="0000FF"/>
          <w:sz w:val="19"/>
          <w:szCs w:val="19"/>
          <w:lang w:val="en-CA"/>
        </w:rPr>
        <w:t>VIEW</w:t>
      </w:r>
      <w:r w:rsidRPr="0048213A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48213A">
        <w:rPr>
          <w:rFonts w:ascii="Consolas" w:hAnsi="Consolas" w:cs="Consolas"/>
          <w:sz w:val="19"/>
          <w:szCs w:val="19"/>
          <w:lang w:val="en-CA"/>
        </w:rPr>
        <w:t>Vue_Agents</w:t>
      </w:r>
      <w:proofErr w:type="spellEnd"/>
      <w:r w:rsidRPr="0048213A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8213A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</w:p>
    <w:p w:rsidR="0048213A" w:rsidRPr="0048213A" w:rsidRDefault="0048213A" w:rsidP="004821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48213A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48213A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48213A" w:rsidRPr="00CE0547" w:rsidRDefault="0048213A" w:rsidP="004821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48213A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a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IdAgent</w:t>
      </w:r>
      <w:proofErr w:type="spellEnd"/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48213A" w:rsidRPr="00CE0547" w:rsidRDefault="0048213A" w:rsidP="004821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Nom</w:t>
      </w:r>
      <w:proofErr w:type="spellEnd"/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48213A" w:rsidRPr="00CE0547" w:rsidRDefault="0048213A" w:rsidP="004821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Prenom</w:t>
      </w:r>
      <w:proofErr w:type="spellEnd"/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48213A" w:rsidRPr="00CE0547" w:rsidRDefault="0048213A" w:rsidP="004821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a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DateRecrutement</w:t>
      </w:r>
      <w:proofErr w:type="spellEnd"/>
    </w:p>
    <w:p w:rsidR="0048213A" w:rsidRPr="00CE0547" w:rsidRDefault="0048213A" w:rsidP="004821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FROM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Agent a</w:t>
      </w:r>
    </w:p>
    <w:p w:rsidR="0048213A" w:rsidRPr="00CE0547" w:rsidRDefault="0048213A" w:rsidP="004821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Candidat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c </w:t>
      </w: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a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48213A" w:rsidRPr="00CE0547" w:rsidRDefault="0048213A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1A2FCB" w:rsidRPr="00CE0547" w:rsidRDefault="001A2FCB" w:rsidP="00B707A5">
      <w:pPr>
        <w:autoSpaceDE w:val="0"/>
        <w:autoSpaceDN w:val="0"/>
        <w:adjustRightInd w:val="0"/>
        <w:spacing w:after="0" w:line="240" w:lineRule="auto"/>
        <w:rPr>
          <w:lang w:val="en-CA"/>
        </w:rPr>
      </w:pPr>
    </w:p>
    <w:p w:rsidR="001A2FCB" w:rsidRPr="00CE0547" w:rsidRDefault="001A2FCB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VIEW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Vue_Candidats_Refuses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</w:p>
    <w:p w:rsidR="001A2FCB" w:rsidRPr="00CE0547" w:rsidRDefault="001A2FCB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1A2FCB" w:rsidRPr="00CE0547" w:rsidRDefault="001A2FCB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Nom</w:t>
      </w:r>
      <w:proofErr w:type="spellEnd"/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1A2FCB" w:rsidRPr="00CE0547" w:rsidRDefault="001A2FCB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Prenom</w:t>
      </w:r>
      <w:proofErr w:type="spellEnd"/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1A2FCB" w:rsidRPr="00CE0547" w:rsidRDefault="001A2FCB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d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StatutFinal</w:t>
      </w:r>
      <w:proofErr w:type="spellEnd"/>
    </w:p>
    <w:p w:rsidR="001A2FCB" w:rsidRPr="00CE0547" w:rsidRDefault="001A2FCB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FROM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DecisionsRecrutement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d</w:t>
      </w:r>
    </w:p>
    <w:p w:rsidR="001A2FCB" w:rsidRPr="00CE0547" w:rsidRDefault="001A2FCB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Candidature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ca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d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ca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IdCandidature</w:t>
      </w:r>
      <w:proofErr w:type="spellEnd"/>
    </w:p>
    <w:p w:rsidR="001A2FCB" w:rsidRPr="00CE0547" w:rsidRDefault="001A2FCB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Candidat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c </w:t>
      </w: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ca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c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</w:p>
    <w:p w:rsidR="001A2FCB" w:rsidRPr="00CE0547" w:rsidRDefault="001A2FCB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CE0547">
        <w:rPr>
          <w:rFonts w:ascii="Consolas" w:hAnsi="Consolas" w:cs="Consolas"/>
          <w:color w:val="0000FF"/>
          <w:sz w:val="19"/>
          <w:szCs w:val="19"/>
          <w:lang w:val="en-CA"/>
        </w:rPr>
        <w:t>WHERE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CE0547">
        <w:rPr>
          <w:rFonts w:ascii="Consolas" w:hAnsi="Consolas" w:cs="Consolas"/>
          <w:sz w:val="19"/>
          <w:szCs w:val="19"/>
          <w:lang w:val="en-CA"/>
        </w:rPr>
        <w:t>d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CE0547">
        <w:rPr>
          <w:rFonts w:ascii="Consolas" w:hAnsi="Consolas" w:cs="Consolas"/>
          <w:sz w:val="19"/>
          <w:szCs w:val="19"/>
          <w:lang w:val="en-CA"/>
        </w:rPr>
        <w:t>StatutFinal</w:t>
      </w:r>
      <w:proofErr w:type="spellEnd"/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CE0547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CE0547">
        <w:rPr>
          <w:rFonts w:ascii="Consolas" w:hAnsi="Consolas" w:cs="Consolas"/>
          <w:color w:val="FF0000"/>
          <w:sz w:val="19"/>
          <w:szCs w:val="19"/>
          <w:lang w:val="en-CA"/>
        </w:rPr>
        <w:t>'Refuse'</w:t>
      </w:r>
      <w:r w:rsidRPr="00CE0547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A80B11" w:rsidRPr="00CE0547" w:rsidRDefault="00A80B11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</w:p>
    <w:p w:rsidR="00A80B11" w:rsidRPr="00CE0547" w:rsidRDefault="00A80B11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</w:p>
    <w:p w:rsidR="00FC0154" w:rsidRPr="00FC0154" w:rsidRDefault="00FC0154" w:rsidP="00FC0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C0154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FC0154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C0154">
        <w:rPr>
          <w:rFonts w:ascii="Consolas" w:hAnsi="Consolas" w:cs="Consolas"/>
          <w:color w:val="0000FF"/>
          <w:sz w:val="19"/>
          <w:szCs w:val="19"/>
          <w:lang w:val="en-CA"/>
        </w:rPr>
        <w:t>VIEW</w:t>
      </w:r>
      <w:r w:rsidRPr="00FC0154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FC0154">
        <w:rPr>
          <w:rFonts w:ascii="Consolas" w:hAnsi="Consolas" w:cs="Consolas"/>
          <w:sz w:val="19"/>
          <w:szCs w:val="19"/>
          <w:lang w:val="en-CA"/>
        </w:rPr>
        <w:t>Vue_Messages</w:t>
      </w:r>
      <w:proofErr w:type="spellEnd"/>
      <w:r w:rsidRPr="00FC0154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FC0154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</w:p>
    <w:p w:rsidR="00FC0154" w:rsidRPr="00FC0154" w:rsidRDefault="00FC0154" w:rsidP="00FC0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FC0154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FC0154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FC0154" w:rsidRDefault="00FC0154" w:rsidP="00FC0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FC0154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IdMessage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C0154" w:rsidRDefault="00FC0154" w:rsidP="00FC0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u1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AdresseMail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Expediteur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C0154" w:rsidRDefault="00FC0154" w:rsidP="00FC0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u2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AdresseMail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Destinataire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C0154" w:rsidRDefault="00FC0154" w:rsidP="00FC0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Contenu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C0154" w:rsidRDefault="00FC0154" w:rsidP="00FC0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DateEnvoi</w:t>
      </w:r>
      <w:proofErr w:type="spellEnd"/>
    </w:p>
    <w:p w:rsidR="00FC0154" w:rsidRDefault="00FC0154" w:rsidP="00FC0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Message</w:t>
      </w:r>
      <w:r>
        <w:rPr>
          <w:rFonts w:ascii="Consolas" w:hAnsi="Consolas" w:cs="Consolas"/>
          <w:sz w:val="19"/>
          <w:szCs w:val="19"/>
        </w:rPr>
        <w:t xml:space="preserve"> m</w:t>
      </w:r>
    </w:p>
    <w:p w:rsidR="00FC0154" w:rsidRDefault="00FC0154" w:rsidP="00FC0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Utilisateur u1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IdExpediteur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u1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IdUtilisateur</w:t>
      </w:r>
    </w:p>
    <w:p w:rsidR="00FC0154" w:rsidRDefault="00FC0154" w:rsidP="00FC0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Utilisateur u2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IdDestinataire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u2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IdUtilisateur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C0154" w:rsidRDefault="00FC0154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F1A7C" w:rsidRDefault="005F1A7C" w:rsidP="005F1A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Vue_Demande_Conge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5F1A7C" w:rsidRDefault="005F1A7C" w:rsidP="005F1A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5F1A7C" w:rsidRDefault="005F1A7C" w:rsidP="005F1A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IdAgent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F1A7C" w:rsidRDefault="005F1A7C" w:rsidP="005F1A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Nom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F1A7C" w:rsidRDefault="005F1A7C" w:rsidP="005F1A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Prenom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F1A7C" w:rsidRDefault="005F1A7C" w:rsidP="005F1A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Libelle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F1A7C" w:rsidRDefault="005F1A7C" w:rsidP="005F1A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Motif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F1A7C" w:rsidRDefault="005F1A7C" w:rsidP="005F1A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DateSoumission</w:t>
      </w:r>
      <w:proofErr w:type="spellEnd"/>
    </w:p>
    <w:p w:rsidR="005F1A7C" w:rsidRDefault="005F1A7C" w:rsidP="005F1A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DemandeConge</w:t>
      </w:r>
      <w:proofErr w:type="spellEnd"/>
      <w:r>
        <w:rPr>
          <w:rFonts w:ascii="Consolas" w:hAnsi="Consolas" w:cs="Consolas"/>
          <w:sz w:val="19"/>
          <w:szCs w:val="19"/>
        </w:rPr>
        <w:t xml:space="preserve"> d</w:t>
      </w:r>
    </w:p>
    <w:p w:rsidR="005F1A7C" w:rsidRDefault="005F1A7C" w:rsidP="005F1A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Agent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IdAgent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IdAgent</w:t>
      </w:r>
      <w:proofErr w:type="spellEnd"/>
    </w:p>
    <w:p w:rsidR="005F1A7C" w:rsidRDefault="005F1A7C" w:rsidP="005F1A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Candidat 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IdCandidat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IdCandidat</w:t>
      </w:r>
      <w:proofErr w:type="spellEnd"/>
    </w:p>
    <w:p w:rsidR="005F1A7C" w:rsidRPr="00297FCB" w:rsidRDefault="005F1A7C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TypeConge</w:t>
      </w:r>
      <w:proofErr w:type="spellEnd"/>
      <w:r>
        <w:rPr>
          <w:rFonts w:ascii="Consolas" w:hAnsi="Consolas" w:cs="Consolas"/>
          <w:sz w:val="19"/>
          <w:szCs w:val="19"/>
        </w:rPr>
        <w:t xml:space="preserve"> 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IdTypeConge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IdTypeConge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1027A" w:rsidRDefault="0031027A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1027A" w:rsidRPr="0031027A" w:rsidRDefault="0031027A" w:rsidP="00310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1027A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1027A">
        <w:rPr>
          <w:rFonts w:ascii="Consolas" w:hAnsi="Consolas" w:cs="Consolas"/>
          <w:color w:val="0000FF"/>
          <w:sz w:val="19"/>
          <w:szCs w:val="19"/>
          <w:lang w:val="en-CA"/>
        </w:rPr>
        <w:t>VIEW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Vue_Analyse_Conge</w:t>
      </w:r>
      <w:proofErr w:type="spellEnd"/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1027A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</w:p>
    <w:p w:rsidR="0031027A" w:rsidRPr="0031027A" w:rsidRDefault="0031027A" w:rsidP="00310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1027A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31027A" w:rsidRPr="0031027A" w:rsidRDefault="0031027A" w:rsidP="00310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1027A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c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1027A">
        <w:rPr>
          <w:rFonts w:ascii="Consolas" w:hAnsi="Consolas" w:cs="Consolas"/>
          <w:sz w:val="19"/>
          <w:szCs w:val="19"/>
          <w:lang w:val="en-CA"/>
        </w:rPr>
        <w:t>Nom</w:t>
      </w:r>
      <w:proofErr w:type="spellEnd"/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31027A" w:rsidRPr="0031027A" w:rsidRDefault="0031027A" w:rsidP="00310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1027A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c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1027A">
        <w:rPr>
          <w:rFonts w:ascii="Consolas" w:hAnsi="Consolas" w:cs="Consolas"/>
          <w:sz w:val="19"/>
          <w:szCs w:val="19"/>
          <w:lang w:val="en-CA"/>
        </w:rPr>
        <w:t>Prenom</w:t>
      </w:r>
      <w:proofErr w:type="spellEnd"/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31027A" w:rsidRPr="0031027A" w:rsidRDefault="0031027A" w:rsidP="00310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1027A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ac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1027A">
        <w:rPr>
          <w:rFonts w:ascii="Consolas" w:hAnsi="Consolas" w:cs="Consolas"/>
          <w:sz w:val="19"/>
          <w:szCs w:val="19"/>
          <w:lang w:val="en-CA"/>
        </w:rPr>
        <w:t>StatutDecision</w:t>
      </w:r>
      <w:proofErr w:type="spellEnd"/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31027A" w:rsidRPr="0031027A" w:rsidRDefault="0031027A" w:rsidP="00310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1027A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ac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1027A">
        <w:rPr>
          <w:rFonts w:ascii="Consolas" w:hAnsi="Consolas" w:cs="Consolas"/>
          <w:sz w:val="19"/>
          <w:szCs w:val="19"/>
          <w:lang w:val="en-CA"/>
        </w:rPr>
        <w:t>MotifDecision</w:t>
      </w:r>
      <w:proofErr w:type="spellEnd"/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31027A" w:rsidRPr="0031027A" w:rsidRDefault="0031027A" w:rsidP="00310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1027A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ac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1027A">
        <w:rPr>
          <w:rFonts w:ascii="Consolas" w:hAnsi="Consolas" w:cs="Consolas"/>
          <w:sz w:val="19"/>
          <w:szCs w:val="19"/>
          <w:lang w:val="en-CA"/>
        </w:rPr>
        <w:t>DateAnalyse</w:t>
      </w:r>
      <w:proofErr w:type="spellEnd"/>
    </w:p>
    <w:p w:rsidR="0031027A" w:rsidRPr="0031027A" w:rsidRDefault="0031027A" w:rsidP="00310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1027A">
        <w:rPr>
          <w:rFonts w:ascii="Consolas" w:hAnsi="Consolas" w:cs="Consolas"/>
          <w:color w:val="0000FF"/>
          <w:sz w:val="19"/>
          <w:szCs w:val="19"/>
          <w:lang w:val="en-CA"/>
        </w:rPr>
        <w:t>FROM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AnalyseDemandeConge</w:t>
      </w:r>
      <w:proofErr w:type="spellEnd"/>
      <w:r w:rsidRPr="0031027A">
        <w:rPr>
          <w:rFonts w:ascii="Consolas" w:hAnsi="Consolas" w:cs="Consolas"/>
          <w:sz w:val="19"/>
          <w:szCs w:val="19"/>
          <w:lang w:val="en-CA"/>
        </w:rPr>
        <w:t xml:space="preserve"> ac</w:t>
      </w:r>
    </w:p>
    <w:p w:rsidR="0031027A" w:rsidRPr="0031027A" w:rsidRDefault="0031027A" w:rsidP="00310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DemandeConge</w:t>
      </w:r>
      <w:proofErr w:type="spellEnd"/>
      <w:r w:rsidRPr="0031027A">
        <w:rPr>
          <w:rFonts w:ascii="Consolas" w:hAnsi="Consolas" w:cs="Consolas"/>
          <w:sz w:val="19"/>
          <w:szCs w:val="19"/>
          <w:lang w:val="en-CA"/>
        </w:rPr>
        <w:t xml:space="preserve"> dc </w:t>
      </w:r>
      <w:r w:rsidRPr="0031027A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ac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1027A">
        <w:rPr>
          <w:rFonts w:ascii="Consolas" w:hAnsi="Consolas" w:cs="Consolas"/>
          <w:sz w:val="19"/>
          <w:szCs w:val="19"/>
          <w:lang w:val="en-CA"/>
        </w:rPr>
        <w:t>IdDemandeConge</w:t>
      </w:r>
      <w:proofErr w:type="spellEnd"/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dc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1027A">
        <w:rPr>
          <w:rFonts w:ascii="Consolas" w:hAnsi="Consolas" w:cs="Consolas"/>
          <w:sz w:val="19"/>
          <w:szCs w:val="19"/>
          <w:lang w:val="en-CA"/>
        </w:rPr>
        <w:t>IdDemandeConge</w:t>
      </w:r>
      <w:proofErr w:type="spellEnd"/>
    </w:p>
    <w:p w:rsidR="0031027A" w:rsidRPr="0031027A" w:rsidRDefault="0031027A" w:rsidP="00310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Agent a </w:t>
      </w:r>
      <w:r w:rsidRPr="0031027A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dc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1027A">
        <w:rPr>
          <w:rFonts w:ascii="Consolas" w:hAnsi="Consolas" w:cs="Consolas"/>
          <w:sz w:val="19"/>
          <w:szCs w:val="19"/>
          <w:lang w:val="en-CA"/>
        </w:rPr>
        <w:t>IdAgent</w:t>
      </w:r>
      <w:proofErr w:type="spellEnd"/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a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1027A">
        <w:rPr>
          <w:rFonts w:ascii="Consolas" w:hAnsi="Consolas" w:cs="Consolas"/>
          <w:sz w:val="19"/>
          <w:szCs w:val="19"/>
          <w:lang w:val="en-CA"/>
        </w:rPr>
        <w:t>IdAgent</w:t>
      </w:r>
      <w:proofErr w:type="spellEnd"/>
    </w:p>
    <w:p w:rsidR="0031027A" w:rsidRPr="0031027A" w:rsidRDefault="0031027A" w:rsidP="00310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CA"/>
        </w:rPr>
      </w:pP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JOIN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Candidat</w:t>
      </w:r>
      <w:proofErr w:type="spellEnd"/>
      <w:r w:rsidRPr="0031027A">
        <w:rPr>
          <w:rFonts w:ascii="Consolas" w:hAnsi="Consolas" w:cs="Consolas"/>
          <w:sz w:val="19"/>
          <w:szCs w:val="19"/>
          <w:lang w:val="en-CA"/>
        </w:rPr>
        <w:t xml:space="preserve"> c </w:t>
      </w:r>
      <w:r w:rsidRPr="0031027A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a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1027A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31027A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31027A">
        <w:rPr>
          <w:rFonts w:ascii="Consolas" w:hAnsi="Consolas" w:cs="Consolas"/>
          <w:sz w:val="19"/>
          <w:szCs w:val="19"/>
          <w:lang w:val="en-CA"/>
        </w:rPr>
        <w:t>c</w:t>
      </w:r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.</w:t>
      </w:r>
      <w:r w:rsidRPr="0031027A">
        <w:rPr>
          <w:rFonts w:ascii="Consolas" w:hAnsi="Consolas" w:cs="Consolas"/>
          <w:sz w:val="19"/>
          <w:szCs w:val="19"/>
          <w:lang w:val="en-CA"/>
        </w:rPr>
        <w:t>IdCandidat</w:t>
      </w:r>
      <w:proofErr w:type="spellEnd"/>
      <w:r w:rsidRPr="0031027A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31027A" w:rsidRDefault="0031027A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</w:p>
    <w:p w:rsidR="00453109" w:rsidRDefault="00453109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</w:p>
    <w:p w:rsidR="00453109" w:rsidRDefault="00453109" w:rsidP="00453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Vue_Statistiques_Recrutement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53109" w:rsidRPr="00453109" w:rsidRDefault="00453109" w:rsidP="00453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</w:p>
    <w:p w:rsidR="00453109" w:rsidRPr="00453109" w:rsidRDefault="00453109" w:rsidP="00453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453109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gramStart"/>
      <w:r w:rsidRPr="00453109">
        <w:rPr>
          <w:rFonts w:ascii="Consolas" w:hAnsi="Consolas" w:cs="Consolas"/>
          <w:color w:val="FF00FF"/>
          <w:sz w:val="19"/>
          <w:szCs w:val="19"/>
          <w:lang w:val="en-CA"/>
        </w:rPr>
        <w:t>COUNT</w:t>
      </w:r>
      <w:r w:rsidRPr="0045310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453109">
        <w:rPr>
          <w:rFonts w:ascii="Consolas" w:hAnsi="Consolas" w:cs="Consolas"/>
          <w:color w:val="808080"/>
          <w:sz w:val="19"/>
          <w:szCs w:val="19"/>
          <w:lang w:val="en-CA"/>
        </w:rPr>
        <w:t>*)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453109">
        <w:rPr>
          <w:rFonts w:ascii="Consolas" w:hAnsi="Consolas" w:cs="Consolas"/>
          <w:sz w:val="19"/>
          <w:szCs w:val="19"/>
          <w:lang w:val="en-CA"/>
        </w:rPr>
        <w:t>TotalCandidats</w:t>
      </w:r>
      <w:proofErr w:type="spellEnd"/>
      <w:r w:rsidRPr="0045310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453109" w:rsidRPr="00453109" w:rsidRDefault="00453109" w:rsidP="00453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453109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gramStart"/>
      <w:r w:rsidRPr="00453109">
        <w:rPr>
          <w:rFonts w:ascii="Consolas" w:hAnsi="Consolas" w:cs="Consolas"/>
          <w:color w:val="FF00FF"/>
          <w:sz w:val="19"/>
          <w:szCs w:val="19"/>
          <w:lang w:val="en-CA"/>
        </w:rPr>
        <w:t>SUM</w:t>
      </w:r>
      <w:r w:rsidRPr="0045310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CASE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WHEN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453109">
        <w:rPr>
          <w:rFonts w:ascii="Consolas" w:hAnsi="Consolas" w:cs="Consolas"/>
          <w:sz w:val="19"/>
          <w:szCs w:val="19"/>
          <w:lang w:val="en-CA"/>
        </w:rPr>
        <w:t>StatutFinal</w:t>
      </w:r>
      <w:proofErr w:type="spellEnd"/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53109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53109">
        <w:rPr>
          <w:rFonts w:ascii="Consolas" w:hAnsi="Consolas" w:cs="Consolas"/>
          <w:color w:val="FF0000"/>
          <w:sz w:val="19"/>
          <w:szCs w:val="19"/>
          <w:lang w:val="en-CA"/>
        </w:rPr>
        <w:t>'Admin'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THEN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1 </w:t>
      </w:r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ELSE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0 </w:t>
      </w:r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END</w:t>
      </w:r>
      <w:r w:rsidRPr="00453109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453109">
        <w:rPr>
          <w:rFonts w:ascii="Consolas" w:hAnsi="Consolas" w:cs="Consolas"/>
          <w:sz w:val="19"/>
          <w:szCs w:val="19"/>
          <w:lang w:val="en-CA"/>
        </w:rPr>
        <w:t>Recrutes</w:t>
      </w:r>
      <w:proofErr w:type="spellEnd"/>
      <w:r w:rsidRPr="00453109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</w:p>
    <w:p w:rsidR="00453109" w:rsidRPr="00453109" w:rsidRDefault="00453109" w:rsidP="00453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453109">
        <w:rPr>
          <w:rFonts w:ascii="Consolas" w:hAnsi="Consolas" w:cs="Consolas"/>
          <w:sz w:val="19"/>
          <w:szCs w:val="19"/>
          <w:lang w:val="en-CA"/>
        </w:rPr>
        <w:t xml:space="preserve">    </w:t>
      </w:r>
      <w:proofErr w:type="gramStart"/>
      <w:r w:rsidRPr="00453109">
        <w:rPr>
          <w:rFonts w:ascii="Consolas" w:hAnsi="Consolas" w:cs="Consolas"/>
          <w:color w:val="FF00FF"/>
          <w:sz w:val="19"/>
          <w:szCs w:val="19"/>
          <w:lang w:val="en-CA"/>
        </w:rPr>
        <w:t>SUM</w:t>
      </w:r>
      <w:r w:rsidRPr="00453109">
        <w:rPr>
          <w:rFonts w:ascii="Consolas" w:hAnsi="Consolas" w:cs="Consolas"/>
          <w:color w:val="808080"/>
          <w:sz w:val="19"/>
          <w:szCs w:val="19"/>
          <w:lang w:val="en-CA"/>
        </w:rPr>
        <w:t>(</w:t>
      </w:r>
      <w:proofErr w:type="gramEnd"/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CASE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WHEN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453109">
        <w:rPr>
          <w:rFonts w:ascii="Consolas" w:hAnsi="Consolas" w:cs="Consolas"/>
          <w:sz w:val="19"/>
          <w:szCs w:val="19"/>
          <w:lang w:val="en-CA"/>
        </w:rPr>
        <w:t>StatutFinal</w:t>
      </w:r>
      <w:proofErr w:type="spellEnd"/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53109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53109">
        <w:rPr>
          <w:rFonts w:ascii="Consolas" w:hAnsi="Consolas" w:cs="Consolas"/>
          <w:color w:val="FF0000"/>
          <w:sz w:val="19"/>
          <w:szCs w:val="19"/>
          <w:lang w:val="en-CA"/>
        </w:rPr>
        <w:t>'Refuse'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THEN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1 </w:t>
      </w:r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ELSE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0 </w:t>
      </w:r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END</w:t>
      </w:r>
      <w:r w:rsidRPr="00453109">
        <w:rPr>
          <w:rFonts w:ascii="Consolas" w:hAnsi="Consolas" w:cs="Consolas"/>
          <w:color w:val="808080"/>
          <w:sz w:val="19"/>
          <w:szCs w:val="19"/>
          <w:lang w:val="en-CA"/>
        </w:rPr>
        <w:t>)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453109">
        <w:rPr>
          <w:rFonts w:ascii="Consolas" w:hAnsi="Consolas" w:cs="Consolas"/>
          <w:color w:val="0000FF"/>
          <w:sz w:val="19"/>
          <w:szCs w:val="19"/>
          <w:lang w:val="en-CA"/>
        </w:rPr>
        <w:t>AS</w:t>
      </w:r>
      <w:r w:rsidRPr="00453109">
        <w:rPr>
          <w:rFonts w:ascii="Consolas" w:hAnsi="Consolas" w:cs="Consolas"/>
          <w:sz w:val="19"/>
          <w:szCs w:val="19"/>
          <w:lang w:val="en-CA"/>
        </w:rPr>
        <w:t xml:space="preserve"> Refuses</w:t>
      </w:r>
    </w:p>
    <w:p w:rsidR="00453109" w:rsidRDefault="00453109" w:rsidP="00453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DecisionsRecrutement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53109" w:rsidRPr="00101F3C" w:rsidRDefault="00453109" w:rsidP="001A2F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A2FCB" w:rsidRPr="00101F3C" w:rsidRDefault="001A2FCB" w:rsidP="00B707A5">
      <w:pPr>
        <w:autoSpaceDE w:val="0"/>
        <w:autoSpaceDN w:val="0"/>
        <w:adjustRightInd w:val="0"/>
        <w:spacing w:after="0" w:line="240" w:lineRule="auto"/>
      </w:pPr>
    </w:p>
    <w:p w:rsidR="003A6E60" w:rsidRDefault="00687C57" w:rsidP="00101F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1F3C">
        <w:rPr>
          <w:rFonts w:ascii="Times New Roman" w:hAnsi="Times New Roman" w:cs="Times New Roman"/>
          <w:b/>
          <w:sz w:val="28"/>
          <w:szCs w:val="28"/>
        </w:rPr>
        <w:t>CREATION DES UTILISATEUR</w:t>
      </w:r>
      <w:r w:rsidR="00FB30F2">
        <w:rPr>
          <w:rFonts w:ascii="Times New Roman" w:hAnsi="Times New Roman" w:cs="Times New Roman"/>
          <w:b/>
          <w:sz w:val="28"/>
          <w:szCs w:val="28"/>
        </w:rPr>
        <w:t xml:space="preserve"> ET ATTRIBUTION DE PERMISSION</w:t>
      </w:r>
      <w:r w:rsidRPr="00101F3C">
        <w:rPr>
          <w:rFonts w:ascii="Times New Roman" w:hAnsi="Times New Roman" w:cs="Times New Roman"/>
          <w:b/>
          <w:sz w:val="28"/>
          <w:szCs w:val="28"/>
        </w:rPr>
        <w:t>:</w:t>
      </w:r>
    </w:p>
    <w:p w:rsidR="00036CEC" w:rsidRDefault="00036CEC" w:rsidP="00101F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CREATION DES UTILISATEUR :</w:t>
      </w:r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USER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7645D9">
        <w:rPr>
          <w:rFonts w:ascii="Consolas" w:hAnsi="Consolas" w:cs="Consolas"/>
          <w:sz w:val="19"/>
          <w:szCs w:val="19"/>
          <w:lang w:val="en-CA"/>
        </w:rPr>
        <w:t>RHPersonnel</w:t>
      </w:r>
      <w:proofErr w:type="spellEnd"/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FOR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LOGIN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7645D9">
        <w:rPr>
          <w:rFonts w:ascii="Consolas" w:hAnsi="Consolas" w:cs="Consolas"/>
          <w:sz w:val="19"/>
          <w:szCs w:val="19"/>
          <w:lang w:val="en-CA"/>
        </w:rPr>
        <w:t>RHPersonnel</w:t>
      </w:r>
      <w:proofErr w:type="spellEnd"/>
      <w:r w:rsidRPr="007645D9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USER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7645D9">
        <w:rPr>
          <w:rFonts w:ascii="Consolas" w:hAnsi="Consolas" w:cs="Consolas"/>
          <w:sz w:val="19"/>
          <w:szCs w:val="19"/>
          <w:lang w:val="en-CA"/>
        </w:rPr>
        <w:t>AgentPersonnel</w:t>
      </w:r>
      <w:proofErr w:type="spellEnd"/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FOR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LOGIN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7645D9">
        <w:rPr>
          <w:rFonts w:ascii="Consolas" w:hAnsi="Consolas" w:cs="Consolas"/>
          <w:sz w:val="19"/>
          <w:szCs w:val="19"/>
          <w:lang w:val="en-CA"/>
        </w:rPr>
        <w:t>AgentPersonnel</w:t>
      </w:r>
      <w:proofErr w:type="spellEnd"/>
      <w:r w:rsidRPr="007645D9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USER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7645D9">
        <w:rPr>
          <w:rFonts w:ascii="Consolas" w:hAnsi="Consolas" w:cs="Consolas"/>
          <w:sz w:val="19"/>
          <w:szCs w:val="19"/>
          <w:lang w:val="en-CA"/>
        </w:rPr>
        <w:t>CandidatPersonnel</w:t>
      </w:r>
      <w:proofErr w:type="spellEnd"/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FOR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LOGIN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7645D9">
        <w:rPr>
          <w:rFonts w:ascii="Consolas" w:hAnsi="Consolas" w:cs="Consolas"/>
          <w:sz w:val="19"/>
          <w:szCs w:val="19"/>
          <w:lang w:val="en-CA"/>
        </w:rPr>
        <w:t>CandidatPersonnel</w:t>
      </w:r>
      <w:proofErr w:type="spellEnd"/>
      <w:r w:rsidRPr="007645D9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LOGIN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7645D9">
        <w:rPr>
          <w:rFonts w:ascii="Consolas" w:hAnsi="Consolas" w:cs="Consolas"/>
          <w:sz w:val="19"/>
          <w:szCs w:val="19"/>
          <w:lang w:val="en-CA"/>
        </w:rPr>
        <w:t>RHPersonnel</w:t>
      </w:r>
      <w:proofErr w:type="spellEnd"/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WITH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PASSWORD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FF0000"/>
          <w:sz w:val="19"/>
          <w:szCs w:val="19"/>
          <w:lang w:val="en-CA"/>
        </w:rPr>
        <w:t>'@</w:t>
      </w:r>
      <w:proofErr w:type="spellStart"/>
      <w:r w:rsidRPr="007645D9">
        <w:rPr>
          <w:rFonts w:ascii="Consolas" w:hAnsi="Consolas" w:cs="Consolas"/>
          <w:color w:val="FF0000"/>
          <w:sz w:val="19"/>
          <w:szCs w:val="19"/>
          <w:lang w:val="en-CA"/>
        </w:rPr>
        <w:t>RHPersonnel</w:t>
      </w:r>
      <w:proofErr w:type="spellEnd"/>
      <w:r w:rsidRPr="007645D9">
        <w:rPr>
          <w:rFonts w:ascii="Consolas" w:hAnsi="Consolas" w:cs="Consolas"/>
          <w:color w:val="FF0000"/>
          <w:sz w:val="19"/>
          <w:szCs w:val="19"/>
          <w:lang w:val="en-CA"/>
        </w:rPr>
        <w:t>@'</w:t>
      </w:r>
      <w:r w:rsidRPr="007645D9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LOGIN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7645D9">
        <w:rPr>
          <w:rFonts w:ascii="Consolas" w:hAnsi="Consolas" w:cs="Consolas"/>
          <w:sz w:val="19"/>
          <w:szCs w:val="19"/>
          <w:lang w:val="en-CA"/>
        </w:rPr>
        <w:t>AgentPersonnel</w:t>
      </w:r>
      <w:proofErr w:type="spellEnd"/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WITH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PASSWORD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FF0000"/>
          <w:sz w:val="19"/>
          <w:szCs w:val="19"/>
          <w:lang w:val="en-CA"/>
        </w:rPr>
        <w:t>'@</w:t>
      </w:r>
      <w:proofErr w:type="spellStart"/>
      <w:r w:rsidRPr="007645D9">
        <w:rPr>
          <w:rFonts w:ascii="Consolas" w:hAnsi="Consolas" w:cs="Consolas"/>
          <w:color w:val="FF0000"/>
          <w:sz w:val="19"/>
          <w:szCs w:val="19"/>
          <w:lang w:val="en-CA"/>
        </w:rPr>
        <w:t>AgentPersonnel</w:t>
      </w:r>
      <w:proofErr w:type="spellEnd"/>
      <w:r w:rsidRPr="007645D9">
        <w:rPr>
          <w:rFonts w:ascii="Consolas" w:hAnsi="Consolas" w:cs="Consolas"/>
          <w:color w:val="FF0000"/>
          <w:sz w:val="19"/>
          <w:szCs w:val="19"/>
          <w:lang w:val="en-CA"/>
        </w:rPr>
        <w:t>@'</w:t>
      </w:r>
      <w:r w:rsidRPr="007645D9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CREATE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LOGIN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7645D9">
        <w:rPr>
          <w:rFonts w:ascii="Consolas" w:hAnsi="Consolas" w:cs="Consolas"/>
          <w:sz w:val="19"/>
          <w:szCs w:val="19"/>
          <w:lang w:val="en-CA"/>
        </w:rPr>
        <w:t>CandidatPersonnel</w:t>
      </w:r>
      <w:proofErr w:type="spellEnd"/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WITH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0000FF"/>
          <w:sz w:val="19"/>
          <w:szCs w:val="19"/>
          <w:lang w:val="en-CA"/>
        </w:rPr>
        <w:t>PASSWORD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808080"/>
          <w:sz w:val="19"/>
          <w:szCs w:val="19"/>
          <w:lang w:val="en-CA"/>
        </w:rPr>
        <w:t>=</w:t>
      </w:r>
      <w:r w:rsidRPr="007645D9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7645D9">
        <w:rPr>
          <w:rFonts w:ascii="Consolas" w:hAnsi="Consolas" w:cs="Consolas"/>
          <w:color w:val="FF0000"/>
          <w:sz w:val="19"/>
          <w:szCs w:val="19"/>
          <w:lang w:val="en-CA"/>
        </w:rPr>
        <w:t>'@</w:t>
      </w:r>
      <w:proofErr w:type="spellStart"/>
      <w:r w:rsidRPr="007645D9">
        <w:rPr>
          <w:rFonts w:ascii="Consolas" w:hAnsi="Consolas" w:cs="Consolas"/>
          <w:color w:val="FF0000"/>
          <w:sz w:val="19"/>
          <w:szCs w:val="19"/>
          <w:lang w:val="en-CA"/>
        </w:rPr>
        <w:t>CandidatPersonnel</w:t>
      </w:r>
      <w:proofErr w:type="spellEnd"/>
      <w:r w:rsidRPr="007645D9">
        <w:rPr>
          <w:rFonts w:ascii="Consolas" w:hAnsi="Consolas" w:cs="Consolas"/>
          <w:color w:val="FF0000"/>
          <w:sz w:val="19"/>
          <w:szCs w:val="19"/>
          <w:lang w:val="en-CA"/>
        </w:rPr>
        <w:t>@'</w:t>
      </w:r>
      <w:r w:rsidRPr="007645D9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7645D9" w:rsidRPr="007645D9" w:rsidRDefault="007645D9" w:rsidP="00764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</w:p>
    <w:p w:rsidR="007645D9" w:rsidRPr="00ED5F80" w:rsidRDefault="00036CEC" w:rsidP="00101F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CA"/>
        </w:rPr>
      </w:pPr>
      <w:r w:rsidRPr="00ED5F80">
        <w:rPr>
          <w:rFonts w:ascii="Times New Roman" w:hAnsi="Times New Roman" w:cs="Times New Roman"/>
          <w:b/>
          <w:sz w:val="28"/>
          <w:szCs w:val="28"/>
          <w:lang w:val="en-CA"/>
        </w:rPr>
        <w:t>2. QUELQUES ATTRIBUTIONS DES PERMISSIONS:</w:t>
      </w:r>
    </w:p>
    <w:p w:rsid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GRANT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INSERT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FF00FF"/>
          <w:sz w:val="19"/>
          <w:szCs w:val="19"/>
          <w:lang w:val="en-CA"/>
        </w:rPr>
        <w:t>UPDATE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DELETE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TypeConge</w:t>
      </w:r>
      <w:proofErr w:type="spellEnd"/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TO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RHPersonnel</w:t>
      </w:r>
      <w:proofErr w:type="spellEnd"/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GRANT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INSERT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FF00FF"/>
          <w:sz w:val="19"/>
          <w:szCs w:val="19"/>
          <w:lang w:val="en-CA"/>
        </w:rPr>
        <w:t>UPDATE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DELETE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TestQuestion</w:t>
      </w:r>
      <w:proofErr w:type="spellEnd"/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TO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RHPersonnel</w:t>
      </w:r>
      <w:proofErr w:type="spellEnd"/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GRANT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INSERT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FF00FF"/>
          <w:sz w:val="19"/>
          <w:szCs w:val="19"/>
          <w:lang w:val="en-CA"/>
        </w:rPr>
        <w:t>UPDATE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DELETE</w:t>
      </w:r>
    </w:p>
    <w:p w:rsid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CorrectionTests</w:t>
      </w:r>
      <w:proofErr w:type="spellEnd"/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TO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RHPersonnel</w:t>
      </w:r>
      <w:proofErr w:type="spellEnd"/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GRANT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INSERT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FF00FF"/>
          <w:sz w:val="19"/>
          <w:szCs w:val="19"/>
          <w:lang w:val="en-CA"/>
        </w:rPr>
        <w:t>UPDATE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DELETE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BanqueQuestion</w:t>
      </w:r>
      <w:proofErr w:type="spellEnd"/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TO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RHPersonnel</w:t>
      </w:r>
      <w:proofErr w:type="spellEnd"/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GRANT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INSERT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FF00FF"/>
          <w:sz w:val="19"/>
          <w:szCs w:val="19"/>
          <w:lang w:val="en-CA"/>
        </w:rPr>
        <w:t>UPDATE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DELETE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AnalyseDemandeConge</w:t>
      </w:r>
      <w:proofErr w:type="spellEnd"/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TO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RHPersonnel</w:t>
      </w:r>
      <w:proofErr w:type="spellEnd"/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GRANT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AnalyseCandidature</w:t>
      </w:r>
      <w:proofErr w:type="spellEnd"/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TO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RHPersonnel</w:t>
      </w:r>
      <w:proofErr w:type="spellEnd"/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GRANT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Candidat</w:t>
      </w:r>
      <w:proofErr w:type="spellEnd"/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TO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RHPersonnel</w:t>
      </w:r>
      <w:proofErr w:type="spellEnd"/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lastRenderedPageBreak/>
        <w:t>GRANT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ReponseCandidat</w:t>
      </w:r>
      <w:proofErr w:type="spellEnd"/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TO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proofErr w:type="spellStart"/>
      <w:r w:rsidRPr="00036CEC">
        <w:rPr>
          <w:rFonts w:ascii="Consolas" w:hAnsi="Consolas" w:cs="Consolas"/>
          <w:sz w:val="19"/>
          <w:szCs w:val="19"/>
          <w:lang w:val="en-CA"/>
        </w:rPr>
        <w:t>RHPersonnel</w:t>
      </w:r>
      <w:proofErr w:type="spellEnd"/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;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GRANT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SELECT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INSERT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FF00FF"/>
          <w:sz w:val="19"/>
          <w:szCs w:val="19"/>
          <w:lang w:val="en-CA"/>
        </w:rPr>
        <w:t>UPDATE</w:t>
      </w:r>
      <w:r w:rsidRPr="00036CEC">
        <w:rPr>
          <w:rFonts w:ascii="Consolas" w:hAnsi="Consolas" w:cs="Consolas"/>
          <w:color w:val="808080"/>
          <w:sz w:val="19"/>
          <w:szCs w:val="19"/>
          <w:lang w:val="en-CA"/>
        </w:rPr>
        <w:t>,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DELETE</w:t>
      </w:r>
    </w:p>
    <w:p w:rsidR="00036CEC" w:rsidRP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CA"/>
        </w:rPr>
      </w:pP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ON</w:t>
      </w:r>
      <w:r w:rsidRPr="00036CEC">
        <w:rPr>
          <w:rFonts w:ascii="Consolas" w:hAnsi="Consolas" w:cs="Consolas"/>
          <w:sz w:val="19"/>
          <w:szCs w:val="19"/>
          <w:lang w:val="en-CA"/>
        </w:rPr>
        <w:t xml:space="preserve"> </w:t>
      </w:r>
      <w:r w:rsidRPr="00036CEC">
        <w:rPr>
          <w:rFonts w:ascii="Consolas" w:hAnsi="Consolas" w:cs="Consolas"/>
          <w:color w:val="0000FF"/>
          <w:sz w:val="19"/>
          <w:szCs w:val="19"/>
          <w:lang w:val="en-CA"/>
        </w:rPr>
        <w:t>Message</w:t>
      </w:r>
    </w:p>
    <w:p w:rsidR="00036CEC" w:rsidRDefault="00036CEC" w:rsidP="00036C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RHPersonnel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36CEC" w:rsidRDefault="00036CEC" w:rsidP="00101F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:rsidR="00036CEC" w:rsidRDefault="0091719A" w:rsidP="00101F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CA"/>
        </w:rPr>
      </w:pPr>
      <w:r w:rsidRPr="00EE3BD9">
        <w:rPr>
          <w:rFonts w:ascii="Times New Roman" w:hAnsi="Times New Roman" w:cs="Times New Roman"/>
          <w:b/>
          <w:sz w:val="28"/>
          <w:szCs w:val="28"/>
          <w:lang w:val="en-CA"/>
        </w:rPr>
        <w:t>QUELQUE</w:t>
      </w:r>
      <w:r w:rsidR="00EE3BD9" w:rsidRPr="00EE3BD9">
        <w:rPr>
          <w:rFonts w:ascii="Times New Roman" w:hAnsi="Times New Roman" w:cs="Times New Roman"/>
          <w:b/>
          <w:sz w:val="28"/>
          <w:szCs w:val="28"/>
          <w:lang w:val="en-CA"/>
        </w:rPr>
        <w:t>S</w:t>
      </w:r>
      <w:r w:rsidRPr="00EE3BD9">
        <w:rPr>
          <w:rFonts w:ascii="Times New Roman" w:hAnsi="Times New Roman" w:cs="Times New Roman"/>
          <w:b/>
          <w:sz w:val="28"/>
          <w:szCs w:val="28"/>
          <w:lang w:val="en-CA"/>
        </w:rPr>
        <w:t xml:space="preserve"> RESULTAT</w:t>
      </w:r>
      <w:r w:rsidR="00EE3BD9" w:rsidRPr="00EE3BD9">
        <w:rPr>
          <w:rFonts w:ascii="Times New Roman" w:hAnsi="Times New Roman" w:cs="Times New Roman"/>
          <w:b/>
          <w:sz w:val="28"/>
          <w:szCs w:val="28"/>
          <w:lang w:val="en-CA"/>
        </w:rPr>
        <w:t>S</w:t>
      </w:r>
    </w:p>
    <w:p w:rsidR="004A5F9E" w:rsidRDefault="004A5F9E" w:rsidP="00101F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C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CA"/>
        </w:rPr>
        <w:t>Liste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CA"/>
        </w:rPr>
        <w:t xml:space="preserve"> des agents</w:t>
      </w:r>
    </w:p>
    <w:p w:rsidR="004A5F9E" w:rsidRDefault="004A5F9E" w:rsidP="00101F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CA"/>
        </w:rPr>
      </w:pPr>
      <w:r>
        <w:rPr>
          <w:noProof/>
          <w:lang w:eastAsia="fr-FR"/>
        </w:rPr>
        <w:drawing>
          <wp:inline distT="0" distB="0" distL="0" distR="0" wp14:anchorId="3B66FF0B" wp14:editId="795318F1">
            <wp:extent cx="3276600" cy="182880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F9E" w:rsidRDefault="00F203F0" w:rsidP="00101F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C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CA"/>
        </w:rPr>
        <w:t>Liste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CA"/>
        </w:rPr>
        <w:t xml:space="preserve"> des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CA"/>
        </w:rPr>
        <w:t>Candidats</w:t>
      </w:r>
      <w:proofErr w:type="spellEnd"/>
    </w:p>
    <w:p w:rsidR="00F203F0" w:rsidRDefault="00F203F0" w:rsidP="00101F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CA"/>
        </w:rPr>
      </w:pPr>
      <w:r>
        <w:rPr>
          <w:noProof/>
          <w:lang w:eastAsia="fr-FR"/>
        </w:rPr>
        <w:drawing>
          <wp:inline distT="0" distB="0" distL="0" distR="0" wp14:anchorId="00D93EE6" wp14:editId="294EBD18">
            <wp:extent cx="5295900" cy="230505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790" w:rsidRDefault="00160790" w:rsidP="00101F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CA"/>
        </w:rPr>
      </w:pPr>
      <w:r>
        <w:rPr>
          <w:rFonts w:ascii="Times New Roman" w:hAnsi="Times New Roman" w:cs="Times New Roman"/>
          <w:b/>
          <w:sz w:val="28"/>
          <w:szCs w:val="28"/>
          <w:lang w:val="en-CA"/>
        </w:rPr>
        <w:t xml:space="preserve">La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CA"/>
        </w:rPr>
        <w:t>statistique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CA"/>
        </w:rPr>
        <w:t xml:space="preserve"> du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CA"/>
        </w:rPr>
        <w:t>recrutement</w:t>
      </w:r>
      <w:proofErr w:type="spellEnd"/>
    </w:p>
    <w:p w:rsidR="00160790" w:rsidRPr="00EE3BD9" w:rsidRDefault="00160790" w:rsidP="00101F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CA"/>
        </w:rPr>
      </w:pPr>
      <w:r>
        <w:rPr>
          <w:noProof/>
          <w:lang w:eastAsia="fr-FR"/>
        </w:rPr>
        <w:drawing>
          <wp:inline distT="0" distB="0" distL="0" distR="0" wp14:anchorId="509F25E6" wp14:editId="67F0A15B">
            <wp:extent cx="2466975" cy="523875"/>
            <wp:effectExtent l="0" t="0" r="9525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790" w:rsidRPr="00EE3BD9" w:rsidSect="00C11AFE">
      <w:head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5443" w:rsidRDefault="00755443">
      <w:pPr>
        <w:spacing w:after="0" w:line="240" w:lineRule="auto"/>
      </w:pPr>
      <w:r>
        <w:separator/>
      </w:r>
    </w:p>
  </w:endnote>
  <w:endnote w:type="continuationSeparator" w:id="0">
    <w:p w:rsidR="00755443" w:rsidRDefault="00755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5104" w:rsidRDefault="00D15104" w:rsidP="00D15104">
    <w:pPr>
      <w:pStyle w:val="Pieddepage"/>
      <w:tabs>
        <w:tab w:val="clear" w:pos="4536"/>
        <w:tab w:val="clear" w:pos="9072"/>
        <w:tab w:val="left" w:pos="1395"/>
      </w:tabs>
    </w:pP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B7F" w:rsidRDefault="000A6B7F" w:rsidP="00D15104">
    <w:pPr>
      <w:pStyle w:val="Pieddepage"/>
      <w:tabs>
        <w:tab w:val="clear" w:pos="4536"/>
        <w:tab w:val="clear" w:pos="9072"/>
        <w:tab w:val="left" w:pos="1395"/>
      </w:tabs>
    </w:pP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5104" w:rsidRDefault="00D15104" w:rsidP="00D15104">
    <w:pPr>
      <w:pStyle w:val="Pieddepage"/>
      <w:tabs>
        <w:tab w:val="clear" w:pos="4536"/>
        <w:tab w:val="clear" w:pos="9072"/>
        <w:tab w:val="left" w:pos="1395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5443" w:rsidRDefault="00755443">
      <w:pPr>
        <w:spacing w:after="0" w:line="240" w:lineRule="auto"/>
      </w:pPr>
      <w:r>
        <w:separator/>
      </w:r>
    </w:p>
  </w:footnote>
  <w:footnote w:type="continuationSeparator" w:id="0">
    <w:p w:rsidR="00755443" w:rsidRDefault="00755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04750921"/>
      <w:docPartObj>
        <w:docPartGallery w:val="Page Numbers (Top of Page)"/>
        <w:docPartUnique/>
      </w:docPartObj>
    </w:sdtPr>
    <w:sdtContent>
      <w:p w:rsidR="0091719A" w:rsidRDefault="0091719A">
        <w:pPr>
          <w:pStyle w:val="En-tt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editId="0C399EE5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659" name="Ellips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719A" w:rsidRDefault="0091719A">
                              <w:pPr>
                                <w:pStyle w:val="Pieddepage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Cs w:val="21"/>
                                </w:rPr>
                                <w:fldChar w:fldCharType="separate"/>
                              </w:r>
                              <w:r w:rsidR="004F1534" w:rsidRPr="004F1534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lipse 12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" o:allowincell="f" fillcolor="#40618b" stroked="f">
                  <v:textbox inset="0,,0">
                    <w:txbxContent>
                      <w:p w:rsidR="0091719A" w:rsidRDefault="0091719A">
                        <w:pPr>
                          <w:pStyle w:val="Pieddepage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Cs w:val="21"/>
                          </w:rPr>
                          <w:fldChar w:fldCharType="separate"/>
                        </w:r>
                        <w:r w:rsidR="004F1534" w:rsidRPr="004F1534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3573829"/>
      <w:docPartObj>
        <w:docPartGallery w:val="Page Numbers (Top of Page)"/>
        <w:docPartUnique/>
      </w:docPartObj>
    </w:sdtPr>
    <w:sdtContent>
      <w:p w:rsidR="000735F1" w:rsidRDefault="0091719A">
        <w:pPr>
          <w:pStyle w:val="En-tt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editId="0C399EE5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2" name="Ellips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719A" w:rsidRDefault="0091719A">
                              <w:pPr>
                                <w:pStyle w:val="Pieddepage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Cs w:val="21"/>
                                </w:rPr>
                                <w:fldChar w:fldCharType="separate"/>
                              </w:r>
                              <w:r w:rsidR="004F1534" w:rsidRPr="004F1534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_x0000_s1027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" o:allowincell="f" fillcolor="#40618b" stroked="f">
                  <v:textbox inset="0,,0">
                    <w:txbxContent>
                      <w:p w:rsidR="0091719A" w:rsidRDefault="0091719A">
                        <w:pPr>
                          <w:pStyle w:val="Pieddepage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Cs w:val="21"/>
                          </w:rPr>
                          <w:fldChar w:fldCharType="separate"/>
                        </w:r>
                        <w:r w:rsidR="004F1534" w:rsidRPr="004F1534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3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7821259"/>
      <w:docPartObj>
        <w:docPartGallery w:val="Page Numbers (Top of Page)"/>
        <w:docPartUnique/>
      </w:docPartObj>
    </w:sdtPr>
    <w:sdtContent>
      <w:p w:rsidR="009276A5" w:rsidRDefault="0091719A">
        <w:pPr>
          <w:pStyle w:val="En-tt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editId="0C399EE5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3" name="Ellips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719A" w:rsidRDefault="0091719A">
                              <w:pPr>
                                <w:pStyle w:val="Pieddepage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Cs w:val="21"/>
                                </w:rPr>
                                <w:fldChar w:fldCharType="separate"/>
                              </w:r>
                              <w:r w:rsidR="004F1534" w:rsidRPr="004F1534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_x0000_s1028" style="position:absolute;margin-left:0;margin-top:0;width:49.35pt;height:49.3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" o:allowincell="f" fillcolor="#40618b" stroked="f">
                  <v:textbox inset="0,,0">
                    <w:txbxContent>
                      <w:p w:rsidR="0091719A" w:rsidRDefault="0091719A">
                        <w:pPr>
                          <w:pStyle w:val="Pieddepage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Cs w:val="21"/>
                          </w:rPr>
                          <w:fldChar w:fldCharType="separate"/>
                        </w:r>
                        <w:r w:rsidR="004F1534" w:rsidRPr="004F1534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4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279751"/>
      <w:docPartObj>
        <w:docPartGallery w:val="Page Numbers (Top of Page)"/>
        <w:docPartUnique/>
      </w:docPartObj>
    </w:sdtPr>
    <w:sdtContent>
      <w:p w:rsidR="00002E7F" w:rsidRDefault="0091719A">
        <w:pPr>
          <w:pStyle w:val="En-tt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editId="0C399EE5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4" name="Ellips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719A" w:rsidRDefault="0091719A">
                              <w:pPr>
                                <w:pStyle w:val="Pieddepage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Cs w:val="21"/>
                                </w:rPr>
                                <w:fldChar w:fldCharType="separate"/>
                              </w:r>
                              <w:r w:rsidR="00804417" w:rsidRPr="00804417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_x0000_s1029" style="position:absolute;margin-left:0;margin-top:0;width:49.35pt;height:49.3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" o:allowincell="f" fillcolor="#40618b" stroked="f">
                  <v:textbox inset="0,,0">
                    <w:txbxContent>
                      <w:p w:rsidR="0091719A" w:rsidRDefault="0091719A">
                        <w:pPr>
                          <w:pStyle w:val="Pieddepage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Cs w:val="21"/>
                          </w:rPr>
                          <w:fldChar w:fldCharType="separate"/>
                        </w:r>
                        <w:r w:rsidR="00804417" w:rsidRPr="00804417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5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40789826"/>
      <w:docPartObj>
        <w:docPartGallery w:val="Page Numbers (Top of Page)"/>
        <w:docPartUnique/>
      </w:docPartObj>
    </w:sdtPr>
    <w:sdtContent>
      <w:p w:rsidR="000A6B7F" w:rsidRDefault="0091719A">
        <w:pPr>
          <w:pStyle w:val="En-tt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editId="0C399EE5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5" name="Ellips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719A" w:rsidRDefault="0091719A">
                              <w:pPr>
                                <w:pStyle w:val="Pieddepage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Cs w:val="21"/>
                                </w:rPr>
                                <w:fldChar w:fldCharType="separate"/>
                              </w:r>
                              <w:r w:rsidR="00804417" w:rsidRPr="00804417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_x0000_s1030" style="position:absolute;margin-left:0;margin-top:0;width:49.35pt;height:49.3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" o:allowincell="f" fillcolor="#40618b" stroked="f">
                  <v:textbox inset="0,,0">
                    <w:txbxContent>
                      <w:p w:rsidR="0091719A" w:rsidRDefault="0091719A">
                        <w:pPr>
                          <w:pStyle w:val="Pieddepage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Cs w:val="21"/>
                          </w:rPr>
                          <w:fldChar w:fldCharType="separate"/>
                        </w:r>
                        <w:r w:rsidR="00804417" w:rsidRPr="00804417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6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9519385"/>
      <w:docPartObj>
        <w:docPartGallery w:val="Page Numbers (Top of Page)"/>
        <w:docPartUnique/>
      </w:docPartObj>
    </w:sdtPr>
    <w:sdtContent>
      <w:p w:rsidR="000735F1" w:rsidRDefault="0091719A">
        <w:pPr>
          <w:pStyle w:val="En-tt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9504" behindDoc="0" locked="0" layoutInCell="0" allowOverlap="1" wp14:editId="0C399EE5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0" name="Ellips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719A" w:rsidRDefault="0091719A">
                              <w:pPr>
                                <w:pStyle w:val="Pieddepage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Cs w:val="21"/>
                                </w:rPr>
                                <w:fldChar w:fldCharType="separate"/>
                              </w:r>
                              <w:r w:rsidR="00804417" w:rsidRPr="00804417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_x0000_s1031" style="position:absolute;margin-left:0;margin-top:0;width:49.35pt;height:49.3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" o:allowincell="f" fillcolor="#40618b" stroked="f">
                  <v:textbox inset="0,,0">
                    <w:txbxContent>
                      <w:p w:rsidR="0091719A" w:rsidRDefault="0091719A">
                        <w:pPr>
                          <w:pStyle w:val="Pieddepage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Cs w:val="21"/>
                          </w:rPr>
                          <w:fldChar w:fldCharType="separate"/>
                        </w:r>
                        <w:r w:rsidR="00804417" w:rsidRPr="00804417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7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38571703"/>
      <w:docPartObj>
        <w:docPartGallery w:val="Page Numbers (Top of Page)"/>
        <w:docPartUnique/>
      </w:docPartObj>
    </w:sdtPr>
    <w:sdtContent>
      <w:p w:rsidR="00C11AFE" w:rsidRDefault="0091719A">
        <w:pPr>
          <w:pStyle w:val="En-tt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0" allowOverlap="1" wp14:editId="0C399EE5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2" name="Ellips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719A" w:rsidRDefault="0091719A">
                              <w:pPr>
                                <w:pStyle w:val="Pieddepage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Cs w:val="21"/>
                                </w:rPr>
                                <w:fldChar w:fldCharType="separate"/>
                              </w:r>
                              <w:r w:rsidR="00804417" w:rsidRPr="00804417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_x0000_s1032" style="position:absolute;margin-left:0;margin-top:0;width:49.35pt;height:49.3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" o:allowincell="f" fillcolor="#40618b" stroked="f">
                  <v:textbox inset="0,,0">
                    <w:txbxContent>
                      <w:p w:rsidR="0091719A" w:rsidRDefault="0091719A">
                        <w:pPr>
                          <w:pStyle w:val="Pieddepage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Cs w:val="21"/>
                          </w:rPr>
                          <w:fldChar w:fldCharType="separate"/>
                        </w:r>
                        <w:r w:rsidR="00804417" w:rsidRPr="00804417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10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B7424"/>
    <w:multiLevelType w:val="multilevel"/>
    <w:tmpl w:val="A440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D357B"/>
    <w:multiLevelType w:val="multilevel"/>
    <w:tmpl w:val="FB48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5B2792"/>
    <w:multiLevelType w:val="multilevel"/>
    <w:tmpl w:val="8E32A8D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7547C8"/>
    <w:multiLevelType w:val="multilevel"/>
    <w:tmpl w:val="20DCE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421645"/>
    <w:multiLevelType w:val="hybridMultilevel"/>
    <w:tmpl w:val="16BA2E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5F4458"/>
    <w:multiLevelType w:val="hybridMultilevel"/>
    <w:tmpl w:val="4A6EEA9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4CB5241"/>
    <w:multiLevelType w:val="multilevel"/>
    <w:tmpl w:val="B94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9A3948"/>
    <w:multiLevelType w:val="hybridMultilevel"/>
    <w:tmpl w:val="9BD2622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B1A6EDF"/>
    <w:multiLevelType w:val="multilevel"/>
    <w:tmpl w:val="50FADD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2630F5"/>
    <w:multiLevelType w:val="multilevel"/>
    <w:tmpl w:val="593E056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830D67"/>
    <w:multiLevelType w:val="multilevel"/>
    <w:tmpl w:val="9580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51572B"/>
    <w:multiLevelType w:val="multilevel"/>
    <w:tmpl w:val="8F066DC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DD93487"/>
    <w:multiLevelType w:val="multilevel"/>
    <w:tmpl w:val="D34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F049C1"/>
    <w:multiLevelType w:val="multilevel"/>
    <w:tmpl w:val="8108913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0104012"/>
    <w:multiLevelType w:val="hybridMultilevel"/>
    <w:tmpl w:val="82FA4A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FB4F0E"/>
    <w:multiLevelType w:val="hybridMultilevel"/>
    <w:tmpl w:val="047A1C8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C920FBA"/>
    <w:multiLevelType w:val="multilevel"/>
    <w:tmpl w:val="167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5EB25FE"/>
    <w:multiLevelType w:val="multilevel"/>
    <w:tmpl w:val="593E056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206FBB"/>
    <w:multiLevelType w:val="multilevel"/>
    <w:tmpl w:val="3D229F9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9455B24"/>
    <w:multiLevelType w:val="multilevel"/>
    <w:tmpl w:val="97CAC59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A21540B"/>
    <w:multiLevelType w:val="multilevel"/>
    <w:tmpl w:val="167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AD77AC2"/>
    <w:multiLevelType w:val="multilevel"/>
    <w:tmpl w:val="5D1E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C461EC"/>
    <w:multiLevelType w:val="multilevel"/>
    <w:tmpl w:val="F2A081C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E225617"/>
    <w:multiLevelType w:val="hybridMultilevel"/>
    <w:tmpl w:val="E39EE49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5006563"/>
    <w:multiLevelType w:val="multilevel"/>
    <w:tmpl w:val="167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8522318"/>
    <w:multiLevelType w:val="multilevel"/>
    <w:tmpl w:val="34BEAE0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8D26C84"/>
    <w:multiLevelType w:val="multilevel"/>
    <w:tmpl w:val="894CA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91D2B0D"/>
    <w:multiLevelType w:val="multilevel"/>
    <w:tmpl w:val="D34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346F6D"/>
    <w:multiLevelType w:val="hybridMultilevel"/>
    <w:tmpl w:val="0C1C02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3B80D95"/>
    <w:multiLevelType w:val="multilevel"/>
    <w:tmpl w:val="7622824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4823720"/>
    <w:multiLevelType w:val="multilevel"/>
    <w:tmpl w:val="167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52114B7"/>
    <w:multiLevelType w:val="hybridMultilevel"/>
    <w:tmpl w:val="E8EC40D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B1A4BB3"/>
    <w:multiLevelType w:val="hybridMultilevel"/>
    <w:tmpl w:val="8A3C853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F197A1C"/>
    <w:multiLevelType w:val="multilevel"/>
    <w:tmpl w:val="A3A8F29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6423C4E"/>
    <w:multiLevelType w:val="multilevel"/>
    <w:tmpl w:val="8A12415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8820EB7"/>
    <w:multiLevelType w:val="hybridMultilevel"/>
    <w:tmpl w:val="85C2C6E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96603AC"/>
    <w:multiLevelType w:val="multilevel"/>
    <w:tmpl w:val="06C646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A32326C"/>
    <w:multiLevelType w:val="multilevel"/>
    <w:tmpl w:val="162C129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C896E9E"/>
    <w:multiLevelType w:val="multilevel"/>
    <w:tmpl w:val="CD30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8"/>
  </w:num>
  <w:num w:numId="3">
    <w:abstractNumId w:val="38"/>
  </w:num>
  <w:num w:numId="4">
    <w:abstractNumId w:val="26"/>
  </w:num>
  <w:num w:numId="5">
    <w:abstractNumId w:val="36"/>
  </w:num>
  <w:num w:numId="6">
    <w:abstractNumId w:val="3"/>
  </w:num>
  <w:num w:numId="7">
    <w:abstractNumId w:val="8"/>
  </w:num>
  <w:num w:numId="8">
    <w:abstractNumId w:val="10"/>
  </w:num>
  <w:num w:numId="9">
    <w:abstractNumId w:val="37"/>
  </w:num>
  <w:num w:numId="10">
    <w:abstractNumId w:val="19"/>
  </w:num>
  <w:num w:numId="11">
    <w:abstractNumId w:val="25"/>
  </w:num>
  <w:num w:numId="12">
    <w:abstractNumId w:val="11"/>
  </w:num>
  <w:num w:numId="13">
    <w:abstractNumId w:val="34"/>
  </w:num>
  <w:num w:numId="14">
    <w:abstractNumId w:val="12"/>
  </w:num>
  <w:num w:numId="15">
    <w:abstractNumId w:val="18"/>
  </w:num>
  <w:num w:numId="16">
    <w:abstractNumId w:val="33"/>
  </w:num>
  <w:num w:numId="17">
    <w:abstractNumId w:val="2"/>
  </w:num>
  <w:num w:numId="18">
    <w:abstractNumId w:val="29"/>
  </w:num>
  <w:num w:numId="19">
    <w:abstractNumId w:val="6"/>
  </w:num>
  <w:num w:numId="20">
    <w:abstractNumId w:val="22"/>
  </w:num>
  <w:num w:numId="21">
    <w:abstractNumId w:val="13"/>
  </w:num>
  <w:num w:numId="22">
    <w:abstractNumId w:val="0"/>
  </w:num>
  <w:num w:numId="23">
    <w:abstractNumId w:val="7"/>
  </w:num>
  <w:num w:numId="24">
    <w:abstractNumId w:val="31"/>
  </w:num>
  <w:num w:numId="25">
    <w:abstractNumId w:val="30"/>
  </w:num>
  <w:num w:numId="26">
    <w:abstractNumId w:val="15"/>
  </w:num>
  <w:num w:numId="27">
    <w:abstractNumId w:val="16"/>
  </w:num>
  <w:num w:numId="28">
    <w:abstractNumId w:val="20"/>
  </w:num>
  <w:num w:numId="29">
    <w:abstractNumId w:val="24"/>
  </w:num>
  <w:num w:numId="30">
    <w:abstractNumId w:val="27"/>
  </w:num>
  <w:num w:numId="31">
    <w:abstractNumId w:val="17"/>
  </w:num>
  <w:num w:numId="32">
    <w:abstractNumId w:val="9"/>
  </w:num>
  <w:num w:numId="33">
    <w:abstractNumId w:val="1"/>
  </w:num>
  <w:num w:numId="34">
    <w:abstractNumId w:val="21"/>
  </w:num>
  <w:num w:numId="35">
    <w:abstractNumId w:val="35"/>
  </w:num>
  <w:num w:numId="36">
    <w:abstractNumId w:val="32"/>
  </w:num>
  <w:num w:numId="37">
    <w:abstractNumId w:val="23"/>
  </w:num>
  <w:num w:numId="38">
    <w:abstractNumId w:val="5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C20"/>
    <w:rsid w:val="00002E7F"/>
    <w:rsid w:val="00004492"/>
    <w:rsid w:val="00012768"/>
    <w:rsid w:val="0003433B"/>
    <w:rsid w:val="00036556"/>
    <w:rsid w:val="00036A8D"/>
    <w:rsid w:val="00036CEC"/>
    <w:rsid w:val="000420A1"/>
    <w:rsid w:val="00042272"/>
    <w:rsid w:val="00050C76"/>
    <w:rsid w:val="00052009"/>
    <w:rsid w:val="00052BA5"/>
    <w:rsid w:val="0005381F"/>
    <w:rsid w:val="0007255D"/>
    <w:rsid w:val="000735F1"/>
    <w:rsid w:val="0007766E"/>
    <w:rsid w:val="00084143"/>
    <w:rsid w:val="000915A5"/>
    <w:rsid w:val="0009487C"/>
    <w:rsid w:val="000A5799"/>
    <w:rsid w:val="000A6B7F"/>
    <w:rsid w:val="000B1ED8"/>
    <w:rsid w:val="000B3F3F"/>
    <w:rsid w:val="000D2B58"/>
    <w:rsid w:val="000E1558"/>
    <w:rsid w:val="000E6DE7"/>
    <w:rsid w:val="000F45D1"/>
    <w:rsid w:val="00101F3C"/>
    <w:rsid w:val="00106215"/>
    <w:rsid w:val="0013453C"/>
    <w:rsid w:val="00146FF2"/>
    <w:rsid w:val="001531B2"/>
    <w:rsid w:val="00156337"/>
    <w:rsid w:val="00160790"/>
    <w:rsid w:val="001738D4"/>
    <w:rsid w:val="0018463C"/>
    <w:rsid w:val="00194C83"/>
    <w:rsid w:val="001A2E07"/>
    <w:rsid w:val="001A2FCB"/>
    <w:rsid w:val="001A685E"/>
    <w:rsid w:val="001C4DC9"/>
    <w:rsid w:val="001C6996"/>
    <w:rsid w:val="001C6BF5"/>
    <w:rsid w:val="001D211E"/>
    <w:rsid w:val="001F735C"/>
    <w:rsid w:val="00202686"/>
    <w:rsid w:val="00202F07"/>
    <w:rsid w:val="002070DA"/>
    <w:rsid w:val="002110DB"/>
    <w:rsid w:val="00214B22"/>
    <w:rsid w:val="00233919"/>
    <w:rsid w:val="00250E07"/>
    <w:rsid w:val="002761DE"/>
    <w:rsid w:val="00286E02"/>
    <w:rsid w:val="002901D4"/>
    <w:rsid w:val="00297FCB"/>
    <w:rsid w:val="002A2215"/>
    <w:rsid w:val="002A5F52"/>
    <w:rsid w:val="002B458D"/>
    <w:rsid w:val="002B6618"/>
    <w:rsid w:val="002B7167"/>
    <w:rsid w:val="002C11CA"/>
    <w:rsid w:val="002D2566"/>
    <w:rsid w:val="002E2F64"/>
    <w:rsid w:val="002E74EB"/>
    <w:rsid w:val="002F6535"/>
    <w:rsid w:val="00301B8C"/>
    <w:rsid w:val="0031027A"/>
    <w:rsid w:val="00313043"/>
    <w:rsid w:val="003368B1"/>
    <w:rsid w:val="00337AFC"/>
    <w:rsid w:val="003431C2"/>
    <w:rsid w:val="00351FB9"/>
    <w:rsid w:val="0035468F"/>
    <w:rsid w:val="0035594F"/>
    <w:rsid w:val="00357EB8"/>
    <w:rsid w:val="00397141"/>
    <w:rsid w:val="003A207F"/>
    <w:rsid w:val="003A20EF"/>
    <w:rsid w:val="003A6E60"/>
    <w:rsid w:val="003B13D1"/>
    <w:rsid w:val="003D11CD"/>
    <w:rsid w:val="003D77F5"/>
    <w:rsid w:val="003F2C08"/>
    <w:rsid w:val="003F4B56"/>
    <w:rsid w:val="003F7F3C"/>
    <w:rsid w:val="00412909"/>
    <w:rsid w:val="0041578B"/>
    <w:rsid w:val="004239D3"/>
    <w:rsid w:val="00425F7A"/>
    <w:rsid w:val="00436645"/>
    <w:rsid w:val="00437495"/>
    <w:rsid w:val="00451694"/>
    <w:rsid w:val="00453109"/>
    <w:rsid w:val="00455B5F"/>
    <w:rsid w:val="00457A09"/>
    <w:rsid w:val="00463A85"/>
    <w:rsid w:val="0046706E"/>
    <w:rsid w:val="00474CA1"/>
    <w:rsid w:val="00474E75"/>
    <w:rsid w:val="004762E5"/>
    <w:rsid w:val="0048213A"/>
    <w:rsid w:val="0048710F"/>
    <w:rsid w:val="0049573C"/>
    <w:rsid w:val="004A5F9E"/>
    <w:rsid w:val="004C02DA"/>
    <w:rsid w:val="004D2210"/>
    <w:rsid w:val="004E4718"/>
    <w:rsid w:val="004E6F74"/>
    <w:rsid w:val="004F1534"/>
    <w:rsid w:val="004F3D85"/>
    <w:rsid w:val="005010E8"/>
    <w:rsid w:val="00501C66"/>
    <w:rsid w:val="00502ED2"/>
    <w:rsid w:val="00503157"/>
    <w:rsid w:val="005039A4"/>
    <w:rsid w:val="00504C20"/>
    <w:rsid w:val="00510A77"/>
    <w:rsid w:val="005123D2"/>
    <w:rsid w:val="00523517"/>
    <w:rsid w:val="00526123"/>
    <w:rsid w:val="00532B8B"/>
    <w:rsid w:val="0053329D"/>
    <w:rsid w:val="00542BE9"/>
    <w:rsid w:val="00562187"/>
    <w:rsid w:val="00565E15"/>
    <w:rsid w:val="00566BF6"/>
    <w:rsid w:val="0058115D"/>
    <w:rsid w:val="0058745C"/>
    <w:rsid w:val="005A192B"/>
    <w:rsid w:val="005B357C"/>
    <w:rsid w:val="005C4E80"/>
    <w:rsid w:val="005D422F"/>
    <w:rsid w:val="005D73A4"/>
    <w:rsid w:val="005E3B27"/>
    <w:rsid w:val="005F1A7C"/>
    <w:rsid w:val="00600512"/>
    <w:rsid w:val="006050C6"/>
    <w:rsid w:val="00621388"/>
    <w:rsid w:val="00623C3B"/>
    <w:rsid w:val="00647939"/>
    <w:rsid w:val="00647E0E"/>
    <w:rsid w:val="00653301"/>
    <w:rsid w:val="00656A23"/>
    <w:rsid w:val="006655CD"/>
    <w:rsid w:val="00672D31"/>
    <w:rsid w:val="00676A23"/>
    <w:rsid w:val="00686A4C"/>
    <w:rsid w:val="00687C57"/>
    <w:rsid w:val="006A2CB0"/>
    <w:rsid w:val="006C0B1D"/>
    <w:rsid w:val="006C5BD5"/>
    <w:rsid w:val="006E2ACA"/>
    <w:rsid w:val="006E7A41"/>
    <w:rsid w:val="00700E33"/>
    <w:rsid w:val="0070252A"/>
    <w:rsid w:val="00706064"/>
    <w:rsid w:val="007108FC"/>
    <w:rsid w:val="007421C3"/>
    <w:rsid w:val="00745807"/>
    <w:rsid w:val="00746387"/>
    <w:rsid w:val="00755443"/>
    <w:rsid w:val="007645D9"/>
    <w:rsid w:val="00765659"/>
    <w:rsid w:val="00796362"/>
    <w:rsid w:val="007A6BDE"/>
    <w:rsid w:val="007B468E"/>
    <w:rsid w:val="007C4429"/>
    <w:rsid w:val="007C4ECF"/>
    <w:rsid w:val="007D5B65"/>
    <w:rsid w:val="007E1D14"/>
    <w:rsid w:val="007F0465"/>
    <w:rsid w:val="007F4DDE"/>
    <w:rsid w:val="00803965"/>
    <w:rsid w:val="00804417"/>
    <w:rsid w:val="0081140E"/>
    <w:rsid w:val="00820B55"/>
    <w:rsid w:val="00826F72"/>
    <w:rsid w:val="0082713A"/>
    <w:rsid w:val="008300DF"/>
    <w:rsid w:val="00845E9C"/>
    <w:rsid w:val="00854D7B"/>
    <w:rsid w:val="008622D5"/>
    <w:rsid w:val="00896D7C"/>
    <w:rsid w:val="008B5790"/>
    <w:rsid w:val="008C61F3"/>
    <w:rsid w:val="008D1028"/>
    <w:rsid w:val="008D4E21"/>
    <w:rsid w:val="008E0409"/>
    <w:rsid w:val="008E0E09"/>
    <w:rsid w:val="008E15B1"/>
    <w:rsid w:val="008E1AE3"/>
    <w:rsid w:val="008E378B"/>
    <w:rsid w:val="008F6BDD"/>
    <w:rsid w:val="008F7780"/>
    <w:rsid w:val="0091719A"/>
    <w:rsid w:val="009248C7"/>
    <w:rsid w:val="00925808"/>
    <w:rsid w:val="00925E02"/>
    <w:rsid w:val="009276A5"/>
    <w:rsid w:val="0093118B"/>
    <w:rsid w:val="00935FCC"/>
    <w:rsid w:val="00935FFC"/>
    <w:rsid w:val="00942E10"/>
    <w:rsid w:val="00950E86"/>
    <w:rsid w:val="00953D28"/>
    <w:rsid w:val="00962ABC"/>
    <w:rsid w:val="009762B2"/>
    <w:rsid w:val="009869E1"/>
    <w:rsid w:val="009A4E68"/>
    <w:rsid w:val="009A651B"/>
    <w:rsid w:val="009B136D"/>
    <w:rsid w:val="009C234F"/>
    <w:rsid w:val="009D5EB3"/>
    <w:rsid w:val="00A03108"/>
    <w:rsid w:val="00A047FE"/>
    <w:rsid w:val="00A15849"/>
    <w:rsid w:val="00A227C8"/>
    <w:rsid w:val="00A24C10"/>
    <w:rsid w:val="00A25F48"/>
    <w:rsid w:val="00A31D78"/>
    <w:rsid w:val="00A576B2"/>
    <w:rsid w:val="00A60FAD"/>
    <w:rsid w:val="00A63813"/>
    <w:rsid w:val="00A72858"/>
    <w:rsid w:val="00A771A3"/>
    <w:rsid w:val="00A80B11"/>
    <w:rsid w:val="00A903B6"/>
    <w:rsid w:val="00AA0437"/>
    <w:rsid w:val="00AA2E2B"/>
    <w:rsid w:val="00AA3139"/>
    <w:rsid w:val="00AC421B"/>
    <w:rsid w:val="00AD1502"/>
    <w:rsid w:val="00AE1D72"/>
    <w:rsid w:val="00AE34CA"/>
    <w:rsid w:val="00AE5877"/>
    <w:rsid w:val="00AF57F4"/>
    <w:rsid w:val="00AF5E44"/>
    <w:rsid w:val="00B01DE6"/>
    <w:rsid w:val="00B1173B"/>
    <w:rsid w:val="00B11C8A"/>
    <w:rsid w:val="00B13E85"/>
    <w:rsid w:val="00B254B1"/>
    <w:rsid w:val="00B33858"/>
    <w:rsid w:val="00B3485B"/>
    <w:rsid w:val="00B3668B"/>
    <w:rsid w:val="00B40334"/>
    <w:rsid w:val="00B66985"/>
    <w:rsid w:val="00B707A5"/>
    <w:rsid w:val="00B70ACE"/>
    <w:rsid w:val="00B73FE8"/>
    <w:rsid w:val="00B76110"/>
    <w:rsid w:val="00B77DEB"/>
    <w:rsid w:val="00B960F2"/>
    <w:rsid w:val="00BA0984"/>
    <w:rsid w:val="00BA3F45"/>
    <w:rsid w:val="00BA7106"/>
    <w:rsid w:val="00BA7F36"/>
    <w:rsid w:val="00BC5A68"/>
    <w:rsid w:val="00BF16E4"/>
    <w:rsid w:val="00BF388C"/>
    <w:rsid w:val="00BF494D"/>
    <w:rsid w:val="00C00A08"/>
    <w:rsid w:val="00C02589"/>
    <w:rsid w:val="00C076B6"/>
    <w:rsid w:val="00C079E8"/>
    <w:rsid w:val="00C11AFE"/>
    <w:rsid w:val="00C13AEA"/>
    <w:rsid w:val="00C15067"/>
    <w:rsid w:val="00C20769"/>
    <w:rsid w:val="00C25D80"/>
    <w:rsid w:val="00C3220B"/>
    <w:rsid w:val="00C5006D"/>
    <w:rsid w:val="00C558A4"/>
    <w:rsid w:val="00C67C0B"/>
    <w:rsid w:val="00C7162F"/>
    <w:rsid w:val="00C7532C"/>
    <w:rsid w:val="00C847BB"/>
    <w:rsid w:val="00C84A43"/>
    <w:rsid w:val="00C84C34"/>
    <w:rsid w:val="00C85754"/>
    <w:rsid w:val="00C87081"/>
    <w:rsid w:val="00CA1718"/>
    <w:rsid w:val="00CA2960"/>
    <w:rsid w:val="00CB653D"/>
    <w:rsid w:val="00CE0547"/>
    <w:rsid w:val="00CE0B79"/>
    <w:rsid w:val="00CE3050"/>
    <w:rsid w:val="00CF1A6E"/>
    <w:rsid w:val="00CF23B6"/>
    <w:rsid w:val="00CF619C"/>
    <w:rsid w:val="00CF628A"/>
    <w:rsid w:val="00D10F7A"/>
    <w:rsid w:val="00D12762"/>
    <w:rsid w:val="00D15104"/>
    <w:rsid w:val="00D254B0"/>
    <w:rsid w:val="00D36B44"/>
    <w:rsid w:val="00D4583B"/>
    <w:rsid w:val="00D46D3A"/>
    <w:rsid w:val="00D473A3"/>
    <w:rsid w:val="00D60FC6"/>
    <w:rsid w:val="00D845E3"/>
    <w:rsid w:val="00D84C87"/>
    <w:rsid w:val="00D86540"/>
    <w:rsid w:val="00D90B45"/>
    <w:rsid w:val="00DB7218"/>
    <w:rsid w:val="00DC02AF"/>
    <w:rsid w:val="00DD67D9"/>
    <w:rsid w:val="00DD7CFF"/>
    <w:rsid w:val="00DE4FFB"/>
    <w:rsid w:val="00DE7E9E"/>
    <w:rsid w:val="00DF1E66"/>
    <w:rsid w:val="00E07E01"/>
    <w:rsid w:val="00E22A38"/>
    <w:rsid w:val="00E26995"/>
    <w:rsid w:val="00E27725"/>
    <w:rsid w:val="00E27F88"/>
    <w:rsid w:val="00E32197"/>
    <w:rsid w:val="00E35BB4"/>
    <w:rsid w:val="00E404EB"/>
    <w:rsid w:val="00E462F4"/>
    <w:rsid w:val="00E52F1A"/>
    <w:rsid w:val="00E60EBF"/>
    <w:rsid w:val="00E64421"/>
    <w:rsid w:val="00E7642B"/>
    <w:rsid w:val="00EA3E52"/>
    <w:rsid w:val="00EC0A0E"/>
    <w:rsid w:val="00ED3026"/>
    <w:rsid w:val="00ED5F80"/>
    <w:rsid w:val="00EE3BD9"/>
    <w:rsid w:val="00EE57EC"/>
    <w:rsid w:val="00EE663E"/>
    <w:rsid w:val="00EF605E"/>
    <w:rsid w:val="00F05F79"/>
    <w:rsid w:val="00F138ED"/>
    <w:rsid w:val="00F157AB"/>
    <w:rsid w:val="00F203F0"/>
    <w:rsid w:val="00F3205A"/>
    <w:rsid w:val="00F411CF"/>
    <w:rsid w:val="00F5793F"/>
    <w:rsid w:val="00F57E34"/>
    <w:rsid w:val="00F95EC8"/>
    <w:rsid w:val="00F97B18"/>
    <w:rsid w:val="00FA2452"/>
    <w:rsid w:val="00FA6056"/>
    <w:rsid w:val="00FB1C57"/>
    <w:rsid w:val="00FB30F2"/>
    <w:rsid w:val="00FB494E"/>
    <w:rsid w:val="00FB64E2"/>
    <w:rsid w:val="00FB7FE0"/>
    <w:rsid w:val="00FC0154"/>
    <w:rsid w:val="00FC2764"/>
    <w:rsid w:val="00FC4429"/>
    <w:rsid w:val="00FC4987"/>
    <w:rsid w:val="00FC76EA"/>
    <w:rsid w:val="00FE2132"/>
    <w:rsid w:val="00FE2986"/>
    <w:rsid w:val="00FE4541"/>
    <w:rsid w:val="00FF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987"/>
  </w:style>
  <w:style w:type="paragraph" w:styleId="Titre1">
    <w:name w:val="heading 1"/>
    <w:basedOn w:val="Normal"/>
    <w:link w:val="Titre1Car"/>
    <w:uiPriority w:val="9"/>
    <w:qFormat/>
    <w:rsid w:val="008B57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04C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04C20"/>
  </w:style>
  <w:style w:type="paragraph" w:styleId="Pieddepage">
    <w:name w:val="footer"/>
    <w:basedOn w:val="Normal"/>
    <w:link w:val="PieddepageCar"/>
    <w:uiPriority w:val="99"/>
    <w:unhideWhenUsed/>
    <w:rsid w:val="00504C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04C20"/>
  </w:style>
  <w:style w:type="paragraph" w:styleId="Textedebulles">
    <w:name w:val="Balloon Text"/>
    <w:basedOn w:val="Normal"/>
    <w:link w:val="TextedebullesCar"/>
    <w:uiPriority w:val="99"/>
    <w:semiHidden/>
    <w:unhideWhenUsed/>
    <w:rsid w:val="00504C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04C20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8B579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B57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B579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8">
    <w:name w:val="ͼ8"/>
    <w:basedOn w:val="Policepardfaut"/>
    <w:rsid w:val="008B5790"/>
  </w:style>
  <w:style w:type="character" w:customStyle="1" w:styleId="c">
    <w:name w:val="ͼc"/>
    <w:basedOn w:val="Policepardfaut"/>
    <w:rsid w:val="008B5790"/>
  </w:style>
  <w:style w:type="paragraph" w:styleId="Paragraphedeliste">
    <w:name w:val="List Paragraph"/>
    <w:basedOn w:val="Normal"/>
    <w:uiPriority w:val="34"/>
    <w:qFormat/>
    <w:rsid w:val="00854D7B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3A20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2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987"/>
  </w:style>
  <w:style w:type="paragraph" w:styleId="Titre1">
    <w:name w:val="heading 1"/>
    <w:basedOn w:val="Normal"/>
    <w:link w:val="Titre1Car"/>
    <w:uiPriority w:val="9"/>
    <w:qFormat/>
    <w:rsid w:val="008B57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04C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04C20"/>
  </w:style>
  <w:style w:type="paragraph" w:styleId="Pieddepage">
    <w:name w:val="footer"/>
    <w:basedOn w:val="Normal"/>
    <w:link w:val="PieddepageCar"/>
    <w:uiPriority w:val="99"/>
    <w:unhideWhenUsed/>
    <w:rsid w:val="00504C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04C20"/>
  </w:style>
  <w:style w:type="paragraph" w:styleId="Textedebulles">
    <w:name w:val="Balloon Text"/>
    <w:basedOn w:val="Normal"/>
    <w:link w:val="TextedebullesCar"/>
    <w:uiPriority w:val="99"/>
    <w:semiHidden/>
    <w:unhideWhenUsed/>
    <w:rsid w:val="00504C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04C20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8B579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B57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B579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8">
    <w:name w:val="ͼ8"/>
    <w:basedOn w:val="Policepardfaut"/>
    <w:rsid w:val="008B5790"/>
  </w:style>
  <w:style w:type="character" w:customStyle="1" w:styleId="c">
    <w:name w:val="ͼc"/>
    <w:basedOn w:val="Policepardfaut"/>
    <w:rsid w:val="008B5790"/>
  </w:style>
  <w:style w:type="paragraph" w:styleId="Paragraphedeliste">
    <w:name w:val="List Paragraph"/>
    <w:basedOn w:val="Normal"/>
    <w:uiPriority w:val="34"/>
    <w:qFormat/>
    <w:rsid w:val="00854D7B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3A20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2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7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3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4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0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2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1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35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0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7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8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6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6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8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2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42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2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8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52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3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0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6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9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6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8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2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4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7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2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2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0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2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64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60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3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2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3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7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52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8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39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3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0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6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0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8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90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86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7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9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1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8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9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8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24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3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4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8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7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9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1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4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3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3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0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1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1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07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28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3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9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8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64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9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86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4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5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8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15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02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9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1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8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27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5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0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0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7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56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0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2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4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1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2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4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1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3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4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8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94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17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6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6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3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05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52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9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6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3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22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9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2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0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0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48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8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1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4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65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3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0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1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0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4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4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1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0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5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8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0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4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74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2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1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1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7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3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4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1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46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74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1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26" Type="http://schemas.openxmlformats.org/officeDocument/2006/relationships/header" Target="header7.xml"/><Relationship Id="rId3" Type="http://schemas.microsoft.com/office/2007/relationships/stylesWithEffects" Target="stylesWithEffect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2.xml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image" Target="media/image6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17</Pages>
  <Words>2363</Words>
  <Characters>13000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 MAHORIDI MALILO</dc:creator>
  <cp:lastModifiedBy>IR MAHORIDI MALILO</cp:lastModifiedBy>
  <cp:revision>352</cp:revision>
  <dcterms:created xsi:type="dcterms:W3CDTF">2026-03-14T05:59:00Z</dcterms:created>
  <dcterms:modified xsi:type="dcterms:W3CDTF">2026-04-01T13:05:00Z</dcterms:modified>
</cp:coreProperties>
</file>