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D90B0B" w:rsidRDefault="00D90B0B" w:rsidP="00D90B0B">
      <w:r>
        <w:t>Cher président du jury, chers membres du jury, distingues invités Bonjour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avons l’honneur de vous présenter le fruit d’un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collectif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réalisé par notre équipe, ayant pour thème </w:t>
      </w:r>
      <w:proofErr w:type="gramStart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Conception et réalisation d’un système informatisé de gestion du personnel pour la société LES EXPERTS SARL »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Contexte et problématique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gestion du personnel est un pilier essentiel du bon fonctionnement d’une entreprise.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Aujourd’hui, dans la société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EXPERTS SARL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cette gestion est encore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manuelle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 à l’aide de fichiers Excel et de documents papier.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méthode entraîne :</w:t>
      </w:r>
    </w:p>
    <w:p w:rsidR="00D90B0B" w:rsidRPr="00BC0E9B" w:rsidRDefault="00D90B0B" w:rsidP="00D90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retards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traitement des informations,</w:t>
      </w:r>
    </w:p>
    <w:p w:rsidR="00D90B0B" w:rsidRPr="00BC0E9B" w:rsidRDefault="00D90B0B" w:rsidP="00D90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erreurs fréquentes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D90B0B" w:rsidRPr="00BC0E9B" w:rsidRDefault="00D90B0B" w:rsidP="00D90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difficultés à produire des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rapports fiables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D90B0B" w:rsidRPr="00BC0E9B" w:rsidRDefault="00D90B0B" w:rsidP="00D90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lenteur dans le recrutement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gestion des congés.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Ces constats nous ont poussés, en équipe, à réfléchir sur une solution moderne et efficace.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de notre projet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Notre objectif principal est de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concevoir et développer un système informatisé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à la société de :</w:t>
      </w:r>
    </w:p>
    <w:p w:rsidR="00D90B0B" w:rsidRPr="00BC0E9B" w:rsidRDefault="00D90B0B" w:rsidP="00D90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recrutement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congés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personnel de manière centralisée,</w:t>
      </w:r>
    </w:p>
    <w:p w:rsidR="00D90B0B" w:rsidRPr="00BC0E9B" w:rsidRDefault="00D90B0B" w:rsidP="00D90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tâches manuelles et les risques d’erreurs,</w:t>
      </w:r>
    </w:p>
    <w:p w:rsidR="00D90B0B" w:rsidRPr="00BC0E9B" w:rsidRDefault="00D90B0B" w:rsidP="00D90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Produire des rapports fiables en 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temps record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D90B0B" w:rsidRPr="00BC0E9B" w:rsidRDefault="00D90B0B" w:rsidP="00D90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Garantir 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meilleure sécurité et fiabilité des données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Méthodologie utilisée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Pour réaliser ce projet, nous avons :</w:t>
      </w:r>
    </w:p>
    <w:p w:rsidR="00D90B0B" w:rsidRPr="00BC0E9B" w:rsidRDefault="00D90B0B" w:rsidP="00D90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Étudié des documents et travaux scientifiques (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recherche documentaire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) ;</w:t>
      </w:r>
    </w:p>
    <w:p w:rsidR="00D90B0B" w:rsidRPr="00BC0E9B" w:rsidRDefault="00D90B0B" w:rsidP="00D90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Interrogé le personnel de la société pour comprendre leurs besoins (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interviews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) ;</w:t>
      </w:r>
    </w:p>
    <w:p w:rsidR="00D90B0B" w:rsidRPr="00BC0E9B" w:rsidRDefault="00D90B0B" w:rsidP="00D90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Utilisé le langage de modélisation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UML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concevoir les diagrammes du système ;</w:t>
      </w:r>
    </w:p>
    <w:p w:rsidR="00D90B0B" w:rsidRPr="00BC0E9B" w:rsidRDefault="00D90B0B" w:rsidP="00D90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Développé 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intuitive et sécurisée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reliée à 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relationnelle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clés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Notre application permet :</w:t>
      </w:r>
    </w:p>
    <w:p w:rsidR="00D90B0B" w:rsidRPr="00BC0E9B" w:rsidRDefault="00D90B0B" w:rsidP="00D90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L’enregistrement sécurisé des informations du personnel,</w:t>
      </w:r>
    </w:p>
    <w:p w:rsidR="00D90B0B" w:rsidRPr="00BC0E9B" w:rsidRDefault="00D90B0B" w:rsidP="00D90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publication d’offres d’emploi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 la gestion des candidatures et des listes de candidats retenus,</w:t>
      </w:r>
    </w:p>
    <w:p w:rsidR="00D90B0B" w:rsidRPr="00BC0E9B" w:rsidRDefault="00D90B0B" w:rsidP="00D90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planification et le suivi des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congés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génération automatique des attestations,</w:t>
      </w:r>
    </w:p>
    <w:p w:rsidR="00D90B0B" w:rsidRPr="00BC0E9B" w:rsidRDefault="00D90B0B" w:rsidP="00D90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désactivation automatique des offres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la date limite,</w:t>
      </w:r>
    </w:p>
    <w:p w:rsidR="00D90B0B" w:rsidRPr="00BC0E9B" w:rsidRDefault="00D90B0B" w:rsidP="00D90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conviviale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facilitant l’utilisation par le personnel administratif.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Résultats attendus et impact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Grâce à ce projet, la société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EXPERTS SARL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bénéficiera :</w:t>
      </w:r>
    </w:p>
    <w:p w:rsidR="00D90B0B" w:rsidRPr="00BC0E9B" w:rsidRDefault="00D90B0B" w:rsidP="00D90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gain de temps considérable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traitement des données,</w:t>
      </w:r>
    </w:p>
    <w:p w:rsidR="00D90B0B" w:rsidRPr="00BC0E9B" w:rsidRDefault="00D90B0B" w:rsidP="00D90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réduction des erreurs humaines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D90B0B" w:rsidRPr="00BC0E9B" w:rsidRDefault="00D90B0B" w:rsidP="00D90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 archivage et suivi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personnel,</w:t>
      </w:r>
    </w:p>
    <w:p w:rsidR="00D90B0B" w:rsidRPr="00BC0E9B" w:rsidRDefault="00D90B0B" w:rsidP="00D90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D’une prise de décision plus rapide grâce aux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rapports automatisés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🔹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Notre contribution en tant qu’équipe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projet nous a permis de :</w:t>
      </w:r>
    </w:p>
    <w:p w:rsidR="00D90B0B" w:rsidRPr="00BC0E9B" w:rsidRDefault="00D90B0B" w:rsidP="00D90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Apporter une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concrète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problèmes rencontrés par la société,</w:t>
      </w:r>
    </w:p>
    <w:p w:rsidR="00D90B0B" w:rsidRPr="00BC0E9B" w:rsidRDefault="00D90B0B" w:rsidP="00D90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nos compétences en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programmation, UML et bases de données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D90B0B" w:rsidRPr="00BC0E9B" w:rsidRDefault="00D90B0B" w:rsidP="00D90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Expérimenter le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en équipe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où chacun a apporté ses compétences pour atteindre 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commun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90B0B" w:rsidRPr="00BC0E9B" w:rsidRDefault="00D90B0B" w:rsidP="00D9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👥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En résumé, ce projet est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l’aboutissement d’un travail collectif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rigoureux.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illustre l’importance de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l’informatisation des processus administratifs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améliorer la gestion du personnel et soutenir la performance des entreprises.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remercions notre encadreur, nos familles et la société LES EXPERTS SARL pour leur soutien et leur confiance.</w: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Merci de votre attention.</w:t>
      </w:r>
    </w:p>
    <w:p w:rsidR="00D90B0B" w:rsidRPr="00BC0E9B" w:rsidRDefault="00D90B0B" w:rsidP="00D9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90B0B" w:rsidRPr="00BC0E9B" w:rsidRDefault="00D90B0B" w:rsidP="00D90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Veux-tu que je la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réduise encore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un </w:t>
      </w:r>
      <w:r w:rsidRPr="00BC0E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discours plus fluide (style oral)</w:t>
      </w:r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que ce soit simple à lire devant le jury, ou tu préfères garder ce style académique ?</w:t>
      </w:r>
    </w:p>
    <w:p w:rsidR="00D90B0B" w:rsidRPr="00BC0E9B" w:rsidRDefault="00D90B0B" w:rsidP="00D90B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BC0E9B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Vous avez dit :</w:t>
      </w:r>
    </w:p>
    <w:p w:rsidR="00D90B0B" w:rsidRPr="00BC0E9B" w:rsidRDefault="00D90B0B" w:rsidP="00D90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ça</w:t>
      </w:r>
      <w:proofErr w:type="gramEnd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un projet </w:t>
      </w:r>
      <w:proofErr w:type="spellStart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tutoré</w:t>
      </w:r>
      <w:proofErr w:type="spellEnd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maintenant vous devez </w:t>
      </w:r>
      <w:proofErr w:type="spellStart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proceder</w:t>
      </w:r>
      <w:proofErr w:type="spellEnd"/>
      <w:r w:rsidRPr="00BC0E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 cas</w:t>
      </w:r>
    </w:p>
    <w:p w:rsidR="00D90B0B" w:rsidRPr="00BC0E9B" w:rsidRDefault="00D90B0B" w:rsidP="00D90B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proofErr w:type="spellStart"/>
      <w:r w:rsidRPr="00BC0E9B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ChatGPT</w:t>
      </w:r>
      <w:proofErr w:type="spellEnd"/>
      <w:r w:rsidRPr="00BC0E9B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 a dit :</w:t>
      </w:r>
    </w:p>
    <w:p w:rsidR="004647A1" w:rsidRPr="00D90B0B" w:rsidRDefault="004647A1" w:rsidP="00D90B0B"/>
    <w:sectPr w:rsidR="004647A1" w:rsidRPr="00D90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03AA" w:rsidRDefault="00E803AA" w:rsidP="00483092">
      <w:pPr>
        <w:spacing w:after="0" w:line="240" w:lineRule="auto"/>
      </w:pPr>
      <w:r>
        <w:separator/>
      </w:r>
    </w:p>
  </w:endnote>
  <w:endnote w:type="continuationSeparator" w:id="0">
    <w:p w:rsidR="00E803AA" w:rsidRDefault="00E803AA" w:rsidP="00483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03AA" w:rsidRDefault="00E803AA" w:rsidP="00483092">
      <w:pPr>
        <w:spacing w:after="0" w:line="240" w:lineRule="auto"/>
      </w:pPr>
      <w:r>
        <w:separator/>
      </w:r>
    </w:p>
  </w:footnote>
  <w:footnote w:type="continuationSeparator" w:id="0">
    <w:p w:rsidR="00E803AA" w:rsidRDefault="00E803AA" w:rsidP="00483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F410B"/>
    <w:multiLevelType w:val="multilevel"/>
    <w:tmpl w:val="154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DC2321"/>
    <w:multiLevelType w:val="multilevel"/>
    <w:tmpl w:val="A27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01002"/>
    <w:multiLevelType w:val="multilevel"/>
    <w:tmpl w:val="886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7375A5"/>
    <w:multiLevelType w:val="multilevel"/>
    <w:tmpl w:val="0642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7223E4"/>
    <w:multiLevelType w:val="multilevel"/>
    <w:tmpl w:val="452C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AB3A59"/>
    <w:multiLevelType w:val="multilevel"/>
    <w:tmpl w:val="346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E219C5"/>
    <w:multiLevelType w:val="multilevel"/>
    <w:tmpl w:val="9D4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C74ACC"/>
    <w:multiLevelType w:val="multilevel"/>
    <w:tmpl w:val="8AA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43374A"/>
    <w:multiLevelType w:val="multilevel"/>
    <w:tmpl w:val="87E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BA08A0"/>
    <w:multiLevelType w:val="multilevel"/>
    <w:tmpl w:val="2D9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564589"/>
    <w:multiLevelType w:val="multilevel"/>
    <w:tmpl w:val="AC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8B2952"/>
    <w:multiLevelType w:val="multilevel"/>
    <w:tmpl w:val="C28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815996"/>
    <w:multiLevelType w:val="multilevel"/>
    <w:tmpl w:val="510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11"/>
  </w:num>
  <w:num w:numId="10">
    <w:abstractNumId w:val="3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415"/>
    <w:rsid w:val="004647A1"/>
    <w:rsid w:val="00483092"/>
    <w:rsid w:val="00B30156"/>
    <w:rsid w:val="00BD3415"/>
    <w:rsid w:val="00D90B0B"/>
    <w:rsid w:val="00E8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B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3092"/>
  </w:style>
  <w:style w:type="paragraph" w:styleId="Pieddepage">
    <w:name w:val="footer"/>
    <w:basedOn w:val="Normal"/>
    <w:link w:val="PieddepageCar"/>
    <w:uiPriority w:val="99"/>
    <w:unhideWhenUsed/>
    <w:rsid w:val="0048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30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B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3092"/>
  </w:style>
  <w:style w:type="paragraph" w:styleId="Pieddepage">
    <w:name w:val="footer"/>
    <w:basedOn w:val="Normal"/>
    <w:link w:val="PieddepageCar"/>
    <w:uiPriority w:val="99"/>
    <w:unhideWhenUsed/>
    <w:rsid w:val="0048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3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 MAHORIDI MALILO</dc:creator>
  <cp:lastModifiedBy>IR MAHORIDI MALILO</cp:lastModifiedBy>
  <cp:revision>2</cp:revision>
  <dcterms:created xsi:type="dcterms:W3CDTF">2025-08-30T06:21:00Z</dcterms:created>
  <dcterms:modified xsi:type="dcterms:W3CDTF">2025-08-30T12:32:00Z</dcterms:modified>
</cp:coreProperties>
</file>