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26.12.2017 № 151-p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Cuprusov M.P.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Cuprusov Michael Petrovich , Deputy Human Resources Department,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1500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