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25.12.2017 № 113-b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Mykolaiv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Mazur T.P.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Mazur Tatiana Petrovna , manager,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1000 grn.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successful conclusion of a transaction.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26.12.2017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