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D4FA" w14:textId="5420CF45" w:rsidR="002C01B0" w:rsidRDefault="00BD05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EFE4D" wp14:editId="716BBA23">
            <wp:simplePos x="0" y="0"/>
            <wp:positionH relativeFrom="margin">
              <wp:align>center</wp:align>
            </wp:positionH>
            <wp:positionV relativeFrom="paragraph">
              <wp:posOffset>-725170</wp:posOffset>
            </wp:positionV>
            <wp:extent cx="7292340" cy="9680061"/>
            <wp:effectExtent l="0" t="0" r="3810" b="0"/>
            <wp:wrapNone/>
            <wp:docPr id="151378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12"/>
                    <a:stretch/>
                  </pic:blipFill>
                  <pic:spPr bwMode="auto">
                    <a:xfrm>
                      <a:off x="0" y="0"/>
                      <a:ext cx="7292340" cy="968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E10D4" w14:textId="26994B5E" w:rsidR="002C01B0" w:rsidRDefault="002C01B0">
      <w:pPr>
        <w:rPr>
          <w:noProof/>
        </w:rPr>
      </w:pPr>
      <w:r>
        <w:rPr>
          <w:noProof/>
        </w:rPr>
        <w:br w:type="page"/>
      </w:r>
    </w:p>
    <w:p w14:paraId="205FE97A" w14:textId="3EA901BD" w:rsidR="00FD34C0" w:rsidRDefault="00BD053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5E58CB" wp14:editId="3F69154A">
            <wp:simplePos x="0" y="0"/>
            <wp:positionH relativeFrom="margin">
              <wp:posOffset>-658368</wp:posOffset>
            </wp:positionH>
            <wp:positionV relativeFrom="paragraph">
              <wp:posOffset>-36576</wp:posOffset>
            </wp:positionV>
            <wp:extent cx="7235825" cy="535931"/>
            <wp:effectExtent l="0" t="0" r="0" b="0"/>
            <wp:wrapNone/>
            <wp:docPr id="922683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00"/>
                    <a:stretch/>
                  </pic:blipFill>
                  <pic:spPr bwMode="auto">
                    <a:xfrm>
                      <a:off x="0" y="0"/>
                      <a:ext cx="7278350" cy="5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36F40" w14:textId="74B48048" w:rsidR="002C01B0" w:rsidRDefault="00BD05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D2E6F1" wp14:editId="5B4FA3E0">
            <wp:simplePos x="0" y="0"/>
            <wp:positionH relativeFrom="column">
              <wp:posOffset>-657860</wp:posOffset>
            </wp:positionH>
            <wp:positionV relativeFrom="paragraph">
              <wp:posOffset>165354</wp:posOffset>
            </wp:positionV>
            <wp:extent cx="7219082" cy="7900416"/>
            <wp:effectExtent l="0" t="0" r="1270" b="5715"/>
            <wp:wrapNone/>
            <wp:docPr id="1569788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92" b="35661"/>
                    <a:stretch/>
                  </pic:blipFill>
                  <pic:spPr bwMode="auto">
                    <a:xfrm>
                      <a:off x="0" y="0"/>
                      <a:ext cx="7219082" cy="7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903CB" w14:textId="4BED924C" w:rsidR="00BD0539" w:rsidRDefault="00BD0539">
      <w:pPr>
        <w:rPr>
          <w:noProof/>
        </w:rPr>
      </w:pPr>
    </w:p>
    <w:p w14:paraId="151C2643" w14:textId="4D3B9EC0" w:rsidR="00BD0539" w:rsidRDefault="00BD0539"/>
    <w:p w14:paraId="0346175A" w14:textId="77777777" w:rsidR="00BD0539" w:rsidRDefault="00BD0539">
      <w:r>
        <w:br w:type="page"/>
      </w:r>
    </w:p>
    <w:p w14:paraId="09383AFD" w14:textId="21CCFC03" w:rsidR="00E33A0E" w:rsidRDefault="00BD053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4D98DA" wp14:editId="04A268A9">
            <wp:simplePos x="0" y="0"/>
            <wp:positionH relativeFrom="margin">
              <wp:align>center</wp:align>
            </wp:positionH>
            <wp:positionV relativeFrom="paragraph">
              <wp:posOffset>-578739</wp:posOffset>
            </wp:positionV>
            <wp:extent cx="6845808" cy="9501248"/>
            <wp:effectExtent l="0" t="0" r="0" b="5080"/>
            <wp:wrapNone/>
            <wp:docPr id="74575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78"/>
                    <a:stretch/>
                  </pic:blipFill>
                  <pic:spPr bwMode="auto">
                    <a:xfrm>
                      <a:off x="0" y="0"/>
                      <a:ext cx="6845808" cy="950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A0E" w:rsidSect="002C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E"/>
    <w:rsid w:val="002C01B0"/>
    <w:rsid w:val="006320B1"/>
    <w:rsid w:val="00B75A6B"/>
    <w:rsid w:val="00BD0539"/>
    <w:rsid w:val="00E33A0E"/>
    <w:rsid w:val="00E41EB3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E80"/>
  <w15:chartTrackingRefBased/>
  <w15:docId w15:val="{14088BA4-84B0-4858-8678-4038BBB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Mbarek</dc:creator>
  <cp:keywords/>
  <dc:description/>
  <cp:lastModifiedBy>Wasim Mbarek</cp:lastModifiedBy>
  <cp:revision>1</cp:revision>
  <cp:lastPrinted>2025-03-11T08:50:00Z</cp:lastPrinted>
  <dcterms:created xsi:type="dcterms:W3CDTF">2025-03-11T07:40:00Z</dcterms:created>
  <dcterms:modified xsi:type="dcterms:W3CDTF">2025-03-11T08:56:00Z</dcterms:modified>
</cp:coreProperties>
</file>