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D4FA" w14:textId="2F2B84F7" w:rsidR="002C01B0" w:rsidRDefault="002C01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851CB" wp14:editId="191C4A1B">
            <wp:simplePos x="0" y="0"/>
            <wp:positionH relativeFrom="margin">
              <wp:align>center</wp:align>
            </wp:positionH>
            <wp:positionV relativeFrom="paragraph">
              <wp:posOffset>-676656</wp:posOffset>
            </wp:positionV>
            <wp:extent cx="7241353" cy="9613138"/>
            <wp:effectExtent l="0" t="0" r="0" b="7620"/>
            <wp:wrapNone/>
            <wp:docPr id="139644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28"/>
                    <a:stretch/>
                  </pic:blipFill>
                  <pic:spPr bwMode="auto">
                    <a:xfrm>
                      <a:off x="0" y="0"/>
                      <a:ext cx="7241353" cy="96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E10D4" w14:textId="6EA8D985" w:rsidR="002C01B0" w:rsidRDefault="002C01B0">
      <w:pPr>
        <w:rPr>
          <w:noProof/>
        </w:rPr>
      </w:pPr>
      <w:r>
        <w:rPr>
          <w:noProof/>
        </w:rPr>
        <w:br w:type="page"/>
      </w:r>
    </w:p>
    <w:p w14:paraId="205FE97A" w14:textId="2895653C" w:rsidR="00FD34C0" w:rsidRDefault="002C01B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23ADF8" wp14:editId="0B68599B">
            <wp:simplePos x="0" y="0"/>
            <wp:positionH relativeFrom="margin">
              <wp:align>center</wp:align>
            </wp:positionH>
            <wp:positionV relativeFrom="paragraph">
              <wp:posOffset>-707009</wp:posOffset>
            </wp:positionV>
            <wp:extent cx="7402919" cy="9631680"/>
            <wp:effectExtent l="0" t="0" r="7620" b="7620"/>
            <wp:wrapNone/>
            <wp:docPr id="664939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40"/>
                    <a:stretch/>
                  </pic:blipFill>
                  <pic:spPr bwMode="auto">
                    <a:xfrm>
                      <a:off x="0" y="0"/>
                      <a:ext cx="7402919" cy="96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36F40" w14:textId="1A0F308E" w:rsidR="002C01B0" w:rsidRDefault="002C01B0">
      <w:pPr>
        <w:rPr>
          <w:noProof/>
        </w:rPr>
      </w:pPr>
    </w:p>
    <w:p w14:paraId="151C2643" w14:textId="34BF1735" w:rsidR="00E33A0E" w:rsidRDefault="00E33A0E"/>
    <w:sectPr w:rsidR="00E33A0E" w:rsidSect="002C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E"/>
    <w:rsid w:val="002C01B0"/>
    <w:rsid w:val="006320B1"/>
    <w:rsid w:val="00803C71"/>
    <w:rsid w:val="00930F8A"/>
    <w:rsid w:val="00B75A6B"/>
    <w:rsid w:val="00BD0539"/>
    <w:rsid w:val="00E33A0E"/>
    <w:rsid w:val="00E41EB3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E80"/>
  <w15:chartTrackingRefBased/>
  <w15:docId w15:val="{14088BA4-84B0-4858-8678-4038BBB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Mbarek</dc:creator>
  <cp:keywords/>
  <dc:description/>
  <cp:lastModifiedBy>Wasim Mbarek</cp:lastModifiedBy>
  <cp:revision>2</cp:revision>
  <cp:lastPrinted>2025-03-11T08:50:00Z</cp:lastPrinted>
  <dcterms:created xsi:type="dcterms:W3CDTF">2025-03-11T08:57:00Z</dcterms:created>
  <dcterms:modified xsi:type="dcterms:W3CDTF">2025-03-11T08:57:00Z</dcterms:modified>
</cp:coreProperties>
</file>