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19"/>
        <w:gridCol w:w="323"/>
        <w:gridCol w:w="1632"/>
        <w:gridCol w:w="323"/>
        <w:gridCol w:w="3775"/>
      </w:tblGrid>
      <w:tr w:rsidR="00AB23C7" w14:paraId="23C78B1C" w14:textId="77777777" w:rsidTr="006C1BA8">
        <w:trPr>
          <w:cantSplit/>
          <w:trHeight w:val="228"/>
          <w:jc w:val="center"/>
        </w:trPr>
        <w:tc>
          <w:tcPr>
            <w:tcW w:w="3496" w:type="dxa"/>
          </w:tcPr>
          <w:p w14:paraId="5DAAEB3A" w14:textId="77777777" w:rsidR="00AB23C7" w:rsidRPr="000A4294" w:rsidRDefault="00AB23C7" w:rsidP="00D42F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Toc40791062"/>
            <w:bookmarkStart w:id="1" w:name="_Toc44590276"/>
            <w:bookmarkStart w:id="2" w:name="_Toc44593915"/>
            <w:bookmarkStart w:id="3" w:name="_Toc44656131"/>
            <w:bookmarkStart w:id="4" w:name="_Toc44684468"/>
            <w:bookmarkStart w:id="5" w:name="_Toc44684674"/>
            <w:bookmarkStart w:id="6" w:name="_Toc44684965"/>
            <w:bookmarkStart w:id="7" w:name="_Toc44685259"/>
            <w:bookmarkStart w:id="8" w:name="_Toc44786493"/>
            <w:bookmarkStart w:id="9" w:name="_Toc44786627"/>
            <w:bookmarkStart w:id="10" w:name="_Toc44942951"/>
            <w:bookmarkStart w:id="11" w:name="_Toc44943083"/>
            <w:bookmarkStart w:id="12" w:name="_Toc44943877"/>
            <w:bookmarkStart w:id="13" w:name="_Toc44943995"/>
            <w:r w:rsidRPr="000A4294">
              <w:rPr>
                <w:rFonts w:ascii="Arial" w:hAnsi="Arial" w:cs="Arial"/>
                <w:sz w:val="18"/>
                <w:szCs w:val="18"/>
              </w:rPr>
              <w:t>République Tunisienne</w:t>
            </w:r>
          </w:p>
        </w:tc>
        <w:tc>
          <w:tcPr>
            <w:tcW w:w="408" w:type="dxa"/>
            <w:vMerge w:val="restart"/>
          </w:tcPr>
          <w:p w14:paraId="010EFC59" w14:textId="77777777" w:rsidR="00AB23C7" w:rsidRDefault="00AB23C7" w:rsidP="00271B3A">
            <w:pPr>
              <w:pStyle w:val="Heading8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748" w:type="dxa"/>
            <w:vMerge w:val="restart"/>
            <w:shd w:val="clear" w:color="auto" w:fill="FFFFFF"/>
          </w:tcPr>
          <w:p w14:paraId="36F38181" w14:textId="6BDF746A" w:rsidR="00AB23C7" w:rsidRDefault="003F6387" w:rsidP="00AB23C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</w:rPr>
              <w:drawing>
                <wp:inline distT="0" distB="0" distL="0" distR="0" wp14:anchorId="584B4E7A" wp14:editId="7DC94A96">
                  <wp:extent cx="762000" cy="552450"/>
                  <wp:effectExtent l="0" t="0" r="0" b="0"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" w:type="dxa"/>
            <w:vMerge w:val="restart"/>
          </w:tcPr>
          <w:p w14:paraId="36BBFAEC" w14:textId="77777777" w:rsidR="00AB23C7" w:rsidRDefault="00AB23C7" w:rsidP="00D42FD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913" w:type="dxa"/>
            <w:vMerge w:val="restart"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775"/>
            </w:tblGrid>
            <w:tr w:rsidR="00AB23C7" w14:paraId="6784C5E8" w14:textId="77777777" w:rsidTr="006C1BA8">
              <w:trPr>
                <w:cantSplit/>
                <w:trHeight w:val="212"/>
                <w:jc w:val="center"/>
              </w:trPr>
              <w:tc>
                <w:tcPr>
                  <w:tcW w:w="2913" w:type="dxa"/>
                </w:tcPr>
                <w:p w14:paraId="6495F27E" w14:textId="77777777" w:rsidR="00AB23C7" w:rsidRDefault="00AB23C7" w:rsidP="004A17F4">
                  <w:pPr>
                    <w:jc w:val="center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Université de Monastir</w:t>
                  </w:r>
                </w:p>
              </w:tc>
            </w:tr>
            <w:tr w:rsidR="00AB23C7" w14:paraId="6709270F" w14:textId="77777777" w:rsidTr="006C1BA8">
              <w:trPr>
                <w:cantSplit/>
                <w:trHeight w:val="685"/>
                <w:jc w:val="center"/>
              </w:trPr>
              <w:tc>
                <w:tcPr>
                  <w:tcW w:w="2913" w:type="dxa"/>
                </w:tcPr>
                <w:p w14:paraId="6BA931F7" w14:textId="77777777" w:rsidR="00AB23C7" w:rsidRDefault="00AB23C7" w:rsidP="004A17F4">
                  <w:pPr>
                    <w:jc w:val="center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Institut Supérieur d’Informatique de Mahdia</w:t>
                  </w:r>
                </w:p>
                <w:p w14:paraId="54EEC505" w14:textId="1C4AD490" w:rsidR="00AB23C7" w:rsidRDefault="003F6387" w:rsidP="004A17F4">
                  <w:pPr>
                    <w:jc w:val="center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C0E91A2" wp14:editId="7BB650E8">
                            <wp:simplePos x="0" y="0"/>
                            <wp:positionH relativeFrom="column">
                              <wp:posOffset>619125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586740" cy="0"/>
                            <wp:effectExtent l="16510" t="19685" r="15875" b="18415"/>
                            <wp:wrapNone/>
                            <wp:docPr id="1367749878" name="Line 109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8674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1319696" id="Line 109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75pt,4.55pt" to="94.9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" strokeweight="2pt">
                            <v:stroke linestyle="thinThin"/>
                          </v:line>
                        </w:pict>
                      </mc:Fallback>
                    </mc:AlternateContent>
                  </w:r>
                </w:p>
              </w:tc>
            </w:tr>
            <w:tr w:rsidR="00AB23C7" w14:paraId="19D15825" w14:textId="77777777" w:rsidTr="006C1BA8">
              <w:trPr>
                <w:cantSplit/>
                <w:trHeight w:val="620"/>
                <w:jc w:val="center"/>
              </w:trPr>
              <w:tc>
                <w:tcPr>
                  <w:tcW w:w="2913" w:type="dxa"/>
                </w:tcPr>
                <w:p w14:paraId="652C46E9" w14:textId="2A9D9EAB" w:rsidR="00AB23C7" w:rsidRDefault="0032305C" w:rsidP="004A17F4">
                  <w:pPr>
                    <w:jc w:val="center"/>
                    <w:rPr>
                      <w:rFonts w:ascii="Arial" w:hAnsi="Arial" w:cs="Arial"/>
                      <w:b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i/>
                      <w:iCs/>
                      <w:sz w:val="20"/>
                    </w:rPr>
                    <w:t>MEMOIRE</w:t>
                  </w:r>
                </w:p>
                <w:p w14:paraId="6EA93807" w14:textId="77777777" w:rsidR="00AB23C7" w:rsidRDefault="00AB23C7" w:rsidP="004A17F4">
                  <w:pPr>
                    <w:jc w:val="center"/>
                    <w:rPr>
                      <w:rFonts w:ascii="Arial" w:hAnsi="Arial"/>
                      <w:sz w:val="6"/>
                    </w:rPr>
                  </w:pPr>
                </w:p>
                <w:p w14:paraId="6CD74725" w14:textId="56406215" w:rsidR="00AB23C7" w:rsidRDefault="00AB23C7" w:rsidP="00AB23C7">
                  <w:pPr>
                    <w:spacing w:before="40"/>
                    <w:jc w:val="center"/>
                    <w:rPr>
                      <w:rFonts w:ascii="Arial" w:hAnsi="Arial" w:cs="Arial"/>
                      <w:i/>
                      <w:iCs/>
                      <w:sz w:val="18"/>
                    </w:rPr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>N° d’ordre:</w:t>
                  </w:r>
                  <w:r w:rsidR="00456EB6">
                    <w:rPr>
                      <w:rFonts w:ascii="Arial" w:hAnsi="Arial"/>
                      <w:b/>
                      <w:bCs/>
                      <w:sz w:val="20"/>
                    </w:rPr>
                    <w:t xml:space="preserve"> </w:t>
                  </w:r>
                  <w:r w:rsidR="002223D1" w:rsidRPr="002223D1">
                    <w:rPr>
                      <w:rFonts w:ascii="Segoe UI" w:hAnsi="Segoe UI" w:cs="Segoe UI"/>
                      <w:color w:val="1E1E1E"/>
                      <w:shd w:val="clear" w:color="auto" w:fill="FFFFFF"/>
                    </w:rPr>
                    <w:t/>
                  </w: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 </w:t>
                  </w:r>
                </w:p>
              </w:tc>
            </w:tr>
          </w:tbl>
          <w:p w14:paraId="0F2F471B" w14:textId="77777777" w:rsidR="00AB23C7" w:rsidRDefault="00AB23C7" w:rsidP="00AB23C7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AB23C7" w14:paraId="1881DAD1" w14:textId="77777777" w:rsidTr="006C1BA8">
        <w:trPr>
          <w:cantSplit/>
          <w:trHeight w:val="456"/>
          <w:jc w:val="center"/>
        </w:trPr>
        <w:tc>
          <w:tcPr>
            <w:tcW w:w="3496" w:type="dxa"/>
          </w:tcPr>
          <w:p w14:paraId="393082C5" w14:textId="77777777" w:rsidR="006C1BA8" w:rsidRDefault="00BF6767" w:rsidP="006C1BA8">
            <w:pPr>
              <w:jc w:val="center"/>
              <w:rPr>
                <w:rFonts w:ascii="Arial" w:hAnsi="Arial" w:cs="Arial"/>
                <w:sz w:val="18"/>
              </w:rPr>
            </w:pPr>
            <w:r w:rsidRPr="00BF6767">
              <w:rPr>
                <w:rFonts w:ascii="Arial" w:hAnsi="Arial" w:cs="Arial"/>
                <w:sz w:val="18"/>
              </w:rPr>
              <w:t>Ministè</w:t>
            </w:r>
            <w:r w:rsidR="006C1BA8">
              <w:rPr>
                <w:rFonts w:ascii="Arial" w:hAnsi="Arial" w:cs="Arial"/>
                <w:sz w:val="18"/>
              </w:rPr>
              <w:t xml:space="preserve">re de l’Enseignement Supérieur et </w:t>
            </w:r>
            <w:r w:rsidRPr="00BF6767">
              <w:rPr>
                <w:rFonts w:ascii="Arial" w:hAnsi="Arial" w:cs="Arial"/>
                <w:sz w:val="18"/>
              </w:rPr>
              <w:t>de la Recherche Scientifique</w:t>
            </w:r>
            <w:r>
              <w:rPr>
                <w:rFonts w:ascii="Arial" w:hAnsi="Arial" w:cs="Arial"/>
                <w:sz w:val="18"/>
              </w:rPr>
              <w:t xml:space="preserve"> </w:t>
            </w:r>
          </w:p>
        </w:tc>
        <w:tc>
          <w:tcPr>
            <w:tcW w:w="408" w:type="dxa"/>
            <w:vMerge/>
          </w:tcPr>
          <w:p w14:paraId="151591FE" w14:textId="77777777" w:rsidR="00AB23C7" w:rsidRDefault="00AB23C7" w:rsidP="00D42FD5">
            <w:pPr>
              <w:pStyle w:val="Heading8"/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748" w:type="dxa"/>
            <w:vMerge/>
            <w:shd w:val="clear" w:color="auto" w:fill="FFFFFF"/>
            <w:vAlign w:val="center"/>
          </w:tcPr>
          <w:p w14:paraId="778E6941" w14:textId="77777777" w:rsidR="00AB23C7" w:rsidRDefault="00AB23C7" w:rsidP="00D42FD5">
            <w:pPr>
              <w:pStyle w:val="Heading8"/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408" w:type="dxa"/>
            <w:vMerge/>
          </w:tcPr>
          <w:p w14:paraId="2D68D45B" w14:textId="77777777" w:rsidR="00AB23C7" w:rsidRDefault="00AB23C7" w:rsidP="00D42FD5">
            <w:pPr>
              <w:pStyle w:val="Heading8"/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913" w:type="dxa"/>
            <w:vMerge/>
          </w:tcPr>
          <w:p w14:paraId="29A776B6" w14:textId="77777777" w:rsidR="00AB23C7" w:rsidRDefault="00AB23C7" w:rsidP="00D42FD5">
            <w:pPr>
              <w:pStyle w:val="Heading8"/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AB23C7" w14:paraId="5E20DCCE" w14:textId="77777777" w:rsidTr="006C1BA8">
        <w:trPr>
          <w:cantSplit/>
          <w:trHeight w:val="831"/>
          <w:jc w:val="center"/>
        </w:trPr>
        <w:tc>
          <w:tcPr>
            <w:tcW w:w="3496" w:type="dxa"/>
          </w:tcPr>
          <w:p w14:paraId="48B44E54" w14:textId="77777777" w:rsidR="00AB23C7" w:rsidRPr="000A4294" w:rsidRDefault="00AB23C7" w:rsidP="00D42F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8" w:type="dxa"/>
            <w:vMerge/>
          </w:tcPr>
          <w:p w14:paraId="482DD484" w14:textId="77777777" w:rsidR="00AB23C7" w:rsidRDefault="00AB23C7" w:rsidP="00D42FD5">
            <w:pPr>
              <w:pStyle w:val="Heading8"/>
              <w:spacing w:after="20"/>
              <w:jc w:val="center"/>
              <w:rPr>
                <w:rFonts w:ascii="Arial" w:hAnsi="Arial" w:cs="Arial"/>
                <w:b/>
                <w:bCs/>
                <w:noProof/>
                <w:sz w:val="10"/>
              </w:rPr>
            </w:pPr>
          </w:p>
        </w:tc>
        <w:tc>
          <w:tcPr>
            <w:tcW w:w="1748" w:type="dxa"/>
            <w:vMerge/>
            <w:shd w:val="clear" w:color="auto" w:fill="FFFFFF"/>
            <w:vAlign w:val="center"/>
          </w:tcPr>
          <w:p w14:paraId="213EAA4A" w14:textId="77777777" w:rsidR="00AB23C7" w:rsidRDefault="00AB23C7" w:rsidP="00D42FD5">
            <w:pPr>
              <w:pStyle w:val="Heading8"/>
              <w:spacing w:after="20"/>
              <w:jc w:val="center"/>
              <w:rPr>
                <w:rFonts w:ascii="Arial" w:hAnsi="Arial" w:cs="Arial"/>
                <w:b/>
                <w:bCs/>
                <w:noProof/>
                <w:sz w:val="10"/>
              </w:rPr>
            </w:pPr>
          </w:p>
        </w:tc>
        <w:tc>
          <w:tcPr>
            <w:tcW w:w="408" w:type="dxa"/>
            <w:vMerge/>
          </w:tcPr>
          <w:p w14:paraId="7C17A6A8" w14:textId="77777777" w:rsidR="00AB23C7" w:rsidRDefault="00AB23C7" w:rsidP="00D42FD5">
            <w:pPr>
              <w:pStyle w:val="Heading8"/>
              <w:spacing w:after="20"/>
              <w:jc w:val="center"/>
              <w:rPr>
                <w:rFonts w:ascii="Arial" w:hAnsi="Arial" w:cs="Arial"/>
                <w:b/>
                <w:bCs/>
                <w:noProof/>
                <w:sz w:val="10"/>
              </w:rPr>
            </w:pPr>
          </w:p>
        </w:tc>
        <w:tc>
          <w:tcPr>
            <w:tcW w:w="2913" w:type="dxa"/>
            <w:vMerge/>
          </w:tcPr>
          <w:p w14:paraId="326169B4" w14:textId="77777777" w:rsidR="00AB23C7" w:rsidRDefault="00AB23C7" w:rsidP="00D42FD5">
            <w:pPr>
              <w:pStyle w:val="Heading8"/>
              <w:spacing w:after="20"/>
              <w:jc w:val="center"/>
              <w:rPr>
                <w:rFonts w:ascii="Arial" w:hAnsi="Arial" w:cs="Arial"/>
                <w:b/>
                <w:bCs/>
                <w:noProof/>
                <w:sz w:val="10"/>
              </w:rPr>
            </w:pPr>
          </w:p>
        </w:tc>
      </w:tr>
    </w:tbl>
    <w:p w14:paraId="2DC3B071" w14:textId="1275B6D5" w:rsidR="00271B3A" w:rsidRDefault="003F6387" w:rsidP="00271B3A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F5E299" wp14:editId="60AAC5DE">
                <wp:simplePos x="0" y="0"/>
                <wp:positionH relativeFrom="column">
                  <wp:posOffset>6985</wp:posOffset>
                </wp:positionH>
                <wp:positionV relativeFrom="paragraph">
                  <wp:posOffset>93980</wp:posOffset>
                </wp:positionV>
                <wp:extent cx="5559425" cy="1270"/>
                <wp:effectExtent l="20955" t="26670" r="20320" b="19685"/>
                <wp:wrapNone/>
                <wp:docPr id="1329693752" name="Line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59425" cy="1270"/>
                        </a:xfrm>
                        <a:prstGeom prst="line">
                          <a:avLst/>
                        </a:prstGeom>
                        <a:noFill/>
                        <a:ln w="34925" cmpd="thinThick">
                          <a:solidFill>
                            <a:srgbClr val="8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58FACF" id="Line 9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7.4pt" to="438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" strokecolor="purple" strokeweight="2.75pt">
                <v:stroke linestyle="thinThick"/>
              </v:line>
            </w:pict>
          </mc:Fallback>
        </mc:AlternateContent>
      </w:r>
    </w:p>
    <w:p w14:paraId="47549E37" w14:textId="77777777" w:rsidR="00271B3A" w:rsidRDefault="00271B3A" w:rsidP="00271B3A">
      <w:pPr>
        <w:rPr>
          <w:rFonts w:ascii="Arial" w:hAnsi="Arial" w:cs="Arial"/>
          <w:sz w:val="20"/>
        </w:rPr>
      </w:pPr>
    </w:p>
    <w:p w14:paraId="598E85CA" w14:textId="008E8C79" w:rsidR="00854511" w:rsidRPr="007B63A4" w:rsidRDefault="00EF0494" w:rsidP="00854511">
      <w:pPr>
        <w:jc w:val="center"/>
        <w:rPr>
          <w:rFonts w:ascii="Century Schoolbook" w:hAnsi="Century Schoolbook"/>
          <w:smallCaps/>
          <w:sz w:val="72"/>
        </w:rPr>
      </w:pPr>
      <w:r>
        <w:rPr>
          <w:rFonts w:ascii="Century Schoolbook" w:hAnsi="Century Schoolbook"/>
          <w:smallCaps/>
          <w:sz w:val="72"/>
        </w:rPr>
        <w:t>Mémoire</w:t>
      </w:r>
      <w:r w:rsidR="007B63A4" w:rsidRPr="007B63A4">
        <w:rPr>
          <w:rFonts w:ascii="Century Schoolbook" w:hAnsi="Century Schoolbook"/>
          <w:smallCaps/>
          <w:sz w:val="72"/>
        </w:rPr>
        <w:t xml:space="preserve"> </w:t>
      </w:r>
    </w:p>
    <w:p w14:paraId="69136FDE" w14:textId="77777777" w:rsidR="001B7B01" w:rsidRDefault="001B7B01" w:rsidP="00271B3A">
      <w:pPr>
        <w:rPr>
          <w:sz w:val="32"/>
        </w:rPr>
      </w:pPr>
      <w:r>
        <w:rPr>
          <w:sz w:val="32"/>
        </w:rPr>
        <w:t xml:space="preserve">                                                </w:t>
      </w:r>
    </w:p>
    <w:p w14:paraId="151E58F0" w14:textId="77777777" w:rsidR="003F6387" w:rsidRPr="00271B3A" w:rsidRDefault="003F6387" w:rsidP="003F6387">
      <w:pPr>
        <w:jc w:val="center"/>
        <w:rPr>
          <w:rFonts w:ascii="Arial" w:hAnsi="Arial"/>
          <w:b/>
          <w:bCs/>
          <w:i/>
          <w:sz w:val="22"/>
        </w:rPr>
      </w:pPr>
      <w:r>
        <w:rPr>
          <w:rFonts w:ascii="Arial" w:hAnsi="Arial"/>
          <w:b/>
          <w:bCs/>
          <w:i/>
          <w:sz w:val="22"/>
        </w:rPr>
        <w:t>P</w:t>
      </w:r>
      <w:r w:rsidRPr="00271B3A">
        <w:rPr>
          <w:rFonts w:ascii="Arial" w:hAnsi="Arial"/>
          <w:b/>
          <w:bCs/>
          <w:i/>
          <w:sz w:val="22"/>
        </w:rPr>
        <w:t>résenté à</w:t>
      </w:r>
    </w:p>
    <w:p w14:paraId="4846BBFD" w14:textId="77777777" w:rsidR="003F6387" w:rsidRDefault="003F6387" w:rsidP="003F6387">
      <w:pPr>
        <w:rPr>
          <w:sz w:val="32"/>
        </w:rPr>
      </w:pPr>
    </w:p>
    <w:p w14:paraId="5CA6B9B7" w14:textId="77777777" w:rsidR="003F6387" w:rsidRPr="0006311C" w:rsidRDefault="003F6387" w:rsidP="003F6387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Institut Supérieur d’Informatique de Mahdia</w:t>
      </w:r>
    </w:p>
    <w:p w14:paraId="4FCA0B3F" w14:textId="77777777" w:rsidR="003F6387" w:rsidRDefault="001B7B01" w:rsidP="00271B3A">
      <w:pPr>
        <w:rPr>
          <w:sz w:val="32"/>
        </w:rPr>
      </w:pPr>
      <w:r>
        <w:rPr>
          <w:sz w:val="32"/>
        </w:rPr>
        <w:t xml:space="preserve">                                                </w:t>
      </w:r>
    </w:p>
    <w:p w14:paraId="29B77D7A" w14:textId="4FDCDC8E" w:rsidR="00271B3A" w:rsidRDefault="003F6387" w:rsidP="003F6387">
      <w:pPr>
        <w:jc w:val="center"/>
        <w:rPr>
          <w:rFonts w:ascii="Arial" w:hAnsi="Arial"/>
          <w:b/>
          <w:bCs/>
          <w:i/>
          <w:sz w:val="22"/>
        </w:rPr>
      </w:pPr>
      <w:r w:rsidRPr="003F6387">
        <w:rPr>
          <w:rFonts w:ascii="Arial" w:hAnsi="Arial"/>
          <w:b/>
          <w:bCs/>
          <w:i/>
          <w:sz w:val="22"/>
        </w:rPr>
        <w:t xml:space="preserve"> </w:t>
      </w:r>
      <w:r w:rsidR="001B7B01" w:rsidRPr="003F6387">
        <w:rPr>
          <w:rFonts w:ascii="Arial" w:hAnsi="Arial"/>
          <w:b/>
          <w:bCs/>
          <w:i/>
          <w:sz w:val="22"/>
        </w:rPr>
        <w:t>Effectué à</w:t>
      </w:r>
    </w:p>
    <w:p w14:paraId="5DD091A9" w14:textId="77777777" w:rsidR="003F6387" w:rsidRPr="003F6387" w:rsidRDefault="003F6387" w:rsidP="003F6387">
      <w:pPr>
        <w:jc w:val="center"/>
        <w:rPr>
          <w:rFonts w:ascii="Arial" w:hAnsi="Arial"/>
          <w:b/>
          <w:bCs/>
          <w:i/>
          <w:sz w:val="22"/>
        </w:rPr>
      </w:pPr>
    </w:p>
    <w:p w14:paraId="7F558563" w14:textId="09A139C1" w:rsidR="001B7B01" w:rsidRPr="00DC32FD" w:rsidRDefault="00DC32FD" w:rsidP="00DC32FD">
      <w:pPr>
        <w:jc w:val="center"/>
        <w:rPr>
          <w:rFonts w:ascii="Segoe UI" w:hAnsi="Segoe UI" w:cs="Segoe UI"/>
          <w:b/>
          <w:bCs/>
          <w:color w:val="1E1E1E"/>
          <w:shd w:val="clear" w:color="auto" w:fill="FFFFFF"/>
        </w:rPr>
      </w:pPr>
      <w:r w:rsidRPr="00DC32FD">
        <w:rPr>
          <w:rFonts w:ascii="Segoe UI" w:hAnsi="Segoe UI" w:cs="Segoe UI"/>
          <w:b/>
          <w:bCs/>
          <w:color w:val="1E1E1E"/>
          <w:shd w:val="clear" w:color="auto" w:fill="FFFFFF"/>
        </w:rPr>
        <w:t>ISIMA</w:t>
      </w:r>
    </w:p>
    <w:p w14:paraId="0E27D536" w14:textId="77777777" w:rsidR="004868FE" w:rsidRPr="00854511" w:rsidRDefault="004868FE" w:rsidP="002223D1">
      <w:pPr>
        <w:jc w:val="center"/>
        <w:rPr>
          <w:b/>
          <w:bCs/>
          <w:sz w:val="32"/>
        </w:rPr>
      </w:pPr>
    </w:p>
    <w:p w14:paraId="0EEB1F87" w14:textId="77777777" w:rsidR="001B7B01" w:rsidRPr="00854511" w:rsidRDefault="001B7B01" w:rsidP="00EE7913">
      <w:pPr>
        <w:jc w:val="center"/>
        <w:rPr>
          <w:rFonts w:ascii="Arial" w:hAnsi="Arial"/>
          <w:b/>
          <w:bCs/>
          <w:i/>
          <w:sz w:val="22"/>
        </w:rPr>
      </w:pPr>
    </w:p>
    <w:p w14:paraId="15EEFABA" w14:textId="77777777" w:rsidR="00271B3A" w:rsidRPr="00271B3A" w:rsidRDefault="002555C6" w:rsidP="00271B3A">
      <w:pPr>
        <w:jc w:val="center"/>
        <w:rPr>
          <w:rFonts w:ascii="Arial" w:hAnsi="Arial"/>
          <w:b/>
          <w:bCs/>
          <w:i/>
          <w:sz w:val="22"/>
        </w:rPr>
      </w:pPr>
      <w:r>
        <w:rPr>
          <w:rFonts w:ascii="Arial" w:hAnsi="Arial"/>
          <w:b/>
          <w:bCs/>
          <w:i/>
          <w:sz w:val="22"/>
        </w:rPr>
        <w:t>E</w:t>
      </w:r>
      <w:r w:rsidR="00271B3A" w:rsidRPr="00271B3A">
        <w:rPr>
          <w:rFonts w:ascii="Arial" w:hAnsi="Arial"/>
          <w:b/>
          <w:bCs/>
          <w:i/>
          <w:sz w:val="22"/>
        </w:rPr>
        <w:t>n vue de l’obtention</w:t>
      </w:r>
      <w:r w:rsidR="001B7B01">
        <w:rPr>
          <w:rFonts w:ascii="Arial" w:hAnsi="Arial"/>
          <w:b/>
          <w:bCs/>
          <w:i/>
          <w:sz w:val="22"/>
        </w:rPr>
        <w:t xml:space="preserve"> du </w:t>
      </w:r>
      <w:r w:rsidR="003B58B7">
        <w:rPr>
          <w:rFonts w:ascii="Arial" w:hAnsi="Arial"/>
          <w:b/>
          <w:bCs/>
          <w:i/>
          <w:sz w:val="22"/>
        </w:rPr>
        <w:t>diplôme de</w:t>
      </w:r>
    </w:p>
    <w:p w14:paraId="0C157E9A" w14:textId="77777777" w:rsidR="00271B3A" w:rsidRDefault="00271B3A" w:rsidP="00271B3A">
      <w:pPr>
        <w:rPr>
          <w:sz w:val="32"/>
        </w:rPr>
      </w:pPr>
    </w:p>
    <w:p w14:paraId="2FA682EF" w14:textId="189DB183" w:rsidR="00271B3A" w:rsidRPr="002223D1" w:rsidRDefault="00492E5A" w:rsidP="00271B3A">
      <w:pPr>
        <w:jc w:val="center"/>
        <w:rPr>
          <w:b/>
          <w:bCs/>
          <w:sz w:val="32"/>
          <w:lang w:val="en-US"/>
        </w:rPr>
      </w:pPr>
      <w:r w:rsidRPr="00492E5A">
        <w:rPr>
          <w:rFonts w:ascii="Segoe UI" w:hAnsi="Segoe UI" w:cs="Segoe UI"/>
          <w:color w:val="1E1E1E"/>
          <w:shd w:val="clear" w:color="auto" w:fill="FFFFFF"/>
          <w:lang w:val="en-US"/>
        </w:rPr>
        <w:t>Licence Computer Engineering : Systèmes Embarqués et Internet des Objets</w:t>
      </w:r>
    </w:p>
    <w:p w14:paraId="21F9CC04" w14:textId="77777777" w:rsidR="003B58B7" w:rsidRPr="002223D1" w:rsidRDefault="003B58B7" w:rsidP="00271B3A">
      <w:pPr>
        <w:jc w:val="center"/>
        <w:rPr>
          <w:rFonts w:ascii="Arial" w:hAnsi="Arial"/>
          <w:b/>
          <w:bCs/>
          <w:i/>
          <w:sz w:val="22"/>
          <w:lang w:val="en-US"/>
        </w:rPr>
      </w:pPr>
    </w:p>
    <w:p w14:paraId="071469FB" w14:textId="77777777" w:rsidR="00271B3A" w:rsidRPr="00DC32FD" w:rsidRDefault="003B58B7" w:rsidP="00271B3A">
      <w:pPr>
        <w:jc w:val="center"/>
        <w:rPr>
          <w:rFonts w:ascii="Arial" w:hAnsi="Arial"/>
          <w:b/>
          <w:bCs/>
          <w:i/>
          <w:sz w:val="22"/>
          <w:lang w:val="en-US"/>
        </w:rPr>
      </w:pPr>
      <w:r w:rsidRPr="00DC32FD">
        <w:rPr>
          <w:rFonts w:ascii="Arial" w:hAnsi="Arial"/>
          <w:b/>
          <w:bCs/>
          <w:i/>
          <w:sz w:val="22"/>
          <w:lang w:val="en-US"/>
        </w:rPr>
        <w:t xml:space="preserve">Elaboré </w:t>
      </w:r>
      <w:r w:rsidR="00271B3A" w:rsidRPr="00DC32FD">
        <w:rPr>
          <w:rFonts w:ascii="Arial" w:hAnsi="Arial"/>
          <w:b/>
          <w:bCs/>
          <w:i/>
          <w:sz w:val="22"/>
          <w:lang w:val="en-US"/>
        </w:rPr>
        <w:t>par</w:t>
      </w:r>
      <w:r w:rsidR="00DF3664" w:rsidRPr="00DC32FD">
        <w:rPr>
          <w:rFonts w:ascii="Arial" w:hAnsi="Arial"/>
          <w:b/>
          <w:bCs/>
          <w:i/>
          <w:sz w:val="22"/>
          <w:lang w:val="en-US"/>
        </w:rPr>
        <w:t> :</w:t>
      </w:r>
    </w:p>
    <w:p w14:paraId="35328253" w14:textId="77777777" w:rsidR="00DF3664" w:rsidRPr="00DC32FD" w:rsidRDefault="00DF3664" w:rsidP="00271B3A">
      <w:pPr>
        <w:jc w:val="center"/>
        <w:rPr>
          <w:lang w:val="en-US"/>
        </w:rPr>
      </w:pPr>
    </w:p>
    <w:p w14:paraId="5FC18251" w14:textId="6F9CF034" w:rsidR="003B58B7" w:rsidRPr="002223D1" w:rsidRDefault="002223D1" w:rsidP="003B58B7">
      <w:pPr>
        <w:jc w:val="center"/>
        <w:rPr>
          <w:b/>
          <w:bCs/>
          <w:sz w:val="32"/>
          <w:lang w:val="en-US"/>
        </w:rPr>
      </w:pPr>
      <w:r w:rsidRPr="002223D1">
        <w:rPr>
          <w:rFonts w:ascii="Segoe UI" w:hAnsi="Segoe UI" w:cs="Segoe UI"/>
          <w:color w:val="1E1E1E"/>
          <w:shd w:val="clear" w:color="auto" w:fill="FFFFFF"/>
          <w:lang w:val="en-US"/>
        </w:rPr>
        <w:t>MBAREK MOHAMED	WASSIM, IBRAHIM AHMED	AZIZ</w:t>
      </w:r>
    </w:p>
    <w:p w14:paraId="1DB149C6" w14:textId="42513DF3" w:rsidR="00271B3A" w:rsidRPr="002223D1" w:rsidRDefault="003F6387" w:rsidP="00271B3A">
      <w:pPr>
        <w:rPr>
          <w:sz w:val="32"/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02CCE4" wp14:editId="5C805532">
                <wp:simplePos x="0" y="0"/>
                <wp:positionH relativeFrom="column">
                  <wp:posOffset>114935</wp:posOffset>
                </wp:positionH>
                <wp:positionV relativeFrom="paragraph">
                  <wp:posOffset>87630</wp:posOffset>
                </wp:positionV>
                <wp:extent cx="5485765" cy="35560"/>
                <wp:effectExtent l="33655" t="31750" r="33655" b="37465"/>
                <wp:wrapNone/>
                <wp:docPr id="962348500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5765" cy="3556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90B4D" id="Line 93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05pt,6.9pt" to="441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" strokecolor="gray" strokeweight="4.5pt">
                <v:stroke linestyle="thickThin"/>
              </v:line>
            </w:pict>
          </mc:Fallback>
        </mc:AlternateContent>
      </w:r>
    </w:p>
    <w:p w14:paraId="3567FD6F" w14:textId="77777777" w:rsidR="001B7B01" w:rsidRPr="002223D1" w:rsidRDefault="001B7B01" w:rsidP="00271B3A">
      <w:pPr>
        <w:rPr>
          <w:rFonts w:ascii="Segoe UI" w:hAnsi="Segoe UI" w:cs="Segoe UI"/>
          <w:color w:val="1E1E1E"/>
          <w:shd w:val="clear" w:color="auto" w:fill="FFFFFF"/>
          <w:lang w:val="en-US"/>
        </w:rPr>
      </w:pPr>
      <w:r w:rsidRPr="002223D1">
        <w:rPr>
          <w:rFonts w:ascii="Segoe UI" w:hAnsi="Segoe UI" w:cs="Segoe UI"/>
          <w:color w:val="1E1E1E"/>
          <w:shd w:val="clear" w:color="auto" w:fill="FFFFFF"/>
          <w:lang w:val="en-US"/>
        </w:rPr>
        <w:t xml:space="preserve">    </w:t>
      </w:r>
    </w:p>
    <w:p w14:paraId="71725041" w14:textId="0767DC68" w:rsidR="001B7B01" w:rsidRPr="00DC32FD" w:rsidRDefault="002223D1" w:rsidP="00A3685D">
      <w:pPr>
        <w:jc w:val="center"/>
        <w:rPr>
          <w:rFonts w:ascii="Segoe UI" w:hAnsi="Segoe UI" w:cs="Segoe UI"/>
          <w:b/>
          <w:bCs/>
          <w:color w:val="1E1E1E"/>
          <w:shd w:val="clear" w:color="auto" w:fill="FFFFFF"/>
          <w:lang w:val="en-US"/>
        </w:rPr>
      </w:pPr>
      <w:r w:rsidRPr="00DC32FD">
        <w:rPr>
          <w:rFonts w:ascii="Segoe UI" w:hAnsi="Segoe UI" w:cs="Segoe UI"/>
          <w:b/>
          <w:bCs/>
          <w:color w:val="1E1E1E"/>
          <w:shd w:val="clear" w:color="auto" w:fill="FFFFFF"/>
          <w:lang w:val="en-US"/>
        </w:rPr>
        <w:t>NiotoShield : SecureRide Intelligent Anti-Theft System for Vehicles</w:t>
      </w:r>
    </w:p>
    <w:p w14:paraId="497DD203" w14:textId="77777777" w:rsidR="001B7B01" w:rsidRPr="00DC32FD" w:rsidRDefault="001B7B01" w:rsidP="00271B3A">
      <w:pPr>
        <w:rPr>
          <w:rFonts w:ascii="Segoe UI" w:hAnsi="Segoe UI" w:cs="Segoe UI"/>
          <w:color w:val="1E1E1E"/>
          <w:shd w:val="clear" w:color="auto" w:fill="FFFFFF"/>
          <w:lang w:val="en-US"/>
        </w:rPr>
      </w:pPr>
    </w:p>
    <w:p w14:paraId="7AEE956D" w14:textId="66F78D9C" w:rsidR="00271B3A" w:rsidRPr="00DC32FD" w:rsidRDefault="003F6387" w:rsidP="00271B3A">
      <w:pPr>
        <w:rPr>
          <w:sz w:val="32"/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7B2157" wp14:editId="50B265C8">
                <wp:simplePos x="0" y="0"/>
                <wp:positionH relativeFrom="column">
                  <wp:posOffset>114300</wp:posOffset>
                </wp:positionH>
                <wp:positionV relativeFrom="paragraph">
                  <wp:posOffset>149225</wp:posOffset>
                </wp:positionV>
                <wp:extent cx="5372100" cy="30480"/>
                <wp:effectExtent l="33020" t="30480" r="33655" b="34290"/>
                <wp:wrapNone/>
                <wp:docPr id="823603362" name="Lin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3048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EE258A" id="Line 93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1.75pt" to="6in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" strokecolor="gray" strokeweight="4.5pt">
                <v:stroke linestyle="thickThin"/>
              </v:line>
            </w:pict>
          </mc:Fallback>
        </mc:AlternateContent>
      </w:r>
    </w:p>
    <w:p w14:paraId="2DE77CB9" w14:textId="77777777" w:rsidR="00626C6B" w:rsidRPr="00DC32FD" w:rsidRDefault="00626C6B" w:rsidP="00626C6B">
      <w:pPr>
        <w:jc w:val="center"/>
        <w:rPr>
          <w:rFonts w:ascii="Arial" w:hAnsi="Arial"/>
          <w:b/>
          <w:bCs/>
          <w:i/>
          <w:sz w:val="22"/>
          <w:lang w:val="en-US"/>
        </w:rPr>
      </w:pPr>
    </w:p>
    <w:p w14:paraId="47A61CE8" w14:textId="113825D5" w:rsidR="007D53AE" w:rsidRDefault="0024339F" w:rsidP="00AB23C7">
      <w:pPr>
        <w:jc w:val="center"/>
        <w:rPr>
          <w:rFonts w:ascii="Segoe UI" w:hAnsi="Segoe UI" w:cs="Segoe UI"/>
          <w:color w:val="1E1E1E"/>
          <w:shd w:val="clear" w:color="auto" w:fill="FFFFFF"/>
          <w:lang w:val="en-US"/>
        </w:rPr>
      </w:pPr>
      <w:r w:rsidRPr="00DC32FD">
        <w:rPr>
          <w:rFonts w:ascii="Arial" w:hAnsi="Arial"/>
          <w:b/>
          <w:bCs/>
          <w:i/>
          <w:sz w:val="22"/>
          <w:lang w:val="en-US"/>
        </w:rPr>
        <w:t>S</w:t>
      </w:r>
      <w:r w:rsidR="00A15FF9" w:rsidRPr="00DC32FD">
        <w:rPr>
          <w:rFonts w:ascii="Arial" w:hAnsi="Arial"/>
          <w:b/>
          <w:bCs/>
          <w:i/>
          <w:sz w:val="22"/>
          <w:lang w:val="en-US"/>
        </w:rPr>
        <w:t>outenu le</w:t>
      </w:r>
      <w:r w:rsidR="00DF3664" w:rsidRPr="00DC32FD">
        <w:rPr>
          <w:rFonts w:ascii="Arial" w:hAnsi="Arial"/>
          <w:b/>
          <w:bCs/>
          <w:i/>
          <w:sz w:val="22"/>
          <w:lang w:val="en-US"/>
        </w:rPr>
        <w:t xml:space="preserve"> : </w:t>
      </w:r>
      <w:r w:rsidR="00781BCF" w:rsidRPr="00DC32FD">
        <w:rPr>
          <w:rFonts w:ascii="Arial" w:hAnsi="Arial"/>
          <w:b/>
          <w:bCs/>
          <w:i/>
          <w:sz w:val="22"/>
          <w:lang w:val="en-US"/>
        </w:rPr>
        <w:t xml:space="preserve"> </w:t>
      </w:r>
      <w:r w:rsidR="007D53AE" w:rsidRPr="007D53AE">
        <w:rPr>
          <w:rFonts w:ascii="Segoe UI" w:hAnsi="Segoe UI" w:cs="Segoe UI"/>
          <w:color w:val="1E1E1E"/>
          <w:shd w:val="clear" w:color="auto" w:fill="FFFFFF"/>
          <w:lang w:val="en-US"/>
        </w:rPr>
        <w:t/>
      </w:r>
      <w:r w:rsidR="002031C8" w:rsidRPr="00DC32FD">
        <w:rPr>
          <w:rFonts w:ascii="Segoe UI" w:hAnsi="Segoe UI" w:cs="Segoe UI"/>
          <w:color w:val="1E1E1E"/>
          <w:shd w:val="clear" w:color="auto" w:fill="FFFFFF"/>
          <w:lang w:val="en-US"/>
        </w:rPr>
        <w:t xml:space="preserve"> </w:t>
      </w:r>
    </w:p>
    <w:p w14:paraId="24A87E14" w14:textId="750B2562" w:rsidR="00271B3A" w:rsidRPr="007D53AE" w:rsidRDefault="00271B3A" w:rsidP="00AB23C7">
      <w:pPr>
        <w:jc w:val="center"/>
        <w:rPr>
          <w:rFonts w:ascii="Arial" w:hAnsi="Arial"/>
          <w:b/>
          <w:bCs/>
          <w:i/>
          <w:sz w:val="22"/>
        </w:rPr>
      </w:pPr>
      <w:r w:rsidRPr="007D53AE">
        <w:rPr>
          <w:rFonts w:ascii="Arial" w:hAnsi="Arial"/>
          <w:b/>
          <w:bCs/>
          <w:i/>
          <w:sz w:val="22"/>
        </w:rPr>
        <w:t>devant</w:t>
      </w:r>
      <w:r w:rsidR="00DF3664" w:rsidRPr="007D53AE">
        <w:rPr>
          <w:rFonts w:ascii="Arial" w:hAnsi="Arial"/>
          <w:b/>
          <w:bCs/>
          <w:i/>
          <w:sz w:val="22"/>
        </w:rPr>
        <w:t xml:space="preserve"> le </w:t>
      </w:r>
      <w:r w:rsidRPr="007D53AE">
        <w:rPr>
          <w:rFonts w:ascii="Arial" w:hAnsi="Arial"/>
          <w:b/>
          <w:bCs/>
          <w:i/>
          <w:sz w:val="22"/>
        </w:rPr>
        <w:t xml:space="preserve"> </w:t>
      </w:r>
      <w:r w:rsidR="00DF3664" w:rsidRPr="007D53AE">
        <w:rPr>
          <w:rFonts w:ascii="Arial" w:hAnsi="Arial"/>
          <w:b/>
          <w:bCs/>
          <w:i/>
          <w:sz w:val="22"/>
        </w:rPr>
        <w:t xml:space="preserve">jury composé de </w:t>
      </w:r>
      <w:r w:rsidRPr="007D53AE">
        <w:rPr>
          <w:rFonts w:ascii="Arial" w:hAnsi="Arial"/>
          <w:b/>
          <w:bCs/>
          <w:i/>
          <w:sz w:val="22"/>
        </w:rPr>
        <w:t>:</w:t>
      </w:r>
    </w:p>
    <w:p w14:paraId="6EF999EF" w14:textId="77777777" w:rsidR="00271B3A" w:rsidRPr="007D53AE" w:rsidRDefault="00271B3A" w:rsidP="00271B3A">
      <w:pPr>
        <w:rPr>
          <w:iCs/>
          <w:sz w:val="32"/>
        </w:rPr>
      </w:pPr>
    </w:p>
    <w:p w14:paraId="78934967" w14:textId="77777777" w:rsidR="00DF3664" w:rsidRPr="007D53AE" w:rsidRDefault="00DF3664" w:rsidP="00271B3A">
      <w:pPr>
        <w:rPr>
          <w:iCs/>
          <w:sz w:val="32"/>
        </w:rPr>
      </w:pPr>
    </w:p>
    <w:tbl>
      <w:tblPr>
        <w:tblW w:w="9072" w:type="dxa"/>
        <w:jc w:val="center"/>
        <w:tblLook w:val="01E0" w:firstRow="1" w:lastRow="1" w:firstColumn="1" w:lastColumn="1" w:noHBand="0" w:noVBand="0"/>
      </w:tblPr>
      <w:tblGrid>
        <w:gridCol w:w="4206"/>
        <w:gridCol w:w="4866"/>
      </w:tblGrid>
      <w:tr w:rsidR="003B58B7" w:rsidRPr="00A00BC4" w14:paraId="46F24E0B" w14:textId="77777777" w:rsidTr="0089148E">
        <w:trPr>
          <w:trHeight w:val="377"/>
          <w:jc w:val="center"/>
        </w:trPr>
        <w:tc>
          <w:tcPr>
            <w:tcW w:w="4206" w:type="dxa"/>
            <w:shd w:val="clear" w:color="auto" w:fill="auto"/>
          </w:tcPr>
          <w:p w14:paraId="4573DDB1" w14:textId="338A2332" w:rsidR="003B58B7" w:rsidRPr="00A00BC4" w:rsidRDefault="00503D60" w:rsidP="003B58B7">
            <w:pPr>
              <w:rPr>
                <w:rFonts w:ascii="Arial" w:eastAsia="Batang" w:hAnsi="Arial" w:cs="Arial"/>
                <w:b/>
                <w:bCs/>
                <w:sz w:val="22"/>
                <w:szCs w:val="22"/>
                <w:lang w:val="en-US"/>
              </w:rPr>
            </w:pPr>
            <w:r w:rsidRPr="00503D60">
              <w:rPr>
                <w:rFonts w:ascii="Arial" w:eastAsia="Batang" w:hAnsi="Arial" w:cs="Arial"/>
                <w:b/>
                <w:bCs/>
                <w:sz w:val="22"/>
                <w:szCs w:val="22"/>
                <w:lang w:val="en-US"/>
              </w:rPr>
              <w:t/>
            </w:r>
          </w:p>
        </w:tc>
        <w:tc>
          <w:tcPr>
            <w:tcW w:w="4866" w:type="dxa"/>
            <w:shd w:val="clear" w:color="auto" w:fill="auto"/>
          </w:tcPr>
          <w:p w14:paraId="090CB116" w14:textId="7CC377BB" w:rsidR="003B58B7" w:rsidRPr="00A00BC4" w:rsidRDefault="003B58B7" w:rsidP="003B58B7">
            <w:pPr>
              <w:ind w:left="-107"/>
              <w:rPr>
                <w:rFonts w:ascii="Arial" w:hAnsi="Arial" w:cs="Arial"/>
                <w:i/>
                <w:iCs/>
                <w:lang w:val="en-US"/>
              </w:rPr>
            </w:pPr>
            <w:r w:rsidRPr="00A00BC4">
              <w:rPr>
                <w:rFonts w:ascii="Segoe UI" w:hAnsi="Segoe UI" w:cs="Segoe UI"/>
                <w:color w:val="1E1E1E"/>
                <w:shd w:val="clear" w:color="auto" w:fill="FFFFFF"/>
                <w:lang w:val="en-US"/>
              </w:rPr>
              <w:t xml:space="preserve">  </w:t>
            </w:r>
            <w:r w:rsidR="00DF3664" w:rsidRPr="00A00BC4">
              <w:rPr>
                <w:rFonts w:ascii="Segoe UI" w:hAnsi="Segoe UI" w:cs="Segoe UI"/>
                <w:color w:val="1E1E1E"/>
                <w:shd w:val="clear" w:color="auto" w:fill="FFFFFF"/>
                <w:lang w:val="en-US"/>
              </w:rPr>
              <w:t xml:space="preserve">: </w:t>
            </w:r>
            <w:r w:rsidR="00503D60" w:rsidRPr="00503D60">
              <w:rPr>
                <w:rFonts w:ascii="Segoe UI" w:hAnsi="Segoe UI" w:cs="Segoe UI"/>
                <w:color w:val="1E1E1E"/>
                <w:shd w:val="clear" w:color="auto" w:fill="FFFFFF"/>
                <w:lang w:val="en-US"/>
              </w:rPr>
              <w:t/>
            </w:r>
          </w:p>
        </w:tc>
      </w:tr>
      <w:tr w:rsidR="002031C8" w:rsidRPr="007925EB" w14:paraId="51D35977" w14:textId="77777777" w:rsidTr="0089148E">
        <w:trPr>
          <w:trHeight w:val="377"/>
          <w:jc w:val="center"/>
        </w:trPr>
        <w:tc>
          <w:tcPr>
            <w:tcW w:w="4206" w:type="dxa"/>
            <w:shd w:val="clear" w:color="auto" w:fill="auto"/>
          </w:tcPr>
          <w:p w14:paraId="22A6E014" w14:textId="3D4467F2" w:rsidR="002031C8" w:rsidRPr="002031C8" w:rsidRDefault="007D53AE" w:rsidP="002031C8">
            <w:pPr>
              <w:rPr>
                <w:rFonts w:ascii="Arial" w:eastAsia="Batang" w:hAnsi="Arial" w:cs="Arial"/>
                <w:b/>
                <w:bCs/>
                <w:sz w:val="22"/>
                <w:szCs w:val="22"/>
                <w:lang w:val="en-US"/>
              </w:rPr>
            </w:pPr>
            <w:r w:rsidRPr="007D53AE">
              <w:rPr>
                <w:rFonts w:ascii="Arial" w:eastAsia="Batang" w:hAnsi="Arial" w:cs="Arial"/>
                <w:b/>
                <w:bCs/>
                <w:sz w:val="22"/>
                <w:szCs w:val="22"/>
                <w:lang w:val="en-US"/>
              </w:rPr>
              <w:t/>
            </w:r>
          </w:p>
        </w:tc>
        <w:tc>
          <w:tcPr>
            <w:tcW w:w="4866" w:type="dxa"/>
            <w:shd w:val="clear" w:color="auto" w:fill="auto"/>
          </w:tcPr>
          <w:p w14:paraId="76EF350E" w14:textId="7FA4EC53" w:rsidR="002031C8" w:rsidRPr="002031C8" w:rsidRDefault="002031C8" w:rsidP="003B58B7">
            <w:pPr>
              <w:ind w:left="-107"/>
              <w:rPr>
                <w:rFonts w:ascii="Segoe UI" w:hAnsi="Segoe UI" w:cs="Segoe UI"/>
                <w:color w:val="1E1E1E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1E1E1E"/>
                <w:shd w:val="clear" w:color="auto" w:fill="FFFFFF"/>
                <w:lang w:val="en-US"/>
              </w:rPr>
              <w:t xml:space="preserve">: </w:t>
            </w:r>
            <w:r w:rsidR="007D53AE" w:rsidRPr="007D53AE">
              <w:rPr>
                <w:rFonts w:ascii="Segoe UI" w:hAnsi="Segoe UI" w:cs="Segoe UI"/>
                <w:color w:val="1E1E1E"/>
                <w:shd w:val="clear" w:color="auto" w:fill="FFFFFF"/>
                <w:lang w:val="en-US"/>
              </w:rPr>
              <w:t/>
            </w:r>
          </w:p>
        </w:tc>
      </w:tr>
      <w:tr w:rsidR="003B58B7" w:rsidRPr="00A00BC4" w14:paraId="70D10E33" w14:textId="77777777" w:rsidTr="0089148E">
        <w:trPr>
          <w:trHeight w:val="377"/>
          <w:jc w:val="center"/>
        </w:trPr>
        <w:tc>
          <w:tcPr>
            <w:tcW w:w="4206" w:type="dxa"/>
            <w:shd w:val="clear" w:color="auto" w:fill="auto"/>
          </w:tcPr>
          <w:p w14:paraId="58A8C68C" w14:textId="46F235AD" w:rsidR="003B58B7" w:rsidRPr="00A00BC4" w:rsidRDefault="00A00BC4" w:rsidP="00B62C9D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r w:rsidRPr="00A00BC4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Encadreur Académique</w:t>
            </w:r>
          </w:p>
        </w:tc>
        <w:tc>
          <w:tcPr>
            <w:tcW w:w="4866" w:type="dxa"/>
            <w:shd w:val="clear" w:color="auto" w:fill="auto"/>
          </w:tcPr>
          <w:p w14:paraId="5DD5DECC" w14:textId="07CEE81F" w:rsidR="003B58B7" w:rsidRPr="00A00BC4" w:rsidRDefault="003B58B7" w:rsidP="003B58B7">
            <w:pPr>
              <w:ind w:left="-107"/>
              <w:rPr>
                <w:i/>
                <w:iCs/>
                <w:lang w:val="en-US"/>
              </w:rPr>
            </w:pPr>
            <w:r w:rsidRPr="00A00BC4">
              <w:rPr>
                <w:rFonts w:ascii="Segoe UI" w:hAnsi="Segoe UI" w:cs="Segoe UI"/>
                <w:color w:val="1E1E1E"/>
                <w:shd w:val="clear" w:color="auto" w:fill="FFFFFF"/>
                <w:lang w:val="en-US"/>
              </w:rPr>
              <w:t xml:space="preserve">  </w:t>
            </w:r>
            <w:r w:rsidR="00DF3664" w:rsidRPr="00A00BC4">
              <w:rPr>
                <w:rFonts w:ascii="Segoe UI" w:hAnsi="Segoe UI" w:cs="Segoe UI"/>
                <w:color w:val="1E1E1E"/>
                <w:shd w:val="clear" w:color="auto" w:fill="FFFFFF"/>
                <w:lang w:val="en-US"/>
              </w:rPr>
              <w:t xml:space="preserve">: </w:t>
            </w:r>
            <w:r w:rsidR="0089148E" w:rsidRPr="006D75AC">
              <w:rPr>
                <w:lang w:val="en-GB"/>
              </w:rPr>
              <w:t>Henaien Amira</w:t>
            </w:r>
          </w:p>
        </w:tc>
      </w:tr>
      <w:tr w:rsidR="00781BCF" w:rsidRPr="0089148E" w14:paraId="3CA5304D" w14:textId="77777777" w:rsidTr="0089148E">
        <w:trPr>
          <w:trHeight w:val="377"/>
          <w:jc w:val="center"/>
        </w:trPr>
        <w:tc>
          <w:tcPr>
            <w:tcW w:w="4206" w:type="dxa"/>
            <w:shd w:val="clear" w:color="auto" w:fill="auto"/>
          </w:tcPr>
          <w:p w14:paraId="5B10DD2F" w14:textId="319F5D32" w:rsidR="00781BCF" w:rsidRDefault="00781BCF" w:rsidP="0019367C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Batang" w:hAnsi="Arial" w:cs="Arial"/>
                <w:b/>
                <w:bCs/>
                <w:sz w:val="22"/>
                <w:szCs w:val="22"/>
              </w:rPr>
              <w:lastRenderedPageBreak/>
              <w:t xml:space="preserve">Encadrant  </w:t>
            </w:r>
            <w:r w:rsidRPr="0019367C">
              <w:rPr>
                <w:rFonts w:ascii="Arial" w:eastAsia="Batang" w:hAnsi="Arial" w:cs="Arial"/>
                <w:b/>
                <w:bCs/>
                <w:sz w:val="22"/>
                <w:szCs w:val="22"/>
              </w:rPr>
              <w:t xml:space="preserve"> </w:t>
            </w:r>
            <w:r w:rsidR="0019367C" w:rsidRPr="00A5500B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Professionnel</w:t>
            </w:r>
          </w:p>
        </w:tc>
        <w:tc>
          <w:tcPr>
            <w:tcW w:w="4866" w:type="dxa"/>
            <w:shd w:val="clear" w:color="auto" w:fill="auto"/>
          </w:tcPr>
          <w:p w14:paraId="31023482" w14:textId="030BF6F8" w:rsidR="00781BCF" w:rsidRPr="0089148E" w:rsidRDefault="00DF3664" w:rsidP="00781BCF">
            <w:pPr>
              <w:rPr>
                <w:rFonts w:ascii="Segoe UI" w:hAnsi="Segoe UI" w:cs="Segoe UI"/>
                <w:color w:val="1E1E1E"/>
                <w:shd w:val="clear" w:color="auto" w:fill="FFFFFF"/>
                <w:lang w:val="en-US"/>
              </w:rPr>
            </w:pPr>
            <w:r w:rsidRPr="0089148E">
              <w:rPr>
                <w:rFonts w:ascii="Segoe UI" w:hAnsi="Segoe UI" w:cs="Segoe UI"/>
                <w:color w:val="1E1E1E"/>
                <w:shd w:val="clear" w:color="auto" w:fill="FFFFFF"/>
                <w:lang w:val="en-US"/>
              </w:rPr>
              <w:t xml:space="preserve">: </w:t>
            </w:r>
            <w:r w:rsidR="0089148E" w:rsidRPr="0089148E">
              <w:rPr>
                <w:rFonts w:ascii="Segoe UI" w:hAnsi="Segoe UI" w:cs="Segoe UI"/>
                <w:color w:val="1E1E1E"/>
                <w:shd w:val="clear" w:color="auto" w:fill="FFFFFF"/>
                <w:lang w:val="en-US"/>
              </w:rPr>
              <w:t>Isima Isima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tr w:rsidR="0019367C" w:rsidRPr="0089148E" w14:paraId="7C10AE33" w14:textId="77777777" w:rsidTr="0089148E">
        <w:trPr>
          <w:trHeight w:val="377"/>
          <w:jc w:val="center"/>
        </w:trPr>
        <w:tc>
          <w:tcPr>
            <w:tcW w:w="4206" w:type="dxa"/>
            <w:shd w:val="clear" w:color="auto" w:fill="auto"/>
          </w:tcPr>
          <w:p w14:paraId="6602B838" w14:textId="71728721" w:rsidR="0019367C" w:rsidRPr="0089148E" w:rsidRDefault="0019367C" w:rsidP="008126ED">
            <w:pPr>
              <w:rPr>
                <w:rFonts w:ascii="Arial" w:eastAsia="Batang" w:hAnsi="Arial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4866" w:type="dxa"/>
            <w:shd w:val="clear" w:color="auto" w:fill="auto"/>
          </w:tcPr>
          <w:p w14:paraId="11621D74" w14:textId="70225DB9" w:rsidR="0019367C" w:rsidRPr="0089148E" w:rsidRDefault="0019367C" w:rsidP="0019367C">
            <w:pPr>
              <w:rPr>
                <w:rFonts w:ascii="Segoe UI" w:hAnsi="Segoe UI" w:cs="Segoe UI"/>
                <w:color w:val="1E1E1E"/>
                <w:shd w:val="clear" w:color="auto" w:fill="FFFFFF"/>
                <w:lang w:val="en-US"/>
              </w:rPr>
            </w:pPr>
          </w:p>
        </w:tc>
      </w:tr>
    </w:tbl>
    <w:p w14:paraId="283AC1FB" w14:textId="77777777" w:rsidR="00271B3A" w:rsidRDefault="00271B3A" w:rsidP="00EB20A7">
      <w:pPr>
        <w:jc w:val="both"/>
        <w:rPr>
          <w:sz w:val="28"/>
          <w:szCs w:val="28"/>
          <w:lang w:val="en-GB"/>
        </w:rPr>
      </w:pPr>
    </w:p>
    <w:p w14:paraId="6D1EF935" w14:textId="68FDBCAC" w:rsidR="00D65D7F" w:rsidRPr="002031C8" w:rsidRDefault="00912E4E" w:rsidP="00E20D89">
      <w:pPr>
        <w:jc w:val="center"/>
        <w:rPr>
          <w:lang w:val="en-US"/>
        </w:rPr>
      </w:pPr>
      <w:r>
        <w:rPr>
          <w:lang w:val="en-GB"/>
        </w:rPr>
        <w:t xml:space="preserve">Année universitaire </w:t>
      </w:r>
      <w:r w:rsidR="00DF3664">
        <w:rPr>
          <w:lang w:val="en-GB"/>
        </w:rPr>
        <w:t xml:space="preserve"> </w:t>
      </w:r>
      <w:r w:rsidR="0089148E" w:rsidRPr="0089148E">
        <w:rPr>
          <w:rFonts w:ascii="Segoe UI" w:hAnsi="Segoe UI" w:cs="Segoe UI"/>
          <w:color w:val="1E1E1E"/>
          <w:shd w:val="clear" w:color="auto" w:fill="FFFFFF"/>
        </w:rPr>
        <w:t>2024 - 2025</w:t>
      </w:r>
    </w:p>
    <w:sectPr w:rsidR="00D65D7F" w:rsidRPr="002031C8" w:rsidSect="003F6387">
      <w:footerReference w:type="default" r:id="rId8"/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A2048" w14:textId="77777777" w:rsidR="00724C1A" w:rsidRDefault="00724C1A">
      <w:r>
        <w:separator/>
      </w:r>
    </w:p>
  </w:endnote>
  <w:endnote w:type="continuationSeparator" w:id="0">
    <w:p w14:paraId="456E5B0F" w14:textId="77777777" w:rsidR="00724C1A" w:rsidRDefault="00724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72617" w14:textId="77777777" w:rsidR="00912E4E" w:rsidRDefault="00912E4E">
    <w:pPr>
      <w:pStyle w:val="Footer"/>
      <w:jc w:val="center"/>
    </w:pPr>
  </w:p>
  <w:p w14:paraId="287D1600" w14:textId="77777777" w:rsidR="00912E4E" w:rsidRDefault="00912E4E" w:rsidP="00271B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FF718" w14:textId="77777777" w:rsidR="00724C1A" w:rsidRDefault="00724C1A">
      <w:r>
        <w:separator/>
      </w:r>
    </w:p>
  </w:footnote>
  <w:footnote w:type="continuationSeparator" w:id="0">
    <w:p w14:paraId="2F73E75E" w14:textId="77777777" w:rsidR="00724C1A" w:rsidRDefault="00724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9pt" o:bullet="t">
        <v:imagedata r:id="rId1" o:title="art2E"/>
      </v:shape>
    </w:pict>
  </w:numPicBullet>
  <w:abstractNum w:abstractNumId="0" w15:restartNumberingAfterBreak="0">
    <w:nsid w:val="FFFFFFFE"/>
    <w:multiLevelType w:val="singleLevel"/>
    <w:tmpl w:val="0B94A640"/>
    <w:lvl w:ilvl="0">
      <w:numFmt w:val="decimal"/>
      <w:pStyle w:val="numer1"/>
      <w:lvlText w:val="*"/>
      <w:lvlJc w:val="left"/>
    </w:lvl>
  </w:abstractNum>
  <w:abstractNum w:abstractNumId="1" w15:restartNumberingAfterBreak="0">
    <w:nsid w:val="00C40D87"/>
    <w:multiLevelType w:val="hybridMultilevel"/>
    <w:tmpl w:val="38A6A49E"/>
    <w:lvl w:ilvl="0" w:tplc="040C0005">
      <w:start w:val="1"/>
      <w:numFmt w:val="bullet"/>
      <w:lvlText w:val=""/>
      <w:lvlJc w:val="left"/>
      <w:pPr>
        <w:tabs>
          <w:tab w:val="num" w:pos="837"/>
        </w:tabs>
        <w:ind w:left="83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57"/>
        </w:tabs>
        <w:ind w:left="15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77"/>
        </w:tabs>
        <w:ind w:left="22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97"/>
        </w:tabs>
        <w:ind w:left="29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17"/>
        </w:tabs>
        <w:ind w:left="37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37"/>
        </w:tabs>
        <w:ind w:left="44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57"/>
        </w:tabs>
        <w:ind w:left="51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77"/>
        </w:tabs>
        <w:ind w:left="58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97"/>
        </w:tabs>
        <w:ind w:left="6597" w:hanging="360"/>
      </w:pPr>
      <w:rPr>
        <w:rFonts w:ascii="Wingdings" w:hAnsi="Wingdings" w:hint="default"/>
      </w:rPr>
    </w:lvl>
  </w:abstractNum>
  <w:abstractNum w:abstractNumId="2" w15:restartNumberingAfterBreak="0">
    <w:nsid w:val="05D5688B"/>
    <w:multiLevelType w:val="multilevel"/>
    <w:tmpl w:val="BD2004C2"/>
    <w:lvl w:ilvl="0">
      <w:numFmt w:val="bullet"/>
      <w:lvlText w:val="-"/>
      <w:lvlJc w:val="left"/>
      <w:pPr>
        <w:tabs>
          <w:tab w:val="num" w:pos="1305"/>
        </w:tabs>
        <w:ind w:left="1305" w:hanging="765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13"/>
        </w:tabs>
        <w:ind w:left="14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33"/>
        </w:tabs>
        <w:ind w:left="21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53"/>
        </w:tabs>
        <w:ind w:left="28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73"/>
        </w:tabs>
        <w:ind w:left="35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93"/>
        </w:tabs>
        <w:ind w:left="42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13"/>
        </w:tabs>
        <w:ind w:left="50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33"/>
        </w:tabs>
        <w:ind w:left="57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53"/>
        </w:tabs>
        <w:ind w:left="6453" w:hanging="360"/>
      </w:pPr>
      <w:rPr>
        <w:rFonts w:ascii="Wingdings" w:hAnsi="Wingdings" w:hint="default"/>
      </w:rPr>
    </w:lvl>
  </w:abstractNum>
  <w:abstractNum w:abstractNumId="3" w15:restartNumberingAfterBreak="0">
    <w:nsid w:val="0B4A3A43"/>
    <w:multiLevelType w:val="hybridMultilevel"/>
    <w:tmpl w:val="BD2004C2"/>
    <w:lvl w:ilvl="0" w:tplc="B7CE0EBE">
      <w:numFmt w:val="bullet"/>
      <w:lvlText w:val="-"/>
      <w:lvlJc w:val="left"/>
      <w:pPr>
        <w:tabs>
          <w:tab w:val="num" w:pos="1305"/>
        </w:tabs>
        <w:ind w:left="1305" w:hanging="765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13"/>
        </w:tabs>
        <w:ind w:left="14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33"/>
        </w:tabs>
        <w:ind w:left="21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53"/>
        </w:tabs>
        <w:ind w:left="28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73"/>
        </w:tabs>
        <w:ind w:left="35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93"/>
        </w:tabs>
        <w:ind w:left="42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13"/>
        </w:tabs>
        <w:ind w:left="50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33"/>
        </w:tabs>
        <w:ind w:left="57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53"/>
        </w:tabs>
        <w:ind w:left="6453" w:hanging="360"/>
      </w:pPr>
      <w:rPr>
        <w:rFonts w:ascii="Wingdings" w:hAnsi="Wingdings" w:hint="default"/>
      </w:rPr>
    </w:lvl>
  </w:abstractNum>
  <w:abstractNum w:abstractNumId="4" w15:restartNumberingAfterBreak="0">
    <w:nsid w:val="0DC455EB"/>
    <w:multiLevelType w:val="hybridMultilevel"/>
    <w:tmpl w:val="DBE8E90A"/>
    <w:lvl w:ilvl="0" w:tplc="040C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3A67038"/>
    <w:multiLevelType w:val="hybridMultilevel"/>
    <w:tmpl w:val="F00EE978"/>
    <w:lvl w:ilvl="0" w:tplc="040C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tabs>
          <w:tab w:val="num" w:pos="2007"/>
        </w:tabs>
        <w:ind w:left="2007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DB1596"/>
    <w:multiLevelType w:val="multilevel"/>
    <w:tmpl w:val="0DCA5B90"/>
    <w:lvl w:ilvl="0">
      <w:start w:val="1"/>
      <w:numFmt w:val="decimal"/>
      <w:pStyle w:val="annexe1"/>
      <w:lvlText w:val="%1."/>
      <w:lvlJc w:val="right"/>
      <w:pPr>
        <w:tabs>
          <w:tab w:val="num" w:pos="1139"/>
        </w:tabs>
        <w:ind w:left="1139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14"/>
        </w:tabs>
        <w:ind w:left="2114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tabs>
          <w:tab w:val="num" w:pos="2258"/>
        </w:tabs>
        <w:ind w:left="225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2"/>
        </w:tabs>
        <w:ind w:left="240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46"/>
        </w:tabs>
        <w:ind w:left="254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0"/>
        </w:tabs>
        <w:ind w:left="269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34"/>
        </w:tabs>
        <w:ind w:left="28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78"/>
        </w:tabs>
        <w:ind w:left="2978" w:hanging="1584"/>
      </w:pPr>
      <w:rPr>
        <w:rFonts w:hint="default"/>
      </w:rPr>
    </w:lvl>
  </w:abstractNum>
  <w:abstractNum w:abstractNumId="7" w15:restartNumberingAfterBreak="0">
    <w:nsid w:val="243076D3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C841199"/>
    <w:multiLevelType w:val="hybridMultilevel"/>
    <w:tmpl w:val="887EF218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9421B"/>
    <w:multiLevelType w:val="multilevel"/>
    <w:tmpl w:val="C17C6270"/>
    <w:lvl w:ilvl="0">
      <w:start w:val="1"/>
      <w:numFmt w:val="decimal"/>
      <w:pStyle w:val="Heading1"/>
      <w:suff w:val="space"/>
      <w:lvlText w:val="Chapitre %1"/>
      <w:lvlJc w:val="center"/>
      <w:pPr>
        <w:ind w:left="0" w:firstLine="90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647"/>
        </w:tabs>
        <w:ind w:left="720" w:hanging="153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214"/>
        </w:tabs>
        <w:ind w:left="864" w:firstLine="27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834"/>
        </w:tabs>
        <w:ind w:left="284" w:firstLine="1190"/>
      </w:pPr>
      <w:rPr>
        <w:rFonts w:hint="default"/>
      </w:rPr>
    </w:lvl>
    <w:lvl w:ilvl="5">
      <w:start w:val="1"/>
      <w:numFmt w:val="lowerLetter"/>
      <w:pStyle w:val="Heading6"/>
      <w:lvlText w:val="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A686B9D"/>
    <w:multiLevelType w:val="hybridMultilevel"/>
    <w:tmpl w:val="71C65588"/>
    <w:lvl w:ilvl="0" w:tplc="D5A6FA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1A517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7E7A2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32D4C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06D63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E8133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AAD8A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6892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F0D03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FE03C1B"/>
    <w:multiLevelType w:val="multilevel"/>
    <w:tmpl w:val="E87C864C"/>
    <w:lvl w:ilvl="0">
      <w:start w:val="1"/>
      <w:numFmt w:val="decimal"/>
      <w:pStyle w:val="annexe2"/>
      <w:lvlText w:val="%1."/>
      <w:lvlJc w:val="right"/>
      <w:pPr>
        <w:tabs>
          <w:tab w:val="num" w:pos="1139"/>
        </w:tabs>
        <w:ind w:left="1139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14"/>
        </w:tabs>
        <w:ind w:left="2114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tabs>
          <w:tab w:val="num" w:pos="2258"/>
        </w:tabs>
        <w:ind w:left="225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2"/>
        </w:tabs>
        <w:ind w:left="240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46"/>
        </w:tabs>
        <w:ind w:left="254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0"/>
        </w:tabs>
        <w:ind w:left="269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34"/>
        </w:tabs>
        <w:ind w:left="28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78"/>
        </w:tabs>
        <w:ind w:left="2978" w:hanging="1584"/>
      </w:pPr>
      <w:rPr>
        <w:rFonts w:hint="default"/>
      </w:rPr>
    </w:lvl>
  </w:abstractNum>
  <w:abstractNum w:abstractNumId="12" w15:restartNumberingAfterBreak="0">
    <w:nsid w:val="421E3B85"/>
    <w:multiLevelType w:val="hybridMultilevel"/>
    <w:tmpl w:val="683A0BFA"/>
    <w:lvl w:ilvl="0" w:tplc="040C000F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3" w15:restartNumberingAfterBreak="0">
    <w:nsid w:val="42B60C24"/>
    <w:multiLevelType w:val="hybridMultilevel"/>
    <w:tmpl w:val="ED403C14"/>
    <w:lvl w:ilvl="0" w:tplc="A9F48900">
      <w:start w:val="1"/>
      <w:numFmt w:val="bullet"/>
      <w:pStyle w:val="pucedemmo"/>
      <w:lvlText w:val=""/>
      <w:lvlJc w:val="left"/>
      <w:pPr>
        <w:tabs>
          <w:tab w:val="num" w:pos="2061"/>
        </w:tabs>
        <w:ind w:left="1701" w:firstLine="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EF535C"/>
    <w:multiLevelType w:val="hybridMultilevel"/>
    <w:tmpl w:val="49828DFA"/>
    <w:lvl w:ilvl="0" w:tplc="1F6A95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185A7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3099E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A22F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80F91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FC9C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329F2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9C12F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6E3C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2B40142"/>
    <w:multiLevelType w:val="hybridMultilevel"/>
    <w:tmpl w:val="FB4659C6"/>
    <w:lvl w:ilvl="0" w:tplc="040C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58C959A6"/>
    <w:multiLevelType w:val="hybridMultilevel"/>
    <w:tmpl w:val="10F2747A"/>
    <w:lvl w:ilvl="0" w:tplc="040C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13"/>
        </w:tabs>
        <w:ind w:left="14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33"/>
        </w:tabs>
        <w:ind w:left="21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53"/>
        </w:tabs>
        <w:ind w:left="28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73"/>
        </w:tabs>
        <w:ind w:left="35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93"/>
        </w:tabs>
        <w:ind w:left="42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13"/>
        </w:tabs>
        <w:ind w:left="50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33"/>
        </w:tabs>
        <w:ind w:left="57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53"/>
        </w:tabs>
        <w:ind w:left="6453" w:hanging="360"/>
      </w:pPr>
      <w:rPr>
        <w:rFonts w:ascii="Wingdings" w:hAnsi="Wingdings" w:hint="default"/>
      </w:rPr>
    </w:lvl>
  </w:abstractNum>
  <w:abstractNum w:abstractNumId="17" w15:restartNumberingAfterBreak="0">
    <w:nsid w:val="5C183D91"/>
    <w:multiLevelType w:val="hybridMultilevel"/>
    <w:tmpl w:val="23968D02"/>
    <w:lvl w:ilvl="0" w:tplc="B7CE0EBE">
      <w:numFmt w:val="bullet"/>
      <w:lvlText w:val="-"/>
      <w:lvlJc w:val="left"/>
      <w:pPr>
        <w:tabs>
          <w:tab w:val="num" w:pos="1899"/>
        </w:tabs>
        <w:ind w:left="1899" w:hanging="765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EBE5A44"/>
    <w:multiLevelType w:val="hybridMultilevel"/>
    <w:tmpl w:val="3BA0B1DE"/>
    <w:lvl w:ilvl="0" w:tplc="B7CE0EBE">
      <w:numFmt w:val="bullet"/>
      <w:lvlText w:val="-"/>
      <w:lvlJc w:val="left"/>
      <w:pPr>
        <w:tabs>
          <w:tab w:val="num" w:pos="1485"/>
        </w:tabs>
        <w:ind w:left="1485" w:hanging="765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19" w15:restartNumberingAfterBreak="0">
    <w:nsid w:val="75767D41"/>
    <w:multiLevelType w:val="multilevel"/>
    <w:tmpl w:val="E544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171908">
    <w:abstractNumId w:val="0"/>
    <w:lvlOverride w:ilvl="0">
      <w:lvl w:ilvl="0">
        <w:start w:val="1"/>
        <w:numFmt w:val="bullet"/>
        <w:pStyle w:val="numer1"/>
        <w:lvlText w:val="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2" w16cid:durableId="1795294316">
    <w:abstractNumId w:val="9"/>
  </w:num>
  <w:num w:numId="3" w16cid:durableId="1544516156">
    <w:abstractNumId w:val="13"/>
  </w:num>
  <w:num w:numId="4" w16cid:durableId="2002125018">
    <w:abstractNumId w:val="11"/>
  </w:num>
  <w:num w:numId="5" w16cid:durableId="1452287219">
    <w:abstractNumId w:val="6"/>
  </w:num>
  <w:num w:numId="6" w16cid:durableId="301615568">
    <w:abstractNumId w:val="15"/>
  </w:num>
  <w:num w:numId="7" w16cid:durableId="350881962">
    <w:abstractNumId w:val="4"/>
  </w:num>
  <w:num w:numId="8" w16cid:durableId="1655062211">
    <w:abstractNumId w:val="18"/>
  </w:num>
  <w:num w:numId="9" w16cid:durableId="1071780098">
    <w:abstractNumId w:val="17"/>
  </w:num>
  <w:num w:numId="10" w16cid:durableId="1869293172">
    <w:abstractNumId w:val="3"/>
  </w:num>
  <w:num w:numId="11" w16cid:durableId="1841003285">
    <w:abstractNumId w:val="5"/>
  </w:num>
  <w:num w:numId="12" w16cid:durableId="306210597">
    <w:abstractNumId w:val="12"/>
  </w:num>
  <w:num w:numId="13" w16cid:durableId="864487492">
    <w:abstractNumId w:val="7"/>
  </w:num>
  <w:num w:numId="14" w16cid:durableId="1736001717">
    <w:abstractNumId w:val="19"/>
  </w:num>
  <w:num w:numId="15" w16cid:durableId="1169490598">
    <w:abstractNumId w:val="2"/>
  </w:num>
  <w:num w:numId="16" w16cid:durableId="985739157">
    <w:abstractNumId w:val="16"/>
  </w:num>
  <w:num w:numId="17" w16cid:durableId="15037037">
    <w:abstractNumId w:val="1"/>
  </w:num>
  <w:num w:numId="18" w16cid:durableId="152792931">
    <w:abstractNumId w:val="14"/>
  </w:num>
  <w:num w:numId="19" w16cid:durableId="1639602983">
    <w:abstractNumId w:val="10"/>
  </w:num>
  <w:num w:numId="20" w16cid:durableId="1482194258">
    <w:abstractNumId w:val="8"/>
  </w:num>
  <w:num w:numId="21" w16cid:durableId="174333415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fr-FR" w:vendorID="64" w:dllVersion="6" w:nlCheck="1" w:checkStyle="0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ar-TN" w:vendorID="64" w:dllVersion="6" w:nlCheck="1" w:checkStyle="0"/>
  <w:activeWritingStyle w:appName="MSWord" w:lang="ar-SA" w:vendorID="64" w:dllVersion="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>
      <o:colormru v:ext="edit" colors="#afafa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8DC"/>
    <w:rsid w:val="000007DF"/>
    <w:rsid w:val="000013E5"/>
    <w:rsid w:val="000018A5"/>
    <w:rsid w:val="00001FAD"/>
    <w:rsid w:val="000022ED"/>
    <w:rsid w:val="0000240A"/>
    <w:rsid w:val="00002A4C"/>
    <w:rsid w:val="00002A6E"/>
    <w:rsid w:val="00003600"/>
    <w:rsid w:val="000039C7"/>
    <w:rsid w:val="00011967"/>
    <w:rsid w:val="000128A2"/>
    <w:rsid w:val="00015D17"/>
    <w:rsid w:val="0001627D"/>
    <w:rsid w:val="00016B7C"/>
    <w:rsid w:val="00020005"/>
    <w:rsid w:val="000223EF"/>
    <w:rsid w:val="000228E5"/>
    <w:rsid w:val="00025EF2"/>
    <w:rsid w:val="00027A0D"/>
    <w:rsid w:val="000332C6"/>
    <w:rsid w:val="00033581"/>
    <w:rsid w:val="00037C3B"/>
    <w:rsid w:val="00043788"/>
    <w:rsid w:val="00043936"/>
    <w:rsid w:val="00043D68"/>
    <w:rsid w:val="000452BB"/>
    <w:rsid w:val="0005038F"/>
    <w:rsid w:val="00050C31"/>
    <w:rsid w:val="00051BFC"/>
    <w:rsid w:val="00051DB4"/>
    <w:rsid w:val="00053A0B"/>
    <w:rsid w:val="000540D3"/>
    <w:rsid w:val="000578DA"/>
    <w:rsid w:val="00062C4C"/>
    <w:rsid w:val="0006311C"/>
    <w:rsid w:val="00063D69"/>
    <w:rsid w:val="00066101"/>
    <w:rsid w:val="00066F62"/>
    <w:rsid w:val="0007055D"/>
    <w:rsid w:val="00070816"/>
    <w:rsid w:val="00070EA9"/>
    <w:rsid w:val="00074404"/>
    <w:rsid w:val="000755B4"/>
    <w:rsid w:val="0007678A"/>
    <w:rsid w:val="00076A2A"/>
    <w:rsid w:val="000776CC"/>
    <w:rsid w:val="00084936"/>
    <w:rsid w:val="00086F5A"/>
    <w:rsid w:val="0008719E"/>
    <w:rsid w:val="000905D2"/>
    <w:rsid w:val="000A00DD"/>
    <w:rsid w:val="000A0CE0"/>
    <w:rsid w:val="000A1A83"/>
    <w:rsid w:val="000A2FE5"/>
    <w:rsid w:val="000A5BE6"/>
    <w:rsid w:val="000A6E19"/>
    <w:rsid w:val="000A7C25"/>
    <w:rsid w:val="000B4658"/>
    <w:rsid w:val="000B55EF"/>
    <w:rsid w:val="000C0BAB"/>
    <w:rsid w:val="000C6E58"/>
    <w:rsid w:val="000C7E5E"/>
    <w:rsid w:val="000D0661"/>
    <w:rsid w:val="000D18FF"/>
    <w:rsid w:val="000D1C62"/>
    <w:rsid w:val="000D68AF"/>
    <w:rsid w:val="000D78CF"/>
    <w:rsid w:val="000E06DA"/>
    <w:rsid w:val="000E2F66"/>
    <w:rsid w:val="000E44C2"/>
    <w:rsid w:val="000E4F4A"/>
    <w:rsid w:val="000E4FFE"/>
    <w:rsid w:val="000E5CEF"/>
    <w:rsid w:val="000E7C93"/>
    <w:rsid w:val="000F1037"/>
    <w:rsid w:val="000F3783"/>
    <w:rsid w:val="000F4F9C"/>
    <w:rsid w:val="000F621F"/>
    <w:rsid w:val="000F66FB"/>
    <w:rsid w:val="000F6DEF"/>
    <w:rsid w:val="000F7B07"/>
    <w:rsid w:val="00100A78"/>
    <w:rsid w:val="0010159E"/>
    <w:rsid w:val="001028FC"/>
    <w:rsid w:val="00103428"/>
    <w:rsid w:val="001059CB"/>
    <w:rsid w:val="00105ED4"/>
    <w:rsid w:val="00106873"/>
    <w:rsid w:val="00106ACE"/>
    <w:rsid w:val="00107448"/>
    <w:rsid w:val="001105A9"/>
    <w:rsid w:val="00110ECB"/>
    <w:rsid w:val="001112A2"/>
    <w:rsid w:val="00113AA3"/>
    <w:rsid w:val="00114B12"/>
    <w:rsid w:val="00114CAE"/>
    <w:rsid w:val="001150D0"/>
    <w:rsid w:val="00120267"/>
    <w:rsid w:val="00120C08"/>
    <w:rsid w:val="001228A9"/>
    <w:rsid w:val="00122A9E"/>
    <w:rsid w:val="00123DF8"/>
    <w:rsid w:val="00126F29"/>
    <w:rsid w:val="00130EF3"/>
    <w:rsid w:val="001330FA"/>
    <w:rsid w:val="00133F03"/>
    <w:rsid w:val="0013471D"/>
    <w:rsid w:val="00135497"/>
    <w:rsid w:val="0013602B"/>
    <w:rsid w:val="001404C6"/>
    <w:rsid w:val="00140AF9"/>
    <w:rsid w:val="00140CBD"/>
    <w:rsid w:val="00141210"/>
    <w:rsid w:val="00141759"/>
    <w:rsid w:val="0014206A"/>
    <w:rsid w:val="0014350D"/>
    <w:rsid w:val="001513E8"/>
    <w:rsid w:val="00151560"/>
    <w:rsid w:val="001528CD"/>
    <w:rsid w:val="0015366B"/>
    <w:rsid w:val="001547BB"/>
    <w:rsid w:val="00161179"/>
    <w:rsid w:val="00161422"/>
    <w:rsid w:val="00161626"/>
    <w:rsid w:val="001625A8"/>
    <w:rsid w:val="0017020C"/>
    <w:rsid w:val="001712CE"/>
    <w:rsid w:val="0017500E"/>
    <w:rsid w:val="00176AC8"/>
    <w:rsid w:val="00181D47"/>
    <w:rsid w:val="001823A3"/>
    <w:rsid w:val="00182D24"/>
    <w:rsid w:val="001835DB"/>
    <w:rsid w:val="0018498F"/>
    <w:rsid w:val="00184A36"/>
    <w:rsid w:val="001864A5"/>
    <w:rsid w:val="00192B14"/>
    <w:rsid w:val="0019367C"/>
    <w:rsid w:val="00194064"/>
    <w:rsid w:val="00194532"/>
    <w:rsid w:val="00195BC6"/>
    <w:rsid w:val="00197D98"/>
    <w:rsid w:val="001A0344"/>
    <w:rsid w:val="001A1F55"/>
    <w:rsid w:val="001A5D65"/>
    <w:rsid w:val="001A614F"/>
    <w:rsid w:val="001A68CC"/>
    <w:rsid w:val="001A76FD"/>
    <w:rsid w:val="001B1A97"/>
    <w:rsid w:val="001B3466"/>
    <w:rsid w:val="001B3914"/>
    <w:rsid w:val="001B5C6F"/>
    <w:rsid w:val="001B7B01"/>
    <w:rsid w:val="001C06EE"/>
    <w:rsid w:val="001C0928"/>
    <w:rsid w:val="001C124F"/>
    <w:rsid w:val="001C276C"/>
    <w:rsid w:val="001C2BBD"/>
    <w:rsid w:val="001C4D12"/>
    <w:rsid w:val="001C6007"/>
    <w:rsid w:val="001C65CE"/>
    <w:rsid w:val="001C6628"/>
    <w:rsid w:val="001C66A8"/>
    <w:rsid w:val="001D1A8D"/>
    <w:rsid w:val="001D504B"/>
    <w:rsid w:val="001E08DC"/>
    <w:rsid w:val="001E20A7"/>
    <w:rsid w:val="001E270A"/>
    <w:rsid w:val="001E2E1C"/>
    <w:rsid w:val="001E38B9"/>
    <w:rsid w:val="001E38C8"/>
    <w:rsid w:val="001E563D"/>
    <w:rsid w:val="001E68CB"/>
    <w:rsid w:val="001E7824"/>
    <w:rsid w:val="001F3A31"/>
    <w:rsid w:val="001F536F"/>
    <w:rsid w:val="001F6E77"/>
    <w:rsid w:val="001F7326"/>
    <w:rsid w:val="001F7A5C"/>
    <w:rsid w:val="002031C8"/>
    <w:rsid w:val="00203AD2"/>
    <w:rsid w:val="002043F8"/>
    <w:rsid w:val="00204E67"/>
    <w:rsid w:val="00205A92"/>
    <w:rsid w:val="00206384"/>
    <w:rsid w:val="00206F79"/>
    <w:rsid w:val="00207EBC"/>
    <w:rsid w:val="00211264"/>
    <w:rsid w:val="002119D6"/>
    <w:rsid w:val="00211B8B"/>
    <w:rsid w:val="00212010"/>
    <w:rsid w:val="0021226F"/>
    <w:rsid w:val="00213D0B"/>
    <w:rsid w:val="00215110"/>
    <w:rsid w:val="00216B42"/>
    <w:rsid w:val="0022220A"/>
    <w:rsid w:val="002223D1"/>
    <w:rsid w:val="0022555A"/>
    <w:rsid w:val="00225EF7"/>
    <w:rsid w:val="00227B46"/>
    <w:rsid w:val="00227B68"/>
    <w:rsid w:val="00230A9B"/>
    <w:rsid w:val="00233C5B"/>
    <w:rsid w:val="002348D2"/>
    <w:rsid w:val="002351E5"/>
    <w:rsid w:val="00236A99"/>
    <w:rsid w:val="00240A4D"/>
    <w:rsid w:val="00241B99"/>
    <w:rsid w:val="002424E8"/>
    <w:rsid w:val="0024339F"/>
    <w:rsid w:val="0024385C"/>
    <w:rsid w:val="00243BFD"/>
    <w:rsid w:val="00245C50"/>
    <w:rsid w:val="00247B9F"/>
    <w:rsid w:val="0025063D"/>
    <w:rsid w:val="00250BF0"/>
    <w:rsid w:val="00250CD4"/>
    <w:rsid w:val="00251F13"/>
    <w:rsid w:val="00253928"/>
    <w:rsid w:val="00254220"/>
    <w:rsid w:val="002555C6"/>
    <w:rsid w:val="00255B68"/>
    <w:rsid w:val="00255C41"/>
    <w:rsid w:val="002605AD"/>
    <w:rsid w:val="00260F1F"/>
    <w:rsid w:val="00262F8A"/>
    <w:rsid w:val="00263CFC"/>
    <w:rsid w:val="00264476"/>
    <w:rsid w:val="00264E32"/>
    <w:rsid w:val="002676EA"/>
    <w:rsid w:val="00271B3A"/>
    <w:rsid w:val="00272DBF"/>
    <w:rsid w:val="00273D30"/>
    <w:rsid w:val="00274543"/>
    <w:rsid w:val="002767A3"/>
    <w:rsid w:val="002771E0"/>
    <w:rsid w:val="00277D10"/>
    <w:rsid w:val="00281E3F"/>
    <w:rsid w:val="0028205A"/>
    <w:rsid w:val="00282CA0"/>
    <w:rsid w:val="00287C97"/>
    <w:rsid w:val="0029474F"/>
    <w:rsid w:val="00294F79"/>
    <w:rsid w:val="00297353"/>
    <w:rsid w:val="002A0C99"/>
    <w:rsid w:val="002A529F"/>
    <w:rsid w:val="002A5381"/>
    <w:rsid w:val="002B2510"/>
    <w:rsid w:val="002B41A1"/>
    <w:rsid w:val="002B424C"/>
    <w:rsid w:val="002B4256"/>
    <w:rsid w:val="002B68BC"/>
    <w:rsid w:val="002B7F79"/>
    <w:rsid w:val="002C1241"/>
    <w:rsid w:val="002C175C"/>
    <w:rsid w:val="002C4736"/>
    <w:rsid w:val="002C74E2"/>
    <w:rsid w:val="002D23B5"/>
    <w:rsid w:val="002D2F2A"/>
    <w:rsid w:val="002D48B6"/>
    <w:rsid w:val="002D4EFA"/>
    <w:rsid w:val="002D55E9"/>
    <w:rsid w:val="002D629E"/>
    <w:rsid w:val="002D63A7"/>
    <w:rsid w:val="002D6A38"/>
    <w:rsid w:val="002D7301"/>
    <w:rsid w:val="002D7536"/>
    <w:rsid w:val="002E0072"/>
    <w:rsid w:val="002E1679"/>
    <w:rsid w:val="002E29EE"/>
    <w:rsid w:val="002E31BA"/>
    <w:rsid w:val="002E3F6E"/>
    <w:rsid w:val="002E4E82"/>
    <w:rsid w:val="002E5099"/>
    <w:rsid w:val="002E717A"/>
    <w:rsid w:val="002F031A"/>
    <w:rsid w:val="002F1BA5"/>
    <w:rsid w:val="002F2ADE"/>
    <w:rsid w:val="002F3019"/>
    <w:rsid w:val="002F3B8B"/>
    <w:rsid w:val="002F3C8C"/>
    <w:rsid w:val="002F49DC"/>
    <w:rsid w:val="002F6861"/>
    <w:rsid w:val="002F7911"/>
    <w:rsid w:val="0030224A"/>
    <w:rsid w:val="003024BA"/>
    <w:rsid w:val="00303025"/>
    <w:rsid w:val="00304DAD"/>
    <w:rsid w:val="00305F40"/>
    <w:rsid w:val="003077BB"/>
    <w:rsid w:val="003108DD"/>
    <w:rsid w:val="003121EB"/>
    <w:rsid w:val="0031294E"/>
    <w:rsid w:val="00312FC0"/>
    <w:rsid w:val="00317E9B"/>
    <w:rsid w:val="00320F21"/>
    <w:rsid w:val="0032305C"/>
    <w:rsid w:val="00326395"/>
    <w:rsid w:val="00333C6D"/>
    <w:rsid w:val="00337942"/>
    <w:rsid w:val="00341ABE"/>
    <w:rsid w:val="0034417C"/>
    <w:rsid w:val="003445DE"/>
    <w:rsid w:val="003452F0"/>
    <w:rsid w:val="00345D9E"/>
    <w:rsid w:val="003465DB"/>
    <w:rsid w:val="00346EBB"/>
    <w:rsid w:val="00351786"/>
    <w:rsid w:val="00351AD9"/>
    <w:rsid w:val="0035481B"/>
    <w:rsid w:val="00354884"/>
    <w:rsid w:val="003551E9"/>
    <w:rsid w:val="003615E8"/>
    <w:rsid w:val="00361CAC"/>
    <w:rsid w:val="0036412C"/>
    <w:rsid w:val="00364E96"/>
    <w:rsid w:val="00365D30"/>
    <w:rsid w:val="00367D7F"/>
    <w:rsid w:val="003732AD"/>
    <w:rsid w:val="003734D3"/>
    <w:rsid w:val="003744E8"/>
    <w:rsid w:val="003746D8"/>
    <w:rsid w:val="003751E7"/>
    <w:rsid w:val="00376405"/>
    <w:rsid w:val="00377E13"/>
    <w:rsid w:val="00381FE7"/>
    <w:rsid w:val="0038214E"/>
    <w:rsid w:val="00382712"/>
    <w:rsid w:val="003845EE"/>
    <w:rsid w:val="003877BE"/>
    <w:rsid w:val="00390DC7"/>
    <w:rsid w:val="00391207"/>
    <w:rsid w:val="00391235"/>
    <w:rsid w:val="00391332"/>
    <w:rsid w:val="00393633"/>
    <w:rsid w:val="00393E25"/>
    <w:rsid w:val="00396F7C"/>
    <w:rsid w:val="003A62DB"/>
    <w:rsid w:val="003A6D04"/>
    <w:rsid w:val="003A74B0"/>
    <w:rsid w:val="003B1A10"/>
    <w:rsid w:val="003B2DA9"/>
    <w:rsid w:val="003B3591"/>
    <w:rsid w:val="003B43DA"/>
    <w:rsid w:val="003B48B7"/>
    <w:rsid w:val="003B4EF7"/>
    <w:rsid w:val="003B5893"/>
    <w:rsid w:val="003B58B7"/>
    <w:rsid w:val="003B5B47"/>
    <w:rsid w:val="003B6042"/>
    <w:rsid w:val="003C196D"/>
    <w:rsid w:val="003C3117"/>
    <w:rsid w:val="003C61FB"/>
    <w:rsid w:val="003C7515"/>
    <w:rsid w:val="003D3782"/>
    <w:rsid w:val="003D3B0D"/>
    <w:rsid w:val="003D5A34"/>
    <w:rsid w:val="003D618F"/>
    <w:rsid w:val="003D695C"/>
    <w:rsid w:val="003D7488"/>
    <w:rsid w:val="003E09A4"/>
    <w:rsid w:val="003E4683"/>
    <w:rsid w:val="003E590B"/>
    <w:rsid w:val="003E5954"/>
    <w:rsid w:val="003E650D"/>
    <w:rsid w:val="003E70CE"/>
    <w:rsid w:val="003E73B0"/>
    <w:rsid w:val="003E78D7"/>
    <w:rsid w:val="003F095F"/>
    <w:rsid w:val="003F0E6E"/>
    <w:rsid w:val="003F0FDC"/>
    <w:rsid w:val="003F2A0D"/>
    <w:rsid w:val="003F31F9"/>
    <w:rsid w:val="003F357B"/>
    <w:rsid w:val="003F3CF2"/>
    <w:rsid w:val="003F4458"/>
    <w:rsid w:val="003F6387"/>
    <w:rsid w:val="003F767B"/>
    <w:rsid w:val="004008F4"/>
    <w:rsid w:val="00400DFB"/>
    <w:rsid w:val="00404E89"/>
    <w:rsid w:val="00405560"/>
    <w:rsid w:val="00406EE5"/>
    <w:rsid w:val="00407285"/>
    <w:rsid w:val="00410F92"/>
    <w:rsid w:val="004110A2"/>
    <w:rsid w:val="00412C8D"/>
    <w:rsid w:val="00412E7A"/>
    <w:rsid w:val="00413390"/>
    <w:rsid w:val="00413F27"/>
    <w:rsid w:val="0041584F"/>
    <w:rsid w:val="004168EE"/>
    <w:rsid w:val="00416D5C"/>
    <w:rsid w:val="0042006F"/>
    <w:rsid w:val="00420653"/>
    <w:rsid w:val="004208C8"/>
    <w:rsid w:val="00423C29"/>
    <w:rsid w:val="004251AE"/>
    <w:rsid w:val="00425904"/>
    <w:rsid w:val="0043053F"/>
    <w:rsid w:val="00430EB8"/>
    <w:rsid w:val="004319DB"/>
    <w:rsid w:val="004324FC"/>
    <w:rsid w:val="004330F2"/>
    <w:rsid w:val="00440466"/>
    <w:rsid w:val="00440B91"/>
    <w:rsid w:val="004416CC"/>
    <w:rsid w:val="00445104"/>
    <w:rsid w:val="00447CCA"/>
    <w:rsid w:val="004530D0"/>
    <w:rsid w:val="00453A6E"/>
    <w:rsid w:val="00453F05"/>
    <w:rsid w:val="00455A0C"/>
    <w:rsid w:val="00456009"/>
    <w:rsid w:val="00456608"/>
    <w:rsid w:val="00456EB6"/>
    <w:rsid w:val="004602B4"/>
    <w:rsid w:val="00460E31"/>
    <w:rsid w:val="0046238F"/>
    <w:rsid w:val="00462ADF"/>
    <w:rsid w:val="00467AC3"/>
    <w:rsid w:val="00474061"/>
    <w:rsid w:val="00475C00"/>
    <w:rsid w:val="00476E80"/>
    <w:rsid w:val="004774E4"/>
    <w:rsid w:val="00481053"/>
    <w:rsid w:val="004818D3"/>
    <w:rsid w:val="00481A7D"/>
    <w:rsid w:val="004850C3"/>
    <w:rsid w:val="00486530"/>
    <w:rsid w:val="004868FE"/>
    <w:rsid w:val="00487AF0"/>
    <w:rsid w:val="004909C2"/>
    <w:rsid w:val="00492E5A"/>
    <w:rsid w:val="004937EE"/>
    <w:rsid w:val="0049396F"/>
    <w:rsid w:val="00493DCE"/>
    <w:rsid w:val="0049628C"/>
    <w:rsid w:val="00497707"/>
    <w:rsid w:val="004A0AB1"/>
    <w:rsid w:val="004A1135"/>
    <w:rsid w:val="004A17F4"/>
    <w:rsid w:val="004A2258"/>
    <w:rsid w:val="004A3CE5"/>
    <w:rsid w:val="004A3EF1"/>
    <w:rsid w:val="004A5135"/>
    <w:rsid w:val="004A5290"/>
    <w:rsid w:val="004A575A"/>
    <w:rsid w:val="004A6FA6"/>
    <w:rsid w:val="004B029B"/>
    <w:rsid w:val="004B05AA"/>
    <w:rsid w:val="004B267E"/>
    <w:rsid w:val="004B364B"/>
    <w:rsid w:val="004B4C98"/>
    <w:rsid w:val="004B7FDF"/>
    <w:rsid w:val="004C1A2A"/>
    <w:rsid w:val="004C4929"/>
    <w:rsid w:val="004C72EB"/>
    <w:rsid w:val="004D012B"/>
    <w:rsid w:val="004D1154"/>
    <w:rsid w:val="004D1FF3"/>
    <w:rsid w:val="004D28CE"/>
    <w:rsid w:val="004D4CD9"/>
    <w:rsid w:val="004D6DD8"/>
    <w:rsid w:val="004D7F80"/>
    <w:rsid w:val="004E0EED"/>
    <w:rsid w:val="004E1843"/>
    <w:rsid w:val="004E459F"/>
    <w:rsid w:val="004E5E9D"/>
    <w:rsid w:val="004E6F17"/>
    <w:rsid w:val="004E7431"/>
    <w:rsid w:val="004F0A0E"/>
    <w:rsid w:val="004F10F4"/>
    <w:rsid w:val="004F1D76"/>
    <w:rsid w:val="004F2207"/>
    <w:rsid w:val="004F4A5A"/>
    <w:rsid w:val="004F5E43"/>
    <w:rsid w:val="004F6168"/>
    <w:rsid w:val="004F6B12"/>
    <w:rsid w:val="004F712B"/>
    <w:rsid w:val="004F7A39"/>
    <w:rsid w:val="00500355"/>
    <w:rsid w:val="00503D60"/>
    <w:rsid w:val="0050411A"/>
    <w:rsid w:val="00505AA0"/>
    <w:rsid w:val="005064C5"/>
    <w:rsid w:val="005070C3"/>
    <w:rsid w:val="005114FD"/>
    <w:rsid w:val="00513240"/>
    <w:rsid w:val="00515972"/>
    <w:rsid w:val="00521CDF"/>
    <w:rsid w:val="00521DC8"/>
    <w:rsid w:val="005220F8"/>
    <w:rsid w:val="00522984"/>
    <w:rsid w:val="005241DF"/>
    <w:rsid w:val="00525C31"/>
    <w:rsid w:val="005335FE"/>
    <w:rsid w:val="005347CE"/>
    <w:rsid w:val="00534A38"/>
    <w:rsid w:val="00534DD9"/>
    <w:rsid w:val="005361B4"/>
    <w:rsid w:val="00537626"/>
    <w:rsid w:val="00544886"/>
    <w:rsid w:val="0054507A"/>
    <w:rsid w:val="0054510E"/>
    <w:rsid w:val="00546614"/>
    <w:rsid w:val="00546B85"/>
    <w:rsid w:val="00546C43"/>
    <w:rsid w:val="00547E10"/>
    <w:rsid w:val="005527F6"/>
    <w:rsid w:val="00552D95"/>
    <w:rsid w:val="005571DB"/>
    <w:rsid w:val="005603A0"/>
    <w:rsid w:val="005615F3"/>
    <w:rsid w:val="00562C6F"/>
    <w:rsid w:val="00564470"/>
    <w:rsid w:val="0056474E"/>
    <w:rsid w:val="005651B5"/>
    <w:rsid w:val="00565B7F"/>
    <w:rsid w:val="00565E4F"/>
    <w:rsid w:val="005673BD"/>
    <w:rsid w:val="00567FD9"/>
    <w:rsid w:val="00570720"/>
    <w:rsid w:val="00571D97"/>
    <w:rsid w:val="0057243D"/>
    <w:rsid w:val="0057342D"/>
    <w:rsid w:val="005754ED"/>
    <w:rsid w:val="0057650B"/>
    <w:rsid w:val="00580A6F"/>
    <w:rsid w:val="0058283B"/>
    <w:rsid w:val="005834DA"/>
    <w:rsid w:val="005849CC"/>
    <w:rsid w:val="00586D3F"/>
    <w:rsid w:val="0059259C"/>
    <w:rsid w:val="005928CF"/>
    <w:rsid w:val="0059578C"/>
    <w:rsid w:val="005958C6"/>
    <w:rsid w:val="005978EC"/>
    <w:rsid w:val="005A3130"/>
    <w:rsid w:val="005A6FA9"/>
    <w:rsid w:val="005B11EA"/>
    <w:rsid w:val="005B15F8"/>
    <w:rsid w:val="005B5971"/>
    <w:rsid w:val="005B6A9D"/>
    <w:rsid w:val="005B77DD"/>
    <w:rsid w:val="005C0B97"/>
    <w:rsid w:val="005C412B"/>
    <w:rsid w:val="005C43DD"/>
    <w:rsid w:val="005C6807"/>
    <w:rsid w:val="005D17C0"/>
    <w:rsid w:val="005D258D"/>
    <w:rsid w:val="005D2669"/>
    <w:rsid w:val="005D2C55"/>
    <w:rsid w:val="005D360F"/>
    <w:rsid w:val="005D5ADE"/>
    <w:rsid w:val="005D685D"/>
    <w:rsid w:val="005D7832"/>
    <w:rsid w:val="005E172C"/>
    <w:rsid w:val="005E184A"/>
    <w:rsid w:val="005E2BE9"/>
    <w:rsid w:val="005E2CBC"/>
    <w:rsid w:val="005E48BE"/>
    <w:rsid w:val="005E6A32"/>
    <w:rsid w:val="005F1DBD"/>
    <w:rsid w:val="005F3178"/>
    <w:rsid w:val="005F3E83"/>
    <w:rsid w:val="005F41B0"/>
    <w:rsid w:val="005F4E1C"/>
    <w:rsid w:val="005F65BC"/>
    <w:rsid w:val="005F6C06"/>
    <w:rsid w:val="005F70CB"/>
    <w:rsid w:val="005F7291"/>
    <w:rsid w:val="006003FA"/>
    <w:rsid w:val="00601058"/>
    <w:rsid w:val="00601580"/>
    <w:rsid w:val="00601EFA"/>
    <w:rsid w:val="00602277"/>
    <w:rsid w:val="00602CD6"/>
    <w:rsid w:val="00606A03"/>
    <w:rsid w:val="00613B2B"/>
    <w:rsid w:val="00614D1C"/>
    <w:rsid w:val="00622E5A"/>
    <w:rsid w:val="00623D0B"/>
    <w:rsid w:val="00624323"/>
    <w:rsid w:val="00624DB5"/>
    <w:rsid w:val="00626118"/>
    <w:rsid w:val="00626C6B"/>
    <w:rsid w:val="006279DA"/>
    <w:rsid w:val="006313E4"/>
    <w:rsid w:val="006319EE"/>
    <w:rsid w:val="00632A65"/>
    <w:rsid w:val="006338B7"/>
    <w:rsid w:val="00634CB4"/>
    <w:rsid w:val="00637785"/>
    <w:rsid w:val="0064087A"/>
    <w:rsid w:val="00642241"/>
    <w:rsid w:val="006432BA"/>
    <w:rsid w:val="006436A4"/>
    <w:rsid w:val="00644DC5"/>
    <w:rsid w:val="0065025D"/>
    <w:rsid w:val="006514B7"/>
    <w:rsid w:val="00653209"/>
    <w:rsid w:val="00656691"/>
    <w:rsid w:val="00657C63"/>
    <w:rsid w:val="006627D4"/>
    <w:rsid w:val="006719FE"/>
    <w:rsid w:val="00671C0C"/>
    <w:rsid w:val="00672556"/>
    <w:rsid w:val="006728DC"/>
    <w:rsid w:val="006747A1"/>
    <w:rsid w:val="00676746"/>
    <w:rsid w:val="00676CF7"/>
    <w:rsid w:val="00681583"/>
    <w:rsid w:val="0068278D"/>
    <w:rsid w:val="00684537"/>
    <w:rsid w:val="00684D3E"/>
    <w:rsid w:val="00686EA8"/>
    <w:rsid w:val="006919B1"/>
    <w:rsid w:val="006940AC"/>
    <w:rsid w:val="006957B3"/>
    <w:rsid w:val="00696976"/>
    <w:rsid w:val="006A1E0B"/>
    <w:rsid w:val="006A27E7"/>
    <w:rsid w:val="006A2D58"/>
    <w:rsid w:val="006A3519"/>
    <w:rsid w:val="006A3995"/>
    <w:rsid w:val="006A492C"/>
    <w:rsid w:val="006A636F"/>
    <w:rsid w:val="006A6C77"/>
    <w:rsid w:val="006B1A7F"/>
    <w:rsid w:val="006B2119"/>
    <w:rsid w:val="006B415C"/>
    <w:rsid w:val="006C0311"/>
    <w:rsid w:val="006C1152"/>
    <w:rsid w:val="006C1BA8"/>
    <w:rsid w:val="006C2409"/>
    <w:rsid w:val="006C45D0"/>
    <w:rsid w:val="006C4D3E"/>
    <w:rsid w:val="006C4FA5"/>
    <w:rsid w:val="006D62BC"/>
    <w:rsid w:val="006D73C8"/>
    <w:rsid w:val="006E15C9"/>
    <w:rsid w:val="006E3203"/>
    <w:rsid w:val="006E3F23"/>
    <w:rsid w:val="006E4760"/>
    <w:rsid w:val="006E5E69"/>
    <w:rsid w:val="006F0E70"/>
    <w:rsid w:val="006F10A5"/>
    <w:rsid w:val="006F2FBB"/>
    <w:rsid w:val="006F4989"/>
    <w:rsid w:val="006F6D0F"/>
    <w:rsid w:val="006F78FB"/>
    <w:rsid w:val="007003D4"/>
    <w:rsid w:val="00703A7D"/>
    <w:rsid w:val="007066BC"/>
    <w:rsid w:val="007066CC"/>
    <w:rsid w:val="00707739"/>
    <w:rsid w:val="00707B24"/>
    <w:rsid w:val="00710265"/>
    <w:rsid w:val="00711B1F"/>
    <w:rsid w:val="00711D57"/>
    <w:rsid w:val="00711D99"/>
    <w:rsid w:val="007122D2"/>
    <w:rsid w:val="00712DD9"/>
    <w:rsid w:val="007152A1"/>
    <w:rsid w:val="007172EB"/>
    <w:rsid w:val="00717F48"/>
    <w:rsid w:val="00720541"/>
    <w:rsid w:val="007223EC"/>
    <w:rsid w:val="0072262B"/>
    <w:rsid w:val="00724C1A"/>
    <w:rsid w:val="00724D88"/>
    <w:rsid w:val="007252AD"/>
    <w:rsid w:val="007255CA"/>
    <w:rsid w:val="0072655B"/>
    <w:rsid w:val="0072758E"/>
    <w:rsid w:val="0072796D"/>
    <w:rsid w:val="00732C76"/>
    <w:rsid w:val="007331F0"/>
    <w:rsid w:val="00733537"/>
    <w:rsid w:val="0073537E"/>
    <w:rsid w:val="00735BAB"/>
    <w:rsid w:val="007418D4"/>
    <w:rsid w:val="007434E3"/>
    <w:rsid w:val="00743FE6"/>
    <w:rsid w:val="00746A29"/>
    <w:rsid w:val="00747932"/>
    <w:rsid w:val="007479BE"/>
    <w:rsid w:val="0075061B"/>
    <w:rsid w:val="00750ED7"/>
    <w:rsid w:val="00750FEF"/>
    <w:rsid w:val="007552DD"/>
    <w:rsid w:val="007562C6"/>
    <w:rsid w:val="00757FC9"/>
    <w:rsid w:val="00761274"/>
    <w:rsid w:val="007612ED"/>
    <w:rsid w:val="00761433"/>
    <w:rsid w:val="007643ED"/>
    <w:rsid w:val="007649F0"/>
    <w:rsid w:val="00765AC2"/>
    <w:rsid w:val="0077101D"/>
    <w:rsid w:val="00772FBD"/>
    <w:rsid w:val="00773B1F"/>
    <w:rsid w:val="007774B7"/>
    <w:rsid w:val="00781BCF"/>
    <w:rsid w:val="00782F0C"/>
    <w:rsid w:val="0078418F"/>
    <w:rsid w:val="007875DF"/>
    <w:rsid w:val="00790BBE"/>
    <w:rsid w:val="0079184D"/>
    <w:rsid w:val="007925EB"/>
    <w:rsid w:val="0079419E"/>
    <w:rsid w:val="007942A0"/>
    <w:rsid w:val="00796F64"/>
    <w:rsid w:val="00797137"/>
    <w:rsid w:val="00797597"/>
    <w:rsid w:val="007979F4"/>
    <w:rsid w:val="007A14C9"/>
    <w:rsid w:val="007A23D3"/>
    <w:rsid w:val="007A2C6A"/>
    <w:rsid w:val="007A3897"/>
    <w:rsid w:val="007A4524"/>
    <w:rsid w:val="007B2C23"/>
    <w:rsid w:val="007B2E60"/>
    <w:rsid w:val="007B38F5"/>
    <w:rsid w:val="007B3970"/>
    <w:rsid w:val="007B4A43"/>
    <w:rsid w:val="007B4A6E"/>
    <w:rsid w:val="007B5555"/>
    <w:rsid w:val="007B63A4"/>
    <w:rsid w:val="007B6F1D"/>
    <w:rsid w:val="007C3DF0"/>
    <w:rsid w:val="007C3F84"/>
    <w:rsid w:val="007C46F8"/>
    <w:rsid w:val="007C51D6"/>
    <w:rsid w:val="007C5505"/>
    <w:rsid w:val="007C5986"/>
    <w:rsid w:val="007C5AC3"/>
    <w:rsid w:val="007C5CE4"/>
    <w:rsid w:val="007C5F8B"/>
    <w:rsid w:val="007C6C0A"/>
    <w:rsid w:val="007D1220"/>
    <w:rsid w:val="007D24B5"/>
    <w:rsid w:val="007D53AE"/>
    <w:rsid w:val="007D5F2D"/>
    <w:rsid w:val="007D6320"/>
    <w:rsid w:val="007D6FCA"/>
    <w:rsid w:val="007E15EC"/>
    <w:rsid w:val="007E238C"/>
    <w:rsid w:val="007E25D0"/>
    <w:rsid w:val="007E27A1"/>
    <w:rsid w:val="007E2A91"/>
    <w:rsid w:val="007E35EA"/>
    <w:rsid w:val="007E436B"/>
    <w:rsid w:val="007E5F64"/>
    <w:rsid w:val="007F1A2B"/>
    <w:rsid w:val="007F1A7F"/>
    <w:rsid w:val="007F24B2"/>
    <w:rsid w:val="007F27F4"/>
    <w:rsid w:val="007F3B47"/>
    <w:rsid w:val="007F7404"/>
    <w:rsid w:val="007F7EF8"/>
    <w:rsid w:val="00804FA8"/>
    <w:rsid w:val="00806A35"/>
    <w:rsid w:val="00806D5E"/>
    <w:rsid w:val="00806E8E"/>
    <w:rsid w:val="00806EE9"/>
    <w:rsid w:val="0080762B"/>
    <w:rsid w:val="008103C5"/>
    <w:rsid w:val="00812C6D"/>
    <w:rsid w:val="008133F7"/>
    <w:rsid w:val="008151EB"/>
    <w:rsid w:val="00817DB9"/>
    <w:rsid w:val="0082222E"/>
    <w:rsid w:val="00823DA6"/>
    <w:rsid w:val="00824026"/>
    <w:rsid w:val="00824306"/>
    <w:rsid w:val="008249F9"/>
    <w:rsid w:val="008263A6"/>
    <w:rsid w:val="0082736F"/>
    <w:rsid w:val="00827B25"/>
    <w:rsid w:val="00830804"/>
    <w:rsid w:val="008310DC"/>
    <w:rsid w:val="00832981"/>
    <w:rsid w:val="00833914"/>
    <w:rsid w:val="008343E8"/>
    <w:rsid w:val="008348AA"/>
    <w:rsid w:val="008373C6"/>
    <w:rsid w:val="00842A29"/>
    <w:rsid w:val="0084670F"/>
    <w:rsid w:val="00852107"/>
    <w:rsid w:val="00853CBA"/>
    <w:rsid w:val="00854511"/>
    <w:rsid w:val="00854F3D"/>
    <w:rsid w:val="00855832"/>
    <w:rsid w:val="00861198"/>
    <w:rsid w:val="008611C1"/>
    <w:rsid w:val="00862216"/>
    <w:rsid w:val="00864031"/>
    <w:rsid w:val="008646F1"/>
    <w:rsid w:val="0086486D"/>
    <w:rsid w:val="00864AEE"/>
    <w:rsid w:val="0086505E"/>
    <w:rsid w:val="00865883"/>
    <w:rsid w:val="00867C79"/>
    <w:rsid w:val="008714EA"/>
    <w:rsid w:val="008739D0"/>
    <w:rsid w:val="0087561A"/>
    <w:rsid w:val="00876CFE"/>
    <w:rsid w:val="00880FD2"/>
    <w:rsid w:val="00882805"/>
    <w:rsid w:val="00883194"/>
    <w:rsid w:val="0088396E"/>
    <w:rsid w:val="00884671"/>
    <w:rsid w:val="00884B69"/>
    <w:rsid w:val="008877CC"/>
    <w:rsid w:val="00887AEF"/>
    <w:rsid w:val="00890FCE"/>
    <w:rsid w:val="0089148E"/>
    <w:rsid w:val="00896B8C"/>
    <w:rsid w:val="00897CBA"/>
    <w:rsid w:val="008A0576"/>
    <w:rsid w:val="008A17CA"/>
    <w:rsid w:val="008A235D"/>
    <w:rsid w:val="008A581A"/>
    <w:rsid w:val="008A5E2E"/>
    <w:rsid w:val="008A6B6E"/>
    <w:rsid w:val="008B08D4"/>
    <w:rsid w:val="008B08F7"/>
    <w:rsid w:val="008B30CC"/>
    <w:rsid w:val="008B42D3"/>
    <w:rsid w:val="008B50D3"/>
    <w:rsid w:val="008B78F1"/>
    <w:rsid w:val="008C0B44"/>
    <w:rsid w:val="008C3CE6"/>
    <w:rsid w:val="008C779A"/>
    <w:rsid w:val="008D11F0"/>
    <w:rsid w:val="008D39B3"/>
    <w:rsid w:val="008D7BF5"/>
    <w:rsid w:val="008E4464"/>
    <w:rsid w:val="008E4C3D"/>
    <w:rsid w:val="008F0512"/>
    <w:rsid w:val="008F0C8F"/>
    <w:rsid w:val="008F1270"/>
    <w:rsid w:val="008F2846"/>
    <w:rsid w:val="008F3202"/>
    <w:rsid w:val="008F3A1E"/>
    <w:rsid w:val="008F40D6"/>
    <w:rsid w:val="008F44F2"/>
    <w:rsid w:val="008F4C3F"/>
    <w:rsid w:val="008F6201"/>
    <w:rsid w:val="009023DE"/>
    <w:rsid w:val="00904A48"/>
    <w:rsid w:val="00906C1D"/>
    <w:rsid w:val="00906EE6"/>
    <w:rsid w:val="009071BB"/>
    <w:rsid w:val="0091130A"/>
    <w:rsid w:val="00912B69"/>
    <w:rsid w:val="00912E4E"/>
    <w:rsid w:val="00913123"/>
    <w:rsid w:val="0091361C"/>
    <w:rsid w:val="00913935"/>
    <w:rsid w:val="0091513F"/>
    <w:rsid w:val="009165FB"/>
    <w:rsid w:val="0092199C"/>
    <w:rsid w:val="00921C72"/>
    <w:rsid w:val="00923216"/>
    <w:rsid w:val="00926E37"/>
    <w:rsid w:val="00932711"/>
    <w:rsid w:val="009327C1"/>
    <w:rsid w:val="00935792"/>
    <w:rsid w:val="00935DE4"/>
    <w:rsid w:val="00941182"/>
    <w:rsid w:val="00943991"/>
    <w:rsid w:val="0094463D"/>
    <w:rsid w:val="0094482B"/>
    <w:rsid w:val="00945681"/>
    <w:rsid w:val="00950457"/>
    <w:rsid w:val="00950D05"/>
    <w:rsid w:val="009514F3"/>
    <w:rsid w:val="009521C3"/>
    <w:rsid w:val="00953090"/>
    <w:rsid w:val="0095548D"/>
    <w:rsid w:val="00961816"/>
    <w:rsid w:val="00962132"/>
    <w:rsid w:val="00962634"/>
    <w:rsid w:val="00962C96"/>
    <w:rsid w:val="00964728"/>
    <w:rsid w:val="009667AE"/>
    <w:rsid w:val="00967659"/>
    <w:rsid w:val="00970A48"/>
    <w:rsid w:val="00973152"/>
    <w:rsid w:val="00974306"/>
    <w:rsid w:val="009744FF"/>
    <w:rsid w:val="009749F6"/>
    <w:rsid w:val="0097526D"/>
    <w:rsid w:val="0097581B"/>
    <w:rsid w:val="00975C8E"/>
    <w:rsid w:val="0097754C"/>
    <w:rsid w:val="009779DE"/>
    <w:rsid w:val="00981BBA"/>
    <w:rsid w:val="009826B7"/>
    <w:rsid w:val="009839E9"/>
    <w:rsid w:val="00985275"/>
    <w:rsid w:val="009902C1"/>
    <w:rsid w:val="00991F09"/>
    <w:rsid w:val="0099374E"/>
    <w:rsid w:val="00994FD4"/>
    <w:rsid w:val="00996E74"/>
    <w:rsid w:val="009977E3"/>
    <w:rsid w:val="009A0A51"/>
    <w:rsid w:val="009A6CE5"/>
    <w:rsid w:val="009B170B"/>
    <w:rsid w:val="009B544D"/>
    <w:rsid w:val="009B6F19"/>
    <w:rsid w:val="009C005B"/>
    <w:rsid w:val="009C0BB4"/>
    <w:rsid w:val="009C146C"/>
    <w:rsid w:val="009C18DF"/>
    <w:rsid w:val="009C2033"/>
    <w:rsid w:val="009C6205"/>
    <w:rsid w:val="009D032E"/>
    <w:rsid w:val="009D1E93"/>
    <w:rsid w:val="009D28BE"/>
    <w:rsid w:val="009D2FD5"/>
    <w:rsid w:val="009D38F8"/>
    <w:rsid w:val="009D45FA"/>
    <w:rsid w:val="009D497E"/>
    <w:rsid w:val="009E1A14"/>
    <w:rsid w:val="009E1F1B"/>
    <w:rsid w:val="009E2C43"/>
    <w:rsid w:val="009E4567"/>
    <w:rsid w:val="009E5D91"/>
    <w:rsid w:val="009F1222"/>
    <w:rsid w:val="009F4728"/>
    <w:rsid w:val="009F6190"/>
    <w:rsid w:val="009F61E8"/>
    <w:rsid w:val="009F719A"/>
    <w:rsid w:val="009F746C"/>
    <w:rsid w:val="009F7EE0"/>
    <w:rsid w:val="00A00BC4"/>
    <w:rsid w:val="00A01F69"/>
    <w:rsid w:val="00A041C0"/>
    <w:rsid w:val="00A04F56"/>
    <w:rsid w:val="00A051DA"/>
    <w:rsid w:val="00A06AD0"/>
    <w:rsid w:val="00A12692"/>
    <w:rsid w:val="00A138CC"/>
    <w:rsid w:val="00A13E6B"/>
    <w:rsid w:val="00A15FF9"/>
    <w:rsid w:val="00A16BA3"/>
    <w:rsid w:val="00A17627"/>
    <w:rsid w:val="00A20DF0"/>
    <w:rsid w:val="00A2158E"/>
    <w:rsid w:val="00A2186E"/>
    <w:rsid w:val="00A22826"/>
    <w:rsid w:val="00A23D89"/>
    <w:rsid w:val="00A244C0"/>
    <w:rsid w:val="00A250F3"/>
    <w:rsid w:val="00A25348"/>
    <w:rsid w:val="00A26106"/>
    <w:rsid w:val="00A26A61"/>
    <w:rsid w:val="00A26EB6"/>
    <w:rsid w:val="00A27038"/>
    <w:rsid w:val="00A308B5"/>
    <w:rsid w:val="00A33984"/>
    <w:rsid w:val="00A34D5F"/>
    <w:rsid w:val="00A353FD"/>
    <w:rsid w:val="00A3685D"/>
    <w:rsid w:val="00A379D0"/>
    <w:rsid w:val="00A406A6"/>
    <w:rsid w:val="00A410A3"/>
    <w:rsid w:val="00A42626"/>
    <w:rsid w:val="00A452B9"/>
    <w:rsid w:val="00A457BC"/>
    <w:rsid w:val="00A45B3D"/>
    <w:rsid w:val="00A475D2"/>
    <w:rsid w:val="00A50AA7"/>
    <w:rsid w:val="00A53222"/>
    <w:rsid w:val="00A53617"/>
    <w:rsid w:val="00A5500B"/>
    <w:rsid w:val="00A570C4"/>
    <w:rsid w:val="00A610F3"/>
    <w:rsid w:val="00A63C80"/>
    <w:rsid w:val="00A643B8"/>
    <w:rsid w:val="00A73722"/>
    <w:rsid w:val="00A766F7"/>
    <w:rsid w:val="00A80594"/>
    <w:rsid w:val="00A80635"/>
    <w:rsid w:val="00A85D17"/>
    <w:rsid w:val="00A87015"/>
    <w:rsid w:val="00A90CD5"/>
    <w:rsid w:val="00A967CD"/>
    <w:rsid w:val="00A96916"/>
    <w:rsid w:val="00A969A9"/>
    <w:rsid w:val="00A9744B"/>
    <w:rsid w:val="00A97594"/>
    <w:rsid w:val="00AA27A2"/>
    <w:rsid w:val="00AA32A4"/>
    <w:rsid w:val="00AA387A"/>
    <w:rsid w:val="00AA41DC"/>
    <w:rsid w:val="00AA4805"/>
    <w:rsid w:val="00AA4CF9"/>
    <w:rsid w:val="00AA600D"/>
    <w:rsid w:val="00AA62B5"/>
    <w:rsid w:val="00AA79DC"/>
    <w:rsid w:val="00AB06C5"/>
    <w:rsid w:val="00AB0B93"/>
    <w:rsid w:val="00AB104A"/>
    <w:rsid w:val="00AB23C7"/>
    <w:rsid w:val="00AB2CEF"/>
    <w:rsid w:val="00AB2FE7"/>
    <w:rsid w:val="00AB478B"/>
    <w:rsid w:val="00AB5CAE"/>
    <w:rsid w:val="00AB6479"/>
    <w:rsid w:val="00AB6AC1"/>
    <w:rsid w:val="00AB7601"/>
    <w:rsid w:val="00AC0B03"/>
    <w:rsid w:val="00AC26D0"/>
    <w:rsid w:val="00AC325F"/>
    <w:rsid w:val="00AC4540"/>
    <w:rsid w:val="00AC5594"/>
    <w:rsid w:val="00AC61C6"/>
    <w:rsid w:val="00AC77DF"/>
    <w:rsid w:val="00AC7AC3"/>
    <w:rsid w:val="00AC7F8D"/>
    <w:rsid w:val="00AD0623"/>
    <w:rsid w:val="00AD52D1"/>
    <w:rsid w:val="00AD5F3C"/>
    <w:rsid w:val="00AD6E9C"/>
    <w:rsid w:val="00AD71E7"/>
    <w:rsid w:val="00AE0F90"/>
    <w:rsid w:val="00AE1511"/>
    <w:rsid w:val="00AE5C44"/>
    <w:rsid w:val="00AF0388"/>
    <w:rsid w:val="00AF04CA"/>
    <w:rsid w:val="00AF2411"/>
    <w:rsid w:val="00AF2676"/>
    <w:rsid w:val="00AF460D"/>
    <w:rsid w:val="00B04F6E"/>
    <w:rsid w:val="00B05127"/>
    <w:rsid w:val="00B06CA8"/>
    <w:rsid w:val="00B11344"/>
    <w:rsid w:val="00B12F2E"/>
    <w:rsid w:val="00B13875"/>
    <w:rsid w:val="00B1399D"/>
    <w:rsid w:val="00B17DA3"/>
    <w:rsid w:val="00B17F79"/>
    <w:rsid w:val="00B2042C"/>
    <w:rsid w:val="00B20BA7"/>
    <w:rsid w:val="00B214BD"/>
    <w:rsid w:val="00B24C8D"/>
    <w:rsid w:val="00B25FB2"/>
    <w:rsid w:val="00B2636F"/>
    <w:rsid w:val="00B27478"/>
    <w:rsid w:val="00B30144"/>
    <w:rsid w:val="00B301AD"/>
    <w:rsid w:val="00B3143B"/>
    <w:rsid w:val="00B31985"/>
    <w:rsid w:val="00B32457"/>
    <w:rsid w:val="00B3402D"/>
    <w:rsid w:val="00B37B2A"/>
    <w:rsid w:val="00B4033B"/>
    <w:rsid w:val="00B40BED"/>
    <w:rsid w:val="00B41162"/>
    <w:rsid w:val="00B438E4"/>
    <w:rsid w:val="00B44CAA"/>
    <w:rsid w:val="00B454F4"/>
    <w:rsid w:val="00B460DE"/>
    <w:rsid w:val="00B46F1B"/>
    <w:rsid w:val="00B47119"/>
    <w:rsid w:val="00B47855"/>
    <w:rsid w:val="00B501F4"/>
    <w:rsid w:val="00B512E2"/>
    <w:rsid w:val="00B544AB"/>
    <w:rsid w:val="00B57A70"/>
    <w:rsid w:val="00B606D4"/>
    <w:rsid w:val="00B619F6"/>
    <w:rsid w:val="00B62C9D"/>
    <w:rsid w:val="00B63D20"/>
    <w:rsid w:val="00B650FD"/>
    <w:rsid w:val="00B67971"/>
    <w:rsid w:val="00B73305"/>
    <w:rsid w:val="00B735B6"/>
    <w:rsid w:val="00B75B24"/>
    <w:rsid w:val="00B75FD7"/>
    <w:rsid w:val="00B765B4"/>
    <w:rsid w:val="00B770AE"/>
    <w:rsid w:val="00B805A5"/>
    <w:rsid w:val="00B80B5E"/>
    <w:rsid w:val="00B82B7C"/>
    <w:rsid w:val="00B83031"/>
    <w:rsid w:val="00B84237"/>
    <w:rsid w:val="00B85783"/>
    <w:rsid w:val="00B85B60"/>
    <w:rsid w:val="00B87616"/>
    <w:rsid w:val="00B91914"/>
    <w:rsid w:val="00B9226A"/>
    <w:rsid w:val="00B92EF3"/>
    <w:rsid w:val="00B943B9"/>
    <w:rsid w:val="00B943FD"/>
    <w:rsid w:val="00B94BBC"/>
    <w:rsid w:val="00B95DBF"/>
    <w:rsid w:val="00BA1474"/>
    <w:rsid w:val="00BA167F"/>
    <w:rsid w:val="00BA1D09"/>
    <w:rsid w:val="00BA2DBF"/>
    <w:rsid w:val="00BA2E72"/>
    <w:rsid w:val="00BA44E1"/>
    <w:rsid w:val="00BA72B5"/>
    <w:rsid w:val="00BB1E2B"/>
    <w:rsid w:val="00BB28CE"/>
    <w:rsid w:val="00BB2DC8"/>
    <w:rsid w:val="00BB5B45"/>
    <w:rsid w:val="00BC2007"/>
    <w:rsid w:val="00BC3F54"/>
    <w:rsid w:val="00BC4893"/>
    <w:rsid w:val="00BC7038"/>
    <w:rsid w:val="00BC778A"/>
    <w:rsid w:val="00BD2931"/>
    <w:rsid w:val="00BD2A4E"/>
    <w:rsid w:val="00BD32F8"/>
    <w:rsid w:val="00BD433A"/>
    <w:rsid w:val="00BD7F5D"/>
    <w:rsid w:val="00BE1C1F"/>
    <w:rsid w:val="00BE2DC6"/>
    <w:rsid w:val="00BE3870"/>
    <w:rsid w:val="00BE4502"/>
    <w:rsid w:val="00BF398F"/>
    <w:rsid w:val="00BF418A"/>
    <w:rsid w:val="00BF4996"/>
    <w:rsid w:val="00BF4DFF"/>
    <w:rsid w:val="00BF6359"/>
    <w:rsid w:val="00BF6767"/>
    <w:rsid w:val="00BF6819"/>
    <w:rsid w:val="00BF73EF"/>
    <w:rsid w:val="00BF7508"/>
    <w:rsid w:val="00BF75C8"/>
    <w:rsid w:val="00C02253"/>
    <w:rsid w:val="00C02A1E"/>
    <w:rsid w:val="00C03870"/>
    <w:rsid w:val="00C04F03"/>
    <w:rsid w:val="00C104C7"/>
    <w:rsid w:val="00C10E05"/>
    <w:rsid w:val="00C1226E"/>
    <w:rsid w:val="00C123C3"/>
    <w:rsid w:val="00C127D2"/>
    <w:rsid w:val="00C13291"/>
    <w:rsid w:val="00C14D5A"/>
    <w:rsid w:val="00C166D0"/>
    <w:rsid w:val="00C1676B"/>
    <w:rsid w:val="00C21B96"/>
    <w:rsid w:val="00C22407"/>
    <w:rsid w:val="00C25663"/>
    <w:rsid w:val="00C30B45"/>
    <w:rsid w:val="00C31219"/>
    <w:rsid w:val="00C36FCB"/>
    <w:rsid w:val="00C37C68"/>
    <w:rsid w:val="00C37FCE"/>
    <w:rsid w:val="00C4082E"/>
    <w:rsid w:val="00C50749"/>
    <w:rsid w:val="00C527D6"/>
    <w:rsid w:val="00C566B7"/>
    <w:rsid w:val="00C57525"/>
    <w:rsid w:val="00C607CA"/>
    <w:rsid w:val="00C60D56"/>
    <w:rsid w:val="00C62D70"/>
    <w:rsid w:val="00C62E30"/>
    <w:rsid w:val="00C62FAD"/>
    <w:rsid w:val="00C67B41"/>
    <w:rsid w:val="00C70070"/>
    <w:rsid w:val="00C70403"/>
    <w:rsid w:val="00C7160F"/>
    <w:rsid w:val="00C73CFF"/>
    <w:rsid w:val="00C73E1D"/>
    <w:rsid w:val="00C73EAC"/>
    <w:rsid w:val="00C74CA4"/>
    <w:rsid w:val="00C75855"/>
    <w:rsid w:val="00C758DD"/>
    <w:rsid w:val="00C75D21"/>
    <w:rsid w:val="00C76F88"/>
    <w:rsid w:val="00C775AC"/>
    <w:rsid w:val="00C80DCF"/>
    <w:rsid w:val="00C8217C"/>
    <w:rsid w:val="00C826E9"/>
    <w:rsid w:val="00C831A8"/>
    <w:rsid w:val="00C84060"/>
    <w:rsid w:val="00C84349"/>
    <w:rsid w:val="00C84765"/>
    <w:rsid w:val="00C84AD0"/>
    <w:rsid w:val="00C856E9"/>
    <w:rsid w:val="00C86DA5"/>
    <w:rsid w:val="00C91999"/>
    <w:rsid w:val="00C91BEC"/>
    <w:rsid w:val="00C9426A"/>
    <w:rsid w:val="00C9629A"/>
    <w:rsid w:val="00C96D25"/>
    <w:rsid w:val="00C9725A"/>
    <w:rsid w:val="00C97E50"/>
    <w:rsid w:val="00CA5B07"/>
    <w:rsid w:val="00CB3043"/>
    <w:rsid w:val="00CB5253"/>
    <w:rsid w:val="00CB5CB9"/>
    <w:rsid w:val="00CB6E48"/>
    <w:rsid w:val="00CC04B0"/>
    <w:rsid w:val="00CC1058"/>
    <w:rsid w:val="00CC1BCC"/>
    <w:rsid w:val="00CC36EF"/>
    <w:rsid w:val="00CC3945"/>
    <w:rsid w:val="00CC3CA4"/>
    <w:rsid w:val="00CC6250"/>
    <w:rsid w:val="00CD3729"/>
    <w:rsid w:val="00CD620D"/>
    <w:rsid w:val="00CD643E"/>
    <w:rsid w:val="00CE0D0A"/>
    <w:rsid w:val="00CE10D3"/>
    <w:rsid w:val="00CE112A"/>
    <w:rsid w:val="00CE14BB"/>
    <w:rsid w:val="00CE1FF2"/>
    <w:rsid w:val="00CE3331"/>
    <w:rsid w:val="00CE5D3B"/>
    <w:rsid w:val="00CE6465"/>
    <w:rsid w:val="00CE6655"/>
    <w:rsid w:val="00CE6B75"/>
    <w:rsid w:val="00CE779E"/>
    <w:rsid w:val="00CE77AA"/>
    <w:rsid w:val="00CF2820"/>
    <w:rsid w:val="00CF39C8"/>
    <w:rsid w:val="00CF4504"/>
    <w:rsid w:val="00CF6606"/>
    <w:rsid w:val="00CF7A06"/>
    <w:rsid w:val="00CF7C8C"/>
    <w:rsid w:val="00D011C7"/>
    <w:rsid w:val="00D013DD"/>
    <w:rsid w:val="00D019B3"/>
    <w:rsid w:val="00D03454"/>
    <w:rsid w:val="00D03BCF"/>
    <w:rsid w:val="00D05FFD"/>
    <w:rsid w:val="00D06D6F"/>
    <w:rsid w:val="00D07393"/>
    <w:rsid w:val="00D108C3"/>
    <w:rsid w:val="00D11672"/>
    <w:rsid w:val="00D122B9"/>
    <w:rsid w:val="00D124F8"/>
    <w:rsid w:val="00D12D83"/>
    <w:rsid w:val="00D1326F"/>
    <w:rsid w:val="00D14AFE"/>
    <w:rsid w:val="00D202B9"/>
    <w:rsid w:val="00D22896"/>
    <w:rsid w:val="00D24A50"/>
    <w:rsid w:val="00D26561"/>
    <w:rsid w:val="00D270C2"/>
    <w:rsid w:val="00D30769"/>
    <w:rsid w:val="00D330D6"/>
    <w:rsid w:val="00D338FB"/>
    <w:rsid w:val="00D34243"/>
    <w:rsid w:val="00D3477D"/>
    <w:rsid w:val="00D35F7B"/>
    <w:rsid w:val="00D37B3E"/>
    <w:rsid w:val="00D417E4"/>
    <w:rsid w:val="00D42FD5"/>
    <w:rsid w:val="00D430E2"/>
    <w:rsid w:val="00D435F8"/>
    <w:rsid w:val="00D463F4"/>
    <w:rsid w:val="00D532D8"/>
    <w:rsid w:val="00D53D9F"/>
    <w:rsid w:val="00D54172"/>
    <w:rsid w:val="00D54941"/>
    <w:rsid w:val="00D55748"/>
    <w:rsid w:val="00D5782F"/>
    <w:rsid w:val="00D60E43"/>
    <w:rsid w:val="00D62C67"/>
    <w:rsid w:val="00D63116"/>
    <w:rsid w:val="00D63F2B"/>
    <w:rsid w:val="00D6487B"/>
    <w:rsid w:val="00D65A1B"/>
    <w:rsid w:val="00D65D7F"/>
    <w:rsid w:val="00D6776A"/>
    <w:rsid w:val="00D67A06"/>
    <w:rsid w:val="00D7099C"/>
    <w:rsid w:val="00D71219"/>
    <w:rsid w:val="00D71669"/>
    <w:rsid w:val="00D71D25"/>
    <w:rsid w:val="00D750A8"/>
    <w:rsid w:val="00D77E75"/>
    <w:rsid w:val="00D80B83"/>
    <w:rsid w:val="00D80F1F"/>
    <w:rsid w:val="00D81100"/>
    <w:rsid w:val="00D8125E"/>
    <w:rsid w:val="00D82E31"/>
    <w:rsid w:val="00D83748"/>
    <w:rsid w:val="00D8389F"/>
    <w:rsid w:val="00D8455D"/>
    <w:rsid w:val="00D86000"/>
    <w:rsid w:val="00D872CF"/>
    <w:rsid w:val="00D87866"/>
    <w:rsid w:val="00D902C9"/>
    <w:rsid w:val="00D947E9"/>
    <w:rsid w:val="00D95079"/>
    <w:rsid w:val="00D95504"/>
    <w:rsid w:val="00D961CC"/>
    <w:rsid w:val="00DA0D0D"/>
    <w:rsid w:val="00DA1384"/>
    <w:rsid w:val="00DA1862"/>
    <w:rsid w:val="00DA20EE"/>
    <w:rsid w:val="00DA447E"/>
    <w:rsid w:val="00DA4911"/>
    <w:rsid w:val="00DA4AE9"/>
    <w:rsid w:val="00DA577C"/>
    <w:rsid w:val="00DB0614"/>
    <w:rsid w:val="00DB0993"/>
    <w:rsid w:val="00DB23C3"/>
    <w:rsid w:val="00DB2921"/>
    <w:rsid w:val="00DB2C8E"/>
    <w:rsid w:val="00DB3551"/>
    <w:rsid w:val="00DB4AD8"/>
    <w:rsid w:val="00DB4F8B"/>
    <w:rsid w:val="00DB6E4C"/>
    <w:rsid w:val="00DB7583"/>
    <w:rsid w:val="00DB7AB0"/>
    <w:rsid w:val="00DC049A"/>
    <w:rsid w:val="00DC0CA6"/>
    <w:rsid w:val="00DC1455"/>
    <w:rsid w:val="00DC274D"/>
    <w:rsid w:val="00DC2E85"/>
    <w:rsid w:val="00DC32FD"/>
    <w:rsid w:val="00DC6676"/>
    <w:rsid w:val="00DD0274"/>
    <w:rsid w:val="00DD14E1"/>
    <w:rsid w:val="00DD3BD7"/>
    <w:rsid w:val="00DD4FB9"/>
    <w:rsid w:val="00DD5EC9"/>
    <w:rsid w:val="00DD667A"/>
    <w:rsid w:val="00DD6B55"/>
    <w:rsid w:val="00DE1A0E"/>
    <w:rsid w:val="00DE45AC"/>
    <w:rsid w:val="00DE562D"/>
    <w:rsid w:val="00DE5B22"/>
    <w:rsid w:val="00DE6E0D"/>
    <w:rsid w:val="00DF249C"/>
    <w:rsid w:val="00DF2AAD"/>
    <w:rsid w:val="00DF3664"/>
    <w:rsid w:val="00DF4673"/>
    <w:rsid w:val="00DF4F4B"/>
    <w:rsid w:val="00E00D35"/>
    <w:rsid w:val="00E01A22"/>
    <w:rsid w:val="00E01A7B"/>
    <w:rsid w:val="00E02779"/>
    <w:rsid w:val="00E02972"/>
    <w:rsid w:val="00E03924"/>
    <w:rsid w:val="00E03CCD"/>
    <w:rsid w:val="00E04742"/>
    <w:rsid w:val="00E05A29"/>
    <w:rsid w:val="00E10454"/>
    <w:rsid w:val="00E10D54"/>
    <w:rsid w:val="00E12089"/>
    <w:rsid w:val="00E124B0"/>
    <w:rsid w:val="00E13866"/>
    <w:rsid w:val="00E138FA"/>
    <w:rsid w:val="00E139C5"/>
    <w:rsid w:val="00E13B32"/>
    <w:rsid w:val="00E14C3B"/>
    <w:rsid w:val="00E162FA"/>
    <w:rsid w:val="00E1668B"/>
    <w:rsid w:val="00E2011E"/>
    <w:rsid w:val="00E2025B"/>
    <w:rsid w:val="00E208B9"/>
    <w:rsid w:val="00E20D89"/>
    <w:rsid w:val="00E20E86"/>
    <w:rsid w:val="00E22E2B"/>
    <w:rsid w:val="00E23384"/>
    <w:rsid w:val="00E30EBF"/>
    <w:rsid w:val="00E3219F"/>
    <w:rsid w:val="00E32904"/>
    <w:rsid w:val="00E33154"/>
    <w:rsid w:val="00E35CF4"/>
    <w:rsid w:val="00E35EE6"/>
    <w:rsid w:val="00E365AE"/>
    <w:rsid w:val="00E404CA"/>
    <w:rsid w:val="00E43F85"/>
    <w:rsid w:val="00E44005"/>
    <w:rsid w:val="00E44B30"/>
    <w:rsid w:val="00E45203"/>
    <w:rsid w:val="00E51F3C"/>
    <w:rsid w:val="00E52111"/>
    <w:rsid w:val="00E53000"/>
    <w:rsid w:val="00E5416B"/>
    <w:rsid w:val="00E55312"/>
    <w:rsid w:val="00E57FD6"/>
    <w:rsid w:val="00E6093D"/>
    <w:rsid w:val="00E60EF2"/>
    <w:rsid w:val="00E6245A"/>
    <w:rsid w:val="00E64023"/>
    <w:rsid w:val="00E66859"/>
    <w:rsid w:val="00E668A3"/>
    <w:rsid w:val="00E70425"/>
    <w:rsid w:val="00E710CB"/>
    <w:rsid w:val="00E7199C"/>
    <w:rsid w:val="00E73701"/>
    <w:rsid w:val="00E73A08"/>
    <w:rsid w:val="00E74155"/>
    <w:rsid w:val="00E7547B"/>
    <w:rsid w:val="00E77B12"/>
    <w:rsid w:val="00E77CB2"/>
    <w:rsid w:val="00E839BF"/>
    <w:rsid w:val="00E84586"/>
    <w:rsid w:val="00E85027"/>
    <w:rsid w:val="00E8702E"/>
    <w:rsid w:val="00E87C9E"/>
    <w:rsid w:val="00E9065A"/>
    <w:rsid w:val="00E915CD"/>
    <w:rsid w:val="00E91612"/>
    <w:rsid w:val="00E91F42"/>
    <w:rsid w:val="00E928AF"/>
    <w:rsid w:val="00E9363D"/>
    <w:rsid w:val="00E93A23"/>
    <w:rsid w:val="00E940AC"/>
    <w:rsid w:val="00E94CBD"/>
    <w:rsid w:val="00E96C25"/>
    <w:rsid w:val="00E96F5F"/>
    <w:rsid w:val="00E9793E"/>
    <w:rsid w:val="00EA1811"/>
    <w:rsid w:val="00EA3824"/>
    <w:rsid w:val="00EB0C95"/>
    <w:rsid w:val="00EB20A7"/>
    <w:rsid w:val="00EB5908"/>
    <w:rsid w:val="00EB6241"/>
    <w:rsid w:val="00EB69C5"/>
    <w:rsid w:val="00EB6D55"/>
    <w:rsid w:val="00EC377E"/>
    <w:rsid w:val="00EC4B55"/>
    <w:rsid w:val="00ED1FB8"/>
    <w:rsid w:val="00ED490A"/>
    <w:rsid w:val="00ED5AE5"/>
    <w:rsid w:val="00ED5D7F"/>
    <w:rsid w:val="00ED6A42"/>
    <w:rsid w:val="00ED700C"/>
    <w:rsid w:val="00EE029D"/>
    <w:rsid w:val="00EE15B0"/>
    <w:rsid w:val="00EE2495"/>
    <w:rsid w:val="00EE2B5E"/>
    <w:rsid w:val="00EE4C19"/>
    <w:rsid w:val="00EE5F2F"/>
    <w:rsid w:val="00EE6F3F"/>
    <w:rsid w:val="00EE70F6"/>
    <w:rsid w:val="00EE7913"/>
    <w:rsid w:val="00EF0402"/>
    <w:rsid w:val="00EF0494"/>
    <w:rsid w:val="00EF07DF"/>
    <w:rsid w:val="00EF0F02"/>
    <w:rsid w:val="00EF2593"/>
    <w:rsid w:val="00EF52B5"/>
    <w:rsid w:val="00EF54E1"/>
    <w:rsid w:val="00EF551F"/>
    <w:rsid w:val="00EF59A7"/>
    <w:rsid w:val="00EF6AD1"/>
    <w:rsid w:val="00EF6B8F"/>
    <w:rsid w:val="00F00DFE"/>
    <w:rsid w:val="00F01821"/>
    <w:rsid w:val="00F036A8"/>
    <w:rsid w:val="00F04448"/>
    <w:rsid w:val="00F068D5"/>
    <w:rsid w:val="00F07006"/>
    <w:rsid w:val="00F07676"/>
    <w:rsid w:val="00F11691"/>
    <w:rsid w:val="00F11D33"/>
    <w:rsid w:val="00F125A9"/>
    <w:rsid w:val="00F1274D"/>
    <w:rsid w:val="00F12A88"/>
    <w:rsid w:val="00F13825"/>
    <w:rsid w:val="00F22B5B"/>
    <w:rsid w:val="00F25D74"/>
    <w:rsid w:val="00F269F2"/>
    <w:rsid w:val="00F301D8"/>
    <w:rsid w:val="00F31995"/>
    <w:rsid w:val="00F32F67"/>
    <w:rsid w:val="00F34736"/>
    <w:rsid w:val="00F35402"/>
    <w:rsid w:val="00F35DBF"/>
    <w:rsid w:val="00F40572"/>
    <w:rsid w:val="00F410A3"/>
    <w:rsid w:val="00F426F1"/>
    <w:rsid w:val="00F4451C"/>
    <w:rsid w:val="00F45E92"/>
    <w:rsid w:val="00F5006B"/>
    <w:rsid w:val="00F50921"/>
    <w:rsid w:val="00F50AA2"/>
    <w:rsid w:val="00F5122D"/>
    <w:rsid w:val="00F51ECA"/>
    <w:rsid w:val="00F52012"/>
    <w:rsid w:val="00F53E3A"/>
    <w:rsid w:val="00F542FD"/>
    <w:rsid w:val="00F54309"/>
    <w:rsid w:val="00F54418"/>
    <w:rsid w:val="00F563C0"/>
    <w:rsid w:val="00F6204C"/>
    <w:rsid w:val="00F62FCA"/>
    <w:rsid w:val="00F6386F"/>
    <w:rsid w:val="00F65E2A"/>
    <w:rsid w:val="00F66D04"/>
    <w:rsid w:val="00F671A9"/>
    <w:rsid w:val="00F71DD4"/>
    <w:rsid w:val="00F73715"/>
    <w:rsid w:val="00F73F9D"/>
    <w:rsid w:val="00F74478"/>
    <w:rsid w:val="00F75225"/>
    <w:rsid w:val="00F75402"/>
    <w:rsid w:val="00F763E6"/>
    <w:rsid w:val="00F7691A"/>
    <w:rsid w:val="00F86F3A"/>
    <w:rsid w:val="00F874F2"/>
    <w:rsid w:val="00F908A9"/>
    <w:rsid w:val="00F937BD"/>
    <w:rsid w:val="00F94230"/>
    <w:rsid w:val="00F94CAA"/>
    <w:rsid w:val="00F9633D"/>
    <w:rsid w:val="00F96423"/>
    <w:rsid w:val="00F9697E"/>
    <w:rsid w:val="00F9760A"/>
    <w:rsid w:val="00F97918"/>
    <w:rsid w:val="00FA1498"/>
    <w:rsid w:val="00FA286B"/>
    <w:rsid w:val="00FA2F6C"/>
    <w:rsid w:val="00FA4487"/>
    <w:rsid w:val="00FA5343"/>
    <w:rsid w:val="00FA5B99"/>
    <w:rsid w:val="00FA71CD"/>
    <w:rsid w:val="00FB0AA0"/>
    <w:rsid w:val="00FB0F2D"/>
    <w:rsid w:val="00FB11A2"/>
    <w:rsid w:val="00FB21BD"/>
    <w:rsid w:val="00FB2AF3"/>
    <w:rsid w:val="00FB327C"/>
    <w:rsid w:val="00FB3DB5"/>
    <w:rsid w:val="00FB4615"/>
    <w:rsid w:val="00FB71B9"/>
    <w:rsid w:val="00FC0538"/>
    <w:rsid w:val="00FC0673"/>
    <w:rsid w:val="00FC5337"/>
    <w:rsid w:val="00FC7B57"/>
    <w:rsid w:val="00FD0745"/>
    <w:rsid w:val="00FD0D07"/>
    <w:rsid w:val="00FD1588"/>
    <w:rsid w:val="00FD2325"/>
    <w:rsid w:val="00FD319F"/>
    <w:rsid w:val="00FD3F3A"/>
    <w:rsid w:val="00FD531E"/>
    <w:rsid w:val="00FD71F2"/>
    <w:rsid w:val="00FD76B4"/>
    <w:rsid w:val="00FE070E"/>
    <w:rsid w:val="00FE084C"/>
    <w:rsid w:val="00FE122C"/>
    <w:rsid w:val="00FE1346"/>
    <w:rsid w:val="00FE26E8"/>
    <w:rsid w:val="00FE71E0"/>
    <w:rsid w:val="00FE7232"/>
    <w:rsid w:val="00FF0D17"/>
    <w:rsid w:val="00FF1552"/>
    <w:rsid w:val="00FF3100"/>
    <w:rsid w:val="00FF400C"/>
    <w:rsid w:val="00FF42BC"/>
    <w:rsid w:val="00FF49F7"/>
    <w:rsid w:val="00FF565D"/>
    <w:rsid w:val="00FF5F48"/>
    <w:rsid w:val="00FF65DB"/>
    <w:rsid w:val="00FF7647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afafaf"/>
    </o:shapedefaults>
    <o:shapelayout v:ext="edit">
      <o:idmap v:ext="edit" data="2"/>
    </o:shapelayout>
  </w:shapeDefaults>
  <w:decimalSymbol w:val="."/>
  <w:listSeparator w:val=","/>
  <w14:docId w14:val="2011B2DB"/>
  <w15:chartTrackingRefBased/>
  <w15:docId w15:val="{E18BE168-4DD7-4E40-BB3B-DFE5873C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91612"/>
    <w:pPr>
      <w:keepNext/>
      <w:numPr>
        <w:numId w:val="2"/>
      </w:numPr>
      <w:spacing w:before="240" w:after="240"/>
      <w:jc w:val="center"/>
      <w:outlineLvl w:val="0"/>
    </w:pPr>
    <w:rPr>
      <w:b/>
      <w:kern w:val="28"/>
      <w:sz w:val="36"/>
      <w:szCs w:val="20"/>
      <w:lang w:val="x-none" w:eastAsia="x-none"/>
    </w:rPr>
  </w:style>
  <w:style w:type="paragraph" w:styleId="Heading2">
    <w:name w:val="heading 2"/>
    <w:basedOn w:val="Normal"/>
    <w:next w:val="BodyText"/>
    <w:link w:val="Heading2Char"/>
    <w:qFormat/>
    <w:rsid w:val="00367D7F"/>
    <w:pPr>
      <w:keepNext/>
      <w:keepLines/>
      <w:numPr>
        <w:ilvl w:val="1"/>
        <w:numId w:val="2"/>
      </w:numPr>
      <w:spacing w:before="480" w:after="240" w:line="220" w:lineRule="atLeast"/>
      <w:outlineLvl w:val="1"/>
    </w:pPr>
    <w:rPr>
      <w:rFonts w:cs="Arial"/>
      <w:b/>
      <w:sz w:val="28"/>
      <w:szCs w:val="22"/>
    </w:rPr>
  </w:style>
  <w:style w:type="paragraph" w:styleId="Heading3">
    <w:name w:val="heading 3"/>
    <w:basedOn w:val="Normal"/>
    <w:next w:val="BodyText"/>
    <w:link w:val="Heading3Char"/>
    <w:qFormat/>
    <w:rsid w:val="00367D7F"/>
    <w:pPr>
      <w:keepNext/>
      <w:keepLines/>
      <w:numPr>
        <w:ilvl w:val="2"/>
        <w:numId w:val="2"/>
      </w:numPr>
      <w:spacing w:before="480" w:after="240" w:line="220" w:lineRule="atLeast"/>
      <w:outlineLvl w:val="2"/>
    </w:pPr>
    <w:rPr>
      <w:rFonts w:cs="Arial"/>
      <w:b/>
      <w:i/>
      <w:spacing w:val="-4"/>
      <w:kern w:val="28"/>
      <w:szCs w:val="22"/>
    </w:rPr>
  </w:style>
  <w:style w:type="paragraph" w:styleId="Heading4">
    <w:name w:val="heading 4"/>
    <w:basedOn w:val="Normal"/>
    <w:next w:val="BodyText"/>
    <w:qFormat/>
    <w:rsid w:val="00367D7F"/>
    <w:pPr>
      <w:keepNext/>
      <w:keepLines/>
      <w:numPr>
        <w:ilvl w:val="3"/>
        <w:numId w:val="2"/>
      </w:numPr>
      <w:spacing w:before="240" w:after="120"/>
      <w:outlineLvl w:val="3"/>
    </w:pPr>
    <w:rPr>
      <w:rFonts w:cs="Arial"/>
      <w:spacing w:val="-4"/>
      <w:kern w:val="28"/>
      <w:szCs w:val="22"/>
    </w:rPr>
  </w:style>
  <w:style w:type="paragraph" w:styleId="Heading5">
    <w:name w:val="heading 5"/>
    <w:basedOn w:val="Normal"/>
    <w:next w:val="BodyText"/>
    <w:qFormat/>
    <w:rsid w:val="00367D7F"/>
    <w:pPr>
      <w:keepNext/>
      <w:numPr>
        <w:ilvl w:val="4"/>
        <w:numId w:val="2"/>
      </w:numPr>
      <w:spacing w:before="120" w:after="80"/>
      <w:outlineLvl w:val="4"/>
    </w:pPr>
    <w:rPr>
      <w:b/>
      <w:bCs/>
      <w:i/>
      <w:kern w:val="28"/>
      <w:szCs w:val="20"/>
    </w:rPr>
  </w:style>
  <w:style w:type="paragraph" w:styleId="Heading6">
    <w:name w:val="heading 6"/>
    <w:basedOn w:val="Normal"/>
    <w:next w:val="Normal"/>
    <w:qFormat/>
    <w:rsid w:val="00367D7F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67D7F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67D7F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67D7F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E15B0"/>
    <w:pPr>
      <w:tabs>
        <w:tab w:val="left" w:pos="709"/>
      </w:tabs>
      <w:spacing w:after="120" w:line="360" w:lineRule="auto"/>
      <w:ind w:firstLine="567"/>
      <w:jc w:val="both"/>
    </w:pPr>
  </w:style>
  <w:style w:type="paragraph" w:styleId="Caption">
    <w:name w:val="caption"/>
    <w:basedOn w:val="Normal"/>
    <w:next w:val="Normal"/>
    <w:qFormat/>
    <w:pPr>
      <w:spacing w:before="120" w:after="120"/>
      <w:jc w:val="both"/>
    </w:pPr>
    <w:rPr>
      <w:rFonts w:ascii="Arial" w:hAnsi="Arial"/>
      <w:b/>
      <w:sz w:val="22"/>
      <w:szCs w:val="20"/>
    </w:rPr>
  </w:style>
  <w:style w:type="paragraph" w:customStyle="1" w:styleId="Separation">
    <w:name w:val="Separation"/>
    <w:basedOn w:val="Normal"/>
    <w:next w:val="Normal"/>
    <w:pPr>
      <w:jc w:val="both"/>
    </w:pPr>
    <w:rPr>
      <w:rFonts w:ascii="Arial" w:hAnsi="Arial"/>
      <w:sz w:val="16"/>
      <w:szCs w:val="20"/>
    </w:rPr>
  </w:style>
  <w:style w:type="paragraph" w:customStyle="1" w:styleId="Texte">
    <w:name w:val="Texte"/>
    <w:basedOn w:val="Normal"/>
    <w:pPr>
      <w:jc w:val="both"/>
    </w:pPr>
    <w:rPr>
      <w:szCs w:val="20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pPr>
      <w:jc w:val="both"/>
    </w:pPr>
    <w:rPr>
      <w:szCs w:val="20"/>
    </w:rPr>
  </w:style>
  <w:style w:type="paragraph" w:styleId="BodyTextIndent2">
    <w:name w:val="Body Text Indent 2"/>
    <w:basedOn w:val="Normal"/>
    <w:pPr>
      <w:ind w:firstLine="360"/>
      <w:jc w:val="both"/>
    </w:pPr>
    <w:rPr>
      <w:szCs w:val="20"/>
    </w:rPr>
  </w:style>
  <w:style w:type="paragraph" w:styleId="BodyTextIndent3">
    <w:name w:val="Body Text Indent 3"/>
    <w:basedOn w:val="Normal"/>
    <w:pPr>
      <w:spacing w:line="360" w:lineRule="auto"/>
      <w:ind w:firstLine="708"/>
      <w:jc w:val="both"/>
    </w:pPr>
  </w:style>
  <w:style w:type="paragraph" w:customStyle="1" w:styleId="numer1">
    <w:name w:val="énumer1"/>
    <w:basedOn w:val="Normal"/>
    <w:pPr>
      <w:keepNext/>
      <w:keepLines/>
      <w:numPr>
        <w:numId w:val="1"/>
      </w:numPr>
      <w:spacing w:before="200" w:after="100" w:line="220" w:lineRule="atLeast"/>
    </w:pPr>
    <w:rPr>
      <w:spacing w:val="-4"/>
      <w:kern w:val="28"/>
      <w:szCs w:val="20"/>
    </w:rPr>
  </w:style>
  <w:style w:type="paragraph" w:styleId="TableofFigures">
    <w:name w:val="table of figures"/>
    <w:basedOn w:val="Normal"/>
    <w:next w:val="Normal"/>
    <w:uiPriority w:val="99"/>
    <w:pPr>
      <w:ind w:left="480" w:hanging="480"/>
    </w:pPr>
  </w:style>
  <w:style w:type="paragraph" w:styleId="BodyText2">
    <w:name w:val="Body Text 2"/>
    <w:basedOn w:val="Normal"/>
    <w:pPr>
      <w:autoSpaceDE w:val="0"/>
      <w:autoSpaceDN w:val="0"/>
      <w:adjustRightInd w:val="0"/>
      <w:spacing w:line="360" w:lineRule="auto"/>
      <w:jc w:val="both"/>
    </w:pPr>
    <w:rPr>
      <w:color w:val="000000"/>
      <w:szCs w:val="16"/>
    </w:rPr>
  </w:style>
  <w:style w:type="paragraph" w:styleId="Header">
    <w:name w:val="header"/>
    <w:basedOn w:val="Normal"/>
    <w:pPr>
      <w:tabs>
        <w:tab w:val="center" w:pos="4536"/>
        <w:tab w:val="right" w:pos="9072"/>
      </w:tabs>
      <w:jc w:val="center"/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  <w:rPr>
      <w:lang w:val="x-none" w:eastAsia="x-none"/>
    </w:rPr>
  </w:style>
  <w:style w:type="paragraph" w:styleId="TOC1">
    <w:name w:val="toc 1"/>
    <w:basedOn w:val="Normal"/>
    <w:next w:val="Normal"/>
    <w:autoRedefine/>
    <w:uiPriority w:val="39"/>
    <w:rsid w:val="00D83748"/>
    <w:pPr>
      <w:spacing w:before="360"/>
    </w:pPr>
    <w:rPr>
      <w:rFonts w:ascii="Arial" w:hAnsi="Arial" w:cs="Arial"/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b/>
      <w:bCs/>
      <w:sz w:val="20"/>
    </w:rPr>
  </w:style>
  <w:style w:type="paragraph" w:styleId="TOC3">
    <w:name w:val="toc 3"/>
    <w:basedOn w:val="Normal"/>
    <w:next w:val="Normal"/>
    <w:autoRedefine/>
    <w:uiPriority w:val="39"/>
    <w:pPr>
      <w:ind w:left="240"/>
    </w:pPr>
    <w:rPr>
      <w:sz w:val="20"/>
    </w:rPr>
  </w:style>
  <w:style w:type="paragraph" w:styleId="TOC4">
    <w:name w:val="toc 4"/>
    <w:basedOn w:val="Normal"/>
    <w:next w:val="Normal"/>
    <w:autoRedefine/>
    <w:uiPriority w:val="39"/>
    <w:pPr>
      <w:ind w:left="480"/>
    </w:pPr>
    <w:rPr>
      <w:sz w:val="20"/>
    </w:rPr>
  </w:style>
  <w:style w:type="paragraph" w:styleId="TOC5">
    <w:name w:val="toc 5"/>
    <w:basedOn w:val="Normal"/>
    <w:next w:val="Normal"/>
    <w:autoRedefine/>
    <w:uiPriority w:val="39"/>
    <w:pPr>
      <w:ind w:left="720"/>
    </w:pPr>
    <w:rPr>
      <w:sz w:val="20"/>
    </w:rPr>
  </w:style>
  <w:style w:type="paragraph" w:styleId="TOC6">
    <w:name w:val="toc 6"/>
    <w:basedOn w:val="Normal"/>
    <w:next w:val="Normal"/>
    <w:autoRedefine/>
    <w:semiHidden/>
    <w:pPr>
      <w:ind w:left="960"/>
    </w:pPr>
    <w:rPr>
      <w:sz w:val="20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20"/>
    </w:rPr>
  </w:style>
  <w:style w:type="paragraph" w:styleId="TOC8">
    <w:name w:val="toc 8"/>
    <w:basedOn w:val="Normal"/>
    <w:next w:val="Normal"/>
    <w:autoRedefine/>
    <w:semiHidden/>
    <w:pPr>
      <w:ind w:left="1440"/>
    </w:pPr>
    <w:rPr>
      <w:sz w:val="20"/>
    </w:rPr>
  </w:style>
  <w:style w:type="paragraph" w:styleId="TOC9">
    <w:name w:val="toc 9"/>
    <w:basedOn w:val="Normal"/>
    <w:next w:val="Normal"/>
    <w:autoRedefine/>
    <w:semiHidden/>
    <w:pPr>
      <w:ind w:left="1680"/>
    </w:pPr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customStyle="1" w:styleId="figure">
    <w:name w:val="figure"/>
    <w:basedOn w:val="BodyText"/>
    <w:rsid w:val="00367D7F"/>
    <w:pPr>
      <w:spacing w:after="480"/>
      <w:ind w:firstLine="357"/>
      <w:jc w:val="center"/>
    </w:pPr>
    <w:rPr>
      <w:b/>
    </w:rPr>
  </w:style>
  <w:style w:type="paragraph" w:customStyle="1" w:styleId="pucedemmo">
    <w:name w:val="puce de mémo"/>
    <w:basedOn w:val="Normal"/>
    <w:pPr>
      <w:numPr>
        <w:numId w:val="3"/>
      </w:numPr>
      <w:spacing w:line="360" w:lineRule="auto"/>
    </w:pPr>
  </w:style>
  <w:style w:type="paragraph" w:customStyle="1" w:styleId="tableau">
    <w:name w:val="tableau"/>
    <w:basedOn w:val="BodyText"/>
    <w:rsid w:val="00B62C9D"/>
    <w:pPr>
      <w:jc w:val="center"/>
    </w:pPr>
    <w:rPr>
      <w:b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customStyle="1" w:styleId="annexe1">
    <w:name w:val="annexe 1"/>
    <w:basedOn w:val="Heading1"/>
    <w:pPr>
      <w:numPr>
        <w:numId w:val="5"/>
      </w:numPr>
    </w:pPr>
    <w:rPr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nnexe2">
    <w:name w:val="annexe 2"/>
    <w:basedOn w:val="annexe1"/>
    <w:pPr>
      <w:numPr>
        <w:numId w:val="4"/>
      </w:numPr>
    </w:pPr>
  </w:style>
  <w:style w:type="character" w:styleId="HTMLTypewriter">
    <w:name w:val="HTML Typewriter"/>
    <w:rPr>
      <w:rFonts w:ascii="Courier New" w:eastAsia="Arial Unicode MS" w:hAnsi="Courier New" w:cs="Courier New" w:hint="default"/>
      <w:sz w:val="20"/>
      <w:szCs w:val="20"/>
    </w:rPr>
  </w:style>
  <w:style w:type="character" w:customStyle="1" w:styleId="Heading8Char">
    <w:name w:val="Heading 8 Char"/>
    <w:link w:val="Heading8"/>
    <w:semiHidden/>
    <w:rsid w:val="00367D7F"/>
    <w:rPr>
      <w:i/>
      <w:iCs/>
      <w:sz w:val="24"/>
      <w:szCs w:val="24"/>
      <w:lang w:val="fr-FR" w:eastAsia="fr-FR" w:bidi="ar-SA"/>
    </w:rPr>
  </w:style>
  <w:style w:type="character" w:styleId="CommentReference">
    <w:name w:val="annotation reference"/>
    <w:semiHidden/>
    <w:rsid w:val="00EE15B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E15B0"/>
    <w:rPr>
      <w:rFonts w:eastAsia="MS Mincho"/>
      <w:sz w:val="20"/>
      <w:szCs w:val="20"/>
      <w:lang w:eastAsia="ja-JP"/>
    </w:rPr>
  </w:style>
  <w:style w:type="character" w:customStyle="1" w:styleId="CommentTextChar">
    <w:name w:val="Comment Text Char"/>
    <w:link w:val="CommentText"/>
    <w:semiHidden/>
    <w:rsid w:val="00EE15B0"/>
    <w:rPr>
      <w:rFonts w:eastAsia="MS Mincho"/>
      <w:lang w:val="fr-FR" w:eastAsia="ja-JP" w:bidi="ar-SA"/>
    </w:rPr>
  </w:style>
  <w:style w:type="paragraph" w:styleId="BalloonText">
    <w:name w:val="Balloon Text"/>
    <w:basedOn w:val="Normal"/>
    <w:semiHidden/>
    <w:rsid w:val="00EE15B0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unhideWhenUsed/>
    <w:rsid w:val="00EE15B0"/>
    <w:pPr>
      <w:spacing w:line="360" w:lineRule="auto"/>
      <w:jc w:val="both"/>
    </w:pPr>
    <w:rPr>
      <w:sz w:val="20"/>
      <w:szCs w:val="20"/>
    </w:rPr>
  </w:style>
  <w:style w:type="character" w:customStyle="1" w:styleId="FootnoteTextChar">
    <w:name w:val="Footnote Text Char"/>
    <w:link w:val="FootnoteText"/>
    <w:semiHidden/>
    <w:rsid w:val="00EE15B0"/>
    <w:rPr>
      <w:lang w:val="fr-FR" w:eastAsia="fr-FR" w:bidi="ar-SA"/>
    </w:rPr>
  </w:style>
  <w:style w:type="character" w:styleId="FootnoteReference">
    <w:name w:val="footnote reference"/>
    <w:semiHidden/>
    <w:unhideWhenUsed/>
    <w:rsid w:val="00EE15B0"/>
    <w:rPr>
      <w:vertAlign w:val="superscript"/>
    </w:rPr>
  </w:style>
  <w:style w:type="character" w:customStyle="1" w:styleId="Heading2Char">
    <w:name w:val="Heading 2 Char"/>
    <w:link w:val="Heading2"/>
    <w:rsid w:val="004B364B"/>
    <w:rPr>
      <w:rFonts w:cs="Arial"/>
      <w:b/>
      <w:sz w:val="28"/>
      <w:szCs w:val="22"/>
      <w:lang w:val="fr-FR" w:eastAsia="fr-FR" w:bidi="ar-SA"/>
    </w:rPr>
  </w:style>
  <w:style w:type="character" w:customStyle="1" w:styleId="Heading3Char">
    <w:name w:val="Heading 3 Char"/>
    <w:link w:val="Heading3"/>
    <w:rsid w:val="004B364B"/>
    <w:rPr>
      <w:rFonts w:cs="Arial"/>
      <w:b/>
      <w:i/>
      <w:spacing w:val="-4"/>
      <w:kern w:val="28"/>
      <w:sz w:val="24"/>
      <w:szCs w:val="22"/>
      <w:lang w:val="fr-FR" w:eastAsia="fr-FR" w:bidi="ar-SA"/>
    </w:rPr>
  </w:style>
  <w:style w:type="character" w:customStyle="1" w:styleId="Heading1Char">
    <w:name w:val="Heading 1 Char"/>
    <w:link w:val="Heading1"/>
    <w:rsid w:val="00E91612"/>
    <w:rPr>
      <w:b/>
      <w:kern w:val="28"/>
      <w:sz w:val="36"/>
    </w:rPr>
  </w:style>
  <w:style w:type="paragraph" w:styleId="CommentSubject">
    <w:name w:val="annotation subject"/>
    <w:basedOn w:val="CommentText"/>
    <w:next w:val="CommentText"/>
    <w:semiHidden/>
    <w:rsid w:val="00D3477D"/>
    <w:rPr>
      <w:rFonts w:eastAsia="Times New Roman"/>
      <w:b/>
      <w:bCs/>
      <w:lang w:eastAsia="fr-FR"/>
    </w:rPr>
  </w:style>
  <w:style w:type="paragraph" w:styleId="Revision">
    <w:name w:val="Revision"/>
    <w:hidden/>
    <w:uiPriority w:val="99"/>
    <w:semiHidden/>
    <w:rsid w:val="009839E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54172"/>
    <w:pPr>
      <w:ind w:left="720"/>
      <w:contextualSpacing/>
    </w:pPr>
  </w:style>
  <w:style w:type="table" w:styleId="TableGrid">
    <w:name w:val="Table Grid"/>
    <w:basedOn w:val="TableNormal"/>
    <w:rsid w:val="00C74C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B512E2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mphasis">
    <w:name w:val="Emphasis"/>
    <w:qFormat/>
    <w:rsid w:val="008D11F0"/>
    <w:rPr>
      <w:i/>
      <w:iCs/>
    </w:rPr>
  </w:style>
  <w:style w:type="character" w:customStyle="1" w:styleId="FooterChar">
    <w:name w:val="Footer Char"/>
    <w:link w:val="Footer"/>
    <w:uiPriority w:val="99"/>
    <w:rsid w:val="004909C2"/>
    <w:rPr>
      <w:sz w:val="24"/>
      <w:szCs w:val="24"/>
    </w:rPr>
  </w:style>
  <w:style w:type="character" w:customStyle="1" w:styleId="apple-converted-space">
    <w:name w:val="apple-converted-space"/>
    <w:rsid w:val="006C1BA8"/>
  </w:style>
  <w:style w:type="character" w:styleId="Strong">
    <w:name w:val="Strong"/>
    <w:uiPriority w:val="22"/>
    <w:qFormat/>
    <w:rsid w:val="00C91B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7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078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2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338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8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rapport PFE</vt:lpstr>
      <vt:lpstr>rapport PFE</vt:lpstr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PFE</dc:title>
  <dc:subject/>
  <dc:creator>ISIMA</dc:creator>
  <cp:keywords/>
  <cp:lastModifiedBy>ALOULOU hamdi</cp:lastModifiedBy>
  <cp:revision>15</cp:revision>
  <cp:lastPrinted>2008-06-13T13:56:00Z</cp:lastPrinted>
  <dcterms:created xsi:type="dcterms:W3CDTF">2024-06-04T15:14:00Z</dcterms:created>
  <dcterms:modified xsi:type="dcterms:W3CDTF">2025-02-03T11:47:00Z</dcterms:modified>
</cp:coreProperties>
</file>