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does an empty dictionary's code look like?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-&gt;my_dict = {}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value of a dictionary value with the key 'foo' and the value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-&gt;my_dict = {'foo' : 42}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most significant distinction between a dictionary and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-&gt;dictionary is a collection type which stores key-value pairs, list is a collection which stores different types of data sequentially.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happens if you try to access spam['foo'] if spam is {'bar': 100}?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-&gt;returns key error.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If a dictionary is stored in spam, what is the difference between the expressions 'cat' in spam and 'cat' in spam.keys()?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-&gt;At first in operator checks for 'cat' key in dictionary keys, while in second case in operator cheks 'cat' in list spam.keys().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dictionary is stored in spam, what is the difference between the expressions 'cat' in spam and 'cat' in spam.values()?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-&gt;At first in operator checks for 'cat' key in dictionary keys, while in second case in operator cheks 'cat' in list spam.values().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a shortcut for the following code?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'color' not in spam: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spam['color'] = 'black'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-&gt;spam['color'] = 'black'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"pretty print" dictionary values using which module and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-&gt;pprint.pprint()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