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escape characters, and how do you use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Escape characters have some special meaning and are reserved characters defined with '/'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 the escape characters n and t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n- New line    t - Tab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way to include backslash characters in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-&gt;using \"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string "Howl's Moving Castle" is a correct value. Why isn't the single quote character in the word Howl's not escaped a problem?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" and ' have different meanings.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write a string of newlines if you don't want to use the n character?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-&gt;use different print statements.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values of the given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world!'[1]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world!'[0:5]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world!'[:5]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world!'[3:]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lo, world!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'Hello'.upper().isupper()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'Hello'.upper().lower() -&gt;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'Remember, remember, the fifth of July.'.split()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'-'.join('There can only one.'.split())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//Please provide the proper syntax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methods for right-justifying, left-justifying, and centering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-&gt;str.ljust(s, width[, fillchar])        lstr.ljust(40, '-')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str.rjust(s, width[, fillchar])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str.center(s, width[, fillchar])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best way to remove whitespace characters from the start or end?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.strip()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