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C21" w:rsidRDefault="0094616C" w:rsidP="0094616C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C1F04" wp14:editId="2A4EC415">
                <wp:simplePos x="0" y="0"/>
                <wp:positionH relativeFrom="column">
                  <wp:posOffset>1152525</wp:posOffset>
                </wp:positionH>
                <wp:positionV relativeFrom="paragraph">
                  <wp:posOffset>161925</wp:posOffset>
                </wp:positionV>
                <wp:extent cx="5600700" cy="4953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71150" id="Rectangle 1" o:spid="_x0000_s1026" style="position:absolute;margin-left:90.75pt;margin-top:12.75pt;width:441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" filled="f" strokecolor="black [3213]" strokeweight="1pt">
                <v:stroke dashstyle="dash"/>
              </v:rect>
            </w:pict>
          </mc:Fallback>
        </mc:AlternateContent>
      </w:r>
      <w:proofErr w:type="spellStart"/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>داکیومنت‌های</w:t>
      </w:r>
      <w:proofErr w:type="spellEnd"/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 xml:space="preserve"> مرتبط توسط آقای بابک شهریاری فرستاده شده است.</w:t>
      </w:r>
    </w:p>
    <w:p w:rsidR="0094616C" w:rsidRDefault="00072A81" w:rsidP="0094616C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72A81">
        <w:rPr>
          <w:rFonts w:cs="B Nazanin"/>
          <w:b/>
          <w:bCs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93E339" wp14:editId="3180E1FE">
                <wp:simplePos x="0" y="0"/>
                <wp:positionH relativeFrom="column">
                  <wp:posOffset>782956</wp:posOffset>
                </wp:positionH>
                <wp:positionV relativeFrom="paragraph">
                  <wp:posOffset>1835150</wp:posOffset>
                </wp:positionV>
                <wp:extent cx="45719" cy="5762625"/>
                <wp:effectExtent l="38100" t="0" r="69215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6262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447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1.65pt;margin-top:144.5pt;width:3.6pt;height:4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" strokecolor="gray [1629]" strokeweight="1.5pt">
                <v:stroke endarrow="open"/>
              </v:shape>
            </w:pict>
          </mc:Fallback>
        </mc:AlternateContent>
      </w:r>
      <w:r w:rsidR="00693338">
        <w:rPr>
          <w:rFonts w:cs="B Nazanin"/>
          <w:b/>
          <w:bCs/>
          <w:sz w:val="40"/>
          <w:szCs w:val="40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69.25pt">
            <v:imagedata r:id="rId4" o:title="prev 1"/>
          </v:shape>
        </w:pict>
      </w:r>
    </w:p>
    <w:p w:rsidR="0094616C" w:rsidRDefault="00693338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6" type="#_x0000_t75" style="width:378pt;height:201.75pt">
            <v:imagedata r:id="rId5" o:title="prev 2"/>
          </v:shape>
        </w:pict>
      </w:r>
    </w:p>
    <w:p w:rsidR="0094616C" w:rsidRDefault="00693338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7" type="#_x0000_t75" style="width:381pt;height:203.25pt">
            <v:imagedata r:id="rId6" o:title="Screenshot (278)"/>
          </v:shape>
        </w:pict>
      </w:r>
    </w:p>
    <w:p w:rsidR="00693338" w:rsidRDefault="00693338" w:rsidP="00110A69">
      <w:pPr>
        <w:bidi/>
        <w:spacing w:before="360"/>
        <w:jc w:val="center"/>
        <w:rPr>
          <w:rFonts w:cs="B Nazanin"/>
          <w:b/>
          <w:bCs/>
          <w:sz w:val="40"/>
          <w:szCs w:val="40"/>
          <w:lang w:bidi="fa-IR"/>
        </w:rPr>
      </w:pPr>
    </w:p>
    <w:p w:rsidR="00110A69" w:rsidRDefault="00693338" w:rsidP="00693338">
      <w:pPr>
        <w:bidi/>
        <w:spacing w:before="600"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9" type="#_x0000_t75" style="width:560.25pt;height:94.5pt">
            <v:imagedata r:id="rId7" o:title="technologies used"/>
          </v:shape>
        </w:pict>
      </w:r>
    </w:p>
    <w:p w:rsidR="00693338" w:rsidRPr="00693338" w:rsidRDefault="00693338" w:rsidP="00110A69">
      <w:pPr>
        <w:bidi/>
        <w:spacing w:before="360"/>
        <w:jc w:val="center"/>
        <w:rPr>
          <w:rFonts w:cs="B Nazanin"/>
          <w:b/>
          <w:bCs/>
          <w:lang w:bidi="fa-IR"/>
        </w:rPr>
      </w:pPr>
      <w:bookmarkStart w:id="0" w:name="_GoBack"/>
      <w:bookmarkEnd w:id="0"/>
    </w:p>
    <w:p w:rsidR="00110A69" w:rsidRPr="0094616C" w:rsidRDefault="00693338" w:rsidP="00693338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8" type="#_x0000_t75" style="width:501pt;height:513pt">
            <v:imagedata r:id="rId8" o:title="EER Diagram"/>
          </v:shape>
        </w:pict>
      </w:r>
    </w:p>
    <w:sectPr w:rsidR="00110A69" w:rsidRPr="0094616C" w:rsidSect="0094616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0B0"/>
    <w:rsid w:val="000243A3"/>
    <w:rsid w:val="00072A81"/>
    <w:rsid w:val="00110A69"/>
    <w:rsid w:val="0011263B"/>
    <w:rsid w:val="001F75F7"/>
    <w:rsid w:val="00281C2E"/>
    <w:rsid w:val="002B299D"/>
    <w:rsid w:val="00341179"/>
    <w:rsid w:val="004806C7"/>
    <w:rsid w:val="00491E0A"/>
    <w:rsid w:val="004B3158"/>
    <w:rsid w:val="00525E71"/>
    <w:rsid w:val="00641CB1"/>
    <w:rsid w:val="00664464"/>
    <w:rsid w:val="00693338"/>
    <w:rsid w:val="00747C21"/>
    <w:rsid w:val="007768B0"/>
    <w:rsid w:val="007B6539"/>
    <w:rsid w:val="00891EBD"/>
    <w:rsid w:val="009140B0"/>
    <w:rsid w:val="0094616C"/>
    <w:rsid w:val="009A72BE"/>
    <w:rsid w:val="009C50BD"/>
    <w:rsid w:val="00A37578"/>
    <w:rsid w:val="00AC5F6A"/>
    <w:rsid w:val="00B52D25"/>
    <w:rsid w:val="00B63C90"/>
    <w:rsid w:val="00B84129"/>
    <w:rsid w:val="00C0677C"/>
    <w:rsid w:val="00C767CD"/>
    <w:rsid w:val="00CB4E8A"/>
    <w:rsid w:val="00DF3F08"/>
    <w:rsid w:val="00F11B89"/>
    <w:rsid w:val="00F32C43"/>
    <w:rsid w:val="00FA56B6"/>
    <w:rsid w:val="00FC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7DDDF"/>
  <w15:chartTrackingRefBased/>
  <w15:docId w15:val="{787C401D-359F-4E1A-ADEC-9C14E0AC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Hosseinzadeh</dc:creator>
  <cp:keywords/>
  <dc:description/>
  <cp:lastModifiedBy>Mahdi Hosseinzadeh</cp:lastModifiedBy>
  <cp:revision>31</cp:revision>
  <dcterms:created xsi:type="dcterms:W3CDTF">2018-03-12T14:11:00Z</dcterms:created>
  <dcterms:modified xsi:type="dcterms:W3CDTF">2018-04-05T18:04:00Z</dcterms:modified>
</cp:coreProperties>
</file>