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82561" w14:textId="77777777" w:rsidR="001A7816" w:rsidRPr="00BE273B" w:rsidRDefault="001A7816" w:rsidP="009C2246">
      <w:pPr>
        <w:jc w:val="center"/>
        <w:rPr>
          <w:rFonts w:cs="B Nazanin"/>
          <w:b/>
          <w:bCs/>
          <w:rtl/>
        </w:rPr>
      </w:pPr>
      <w:r w:rsidRPr="00BE273B">
        <w:rPr>
          <w:rFonts w:cs="B Nazanin" w:hint="cs"/>
          <w:b/>
          <w:bCs/>
          <w:rtl/>
        </w:rPr>
        <w:t>چک لیست فعالیت میان‌ترم مهندسی نرم‌افزار پیشرفته</w:t>
      </w:r>
    </w:p>
    <w:p w14:paraId="1EAE9DC2" w14:textId="77777777" w:rsidR="000B17F3" w:rsidRPr="00BE273B" w:rsidRDefault="000B17F3" w:rsidP="000B17F3">
      <w:pPr>
        <w:jc w:val="both"/>
        <w:rPr>
          <w:rFonts w:cs="B Nazanin"/>
          <w:rtl/>
        </w:rPr>
      </w:pPr>
      <w:r w:rsidRPr="00BE273B">
        <w:rPr>
          <w:rFonts w:cs="B Nazanin" w:hint="cs"/>
          <w:rtl/>
        </w:rPr>
        <w:t>برای پروژه این فرض را درنظر بگیرید که سرمایه‌گذار و ناظری از سمت او وجود دارند.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16"/>
        <w:gridCol w:w="544"/>
        <w:gridCol w:w="591"/>
        <w:gridCol w:w="745"/>
        <w:gridCol w:w="683"/>
        <w:gridCol w:w="671"/>
      </w:tblGrid>
      <w:tr w:rsidR="001A7816" w:rsidRPr="00BE273B" w14:paraId="7C5505CB" w14:textId="77777777" w:rsidTr="00B93915">
        <w:tc>
          <w:tcPr>
            <w:tcW w:w="0" w:type="auto"/>
            <w:shd w:val="clear" w:color="auto" w:fill="FFF2CC" w:themeFill="accent4" w:themeFillTint="33"/>
          </w:tcPr>
          <w:p w14:paraId="2BE6D2B3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عنوان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12DF1D8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عالی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A3DCFC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خوب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619081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متوسط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8F18059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ضعیف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3D5CE38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ضریب</w:t>
            </w:r>
          </w:p>
        </w:tc>
      </w:tr>
      <w:tr w:rsidR="001A7816" w:rsidRPr="00BE273B" w14:paraId="09C9ADEC" w14:textId="77777777" w:rsidTr="00BE273B">
        <w:tc>
          <w:tcPr>
            <w:tcW w:w="0" w:type="auto"/>
            <w:gridSpan w:val="6"/>
            <w:shd w:val="clear" w:color="auto" w:fill="F2F2F2" w:themeFill="background1" w:themeFillShade="F2"/>
          </w:tcPr>
          <w:p w14:paraId="64CC3993" w14:textId="77777777" w:rsidR="001A7816" w:rsidRPr="00BE273B" w:rsidRDefault="001A7816" w:rsidP="001A7816">
            <w:pPr>
              <w:rPr>
                <w:rFonts w:cs="B Nazanin"/>
                <w:b/>
                <w:bCs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b/>
                <w:bCs/>
                <w:sz w:val="22"/>
                <w:szCs w:val="24"/>
                <w:rtl/>
              </w:rPr>
              <w:t>مستند طرح تجاری پروژه</w:t>
            </w:r>
          </w:p>
        </w:tc>
      </w:tr>
      <w:tr w:rsidR="001A7816" w:rsidRPr="00BE273B" w14:paraId="11301632" w14:textId="77777777" w:rsidTr="001A7816">
        <w:tc>
          <w:tcPr>
            <w:tcW w:w="0" w:type="auto"/>
          </w:tcPr>
          <w:p w14:paraId="1921F155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مقدمه بیانگر هدف تهیه مستند باشد</w:t>
            </w:r>
          </w:p>
        </w:tc>
        <w:tc>
          <w:tcPr>
            <w:tcW w:w="0" w:type="auto"/>
          </w:tcPr>
          <w:p w14:paraId="4633FF01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53CA9AE2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1EA4C1EC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31B02AD7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4E68451C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  <w:tr w:rsidR="001A7816" w:rsidRPr="00BE273B" w14:paraId="7705B262" w14:textId="77777777" w:rsidTr="001A7816">
        <w:tc>
          <w:tcPr>
            <w:tcW w:w="0" w:type="auto"/>
          </w:tcPr>
          <w:p w14:paraId="7CD03987" w14:textId="77777777" w:rsidR="001A7816" w:rsidRPr="00BE273B" w:rsidRDefault="001A7816" w:rsidP="000B17F3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شناسایی کنشگران (</w:t>
            </w:r>
            <w:r w:rsidR="000B17F3" w:rsidRPr="00BE273B">
              <w:rPr>
                <w:rFonts w:cs="B Nazanin" w:hint="cs"/>
                <w:sz w:val="22"/>
                <w:szCs w:val="24"/>
                <w:rtl/>
              </w:rPr>
              <w:t>حدود</w:t>
            </w:r>
            <w:r w:rsidRPr="00BE273B">
              <w:rPr>
                <w:rFonts w:cs="B Nazanin" w:hint="cs"/>
                <w:sz w:val="22"/>
                <w:szCs w:val="24"/>
                <w:rtl/>
              </w:rPr>
              <w:t xml:space="preserve"> 5 مورد)</w:t>
            </w:r>
          </w:p>
        </w:tc>
        <w:tc>
          <w:tcPr>
            <w:tcW w:w="0" w:type="auto"/>
          </w:tcPr>
          <w:p w14:paraId="5B3BE72D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2420A25C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13016450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37721014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2DDF9FE4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  <w:tr w:rsidR="001A7816" w:rsidRPr="00BE273B" w14:paraId="69F00315" w14:textId="77777777" w:rsidTr="001A7816">
        <w:tc>
          <w:tcPr>
            <w:tcW w:w="0" w:type="auto"/>
          </w:tcPr>
          <w:p w14:paraId="30996186" w14:textId="77777777" w:rsidR="001A7816" w:rsidRPr="00BE273B" w:rsidRDefault="001A7816" w:rsidP="000B17F3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بیان اهداف کنشگران (</w:t>
            </w:r>
            <w:r w:rsidR="000B17F3" w:rsidRPr="00BE273B">
              <w:rPr>
                <w:rFonts w:cs="B Nazanin" w:hint="cs"/>
                <w:sz w:val="22"/>
                <w:szCs w:val="24"/>
                <w:rtl/>
              </w:rPr>
              <w:t>حدود</w:t>
            </w:r>
            <w:r w:rsidRPr="00BE273B">
              <w:rPr>
                <w:rFonts w:cs="B Nazanin" w:hint="cs"/>
                <w:sz w:val="22"/>
                <w:szCs w:val="24"/>
                <w:rtl/>
              </w:rPr>
              <w:t xml:space="preserve"> 25 مورد، میانگین 5 مورد به ازای هر کنشگر) و توضیحات مناسب</w:t>
            </w:r>
          </w:p>
        </w:tc>
        <w:tc>
          <w:tcPr>
            <w:tcW w:w="0" w:type="auto"/>
          </w:tcPr>
          <w:p w14:paraId="073F1857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1A958019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74600549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22B7C94B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7FB1FAD0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  <w:tr w:rsidR="001A7816" w:rsidRPr="00BE273B" w14:paraId="2ABE408A" w14:textId="77777777" w:rsidTr="001A7816">
        <w:tc>
          <w:tcPr>
            <w:tcW w:w="0" w:type="auto"/>
          </w:tcPr>
          <w:p w14:paraId="37B330D8" w14:textId="77777777" w:rsidR="001A7816" w:rsidRPr="00BE273B" w:rsidRDefault="001A7816" w:rsidP="000B17F3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بیان ویژگی‌های نرم‌افزار (</w:t>
            </w:r>
            <w:r w:rsidR="000B17F3" w:rsidRPr="00BE273B">
              <w:rPr>
                <w:rFonts w:cs="B Nazanin" w:hint="cs"/>
                <w:sz w:val="22"/>
                <w:szCs w:val="24"/>
                <w:rtl/>
              </w:rPr>
              <w:t>حدود</w:t>
            </w:r>
            <w:r w:rsidRPr="00BE273B">
              <w:rPr>
                <w:rFonts w:cs="B Nazanin" w:hint="cs"/>
                <w:sz w:val="22"/>
                <w:szCs w:val="24"/>
                <w:rtl/>
              </w:rPr>
              <w:t xml:space="preserve"> 75 مورد، میانگین 3 مورد به ازای هر هدف) و توضیحات مناسب</w:t>
            </w:r>
          </w:p>
        </w:tc>
        <w:tc>
          <w:tcPr>
            <w:tcW w:w="0" w:type="auto"/>
          </w:tcPr>
          <w:p w14:paraId="70659DBE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0561629C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0410B366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0FBEF06D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2B1A4B0F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  <w:tr w:rsidR="001A7816" w:rsidRPr="00BE273B" w14:paraId="256320DB" w14:textId="77777777" w:rsidTr="001A7816">
        <w:tc>
          <w:tcPr>
            <w:tcW w:w="0" w:type="auto"/>
          </w:tcPr>
          <w:p w14:paraId="5FBEA98D" w14:textId="77777777" w:rsidR="001A7816" w:rsidRPr="00BE273B" w:rsidRDefault="001A7816" w:rsidP="000B17F3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بیان موارد کاربری (</w:t>
            </w:r>
            <w:r w:rsidR="000B17F3" w:rsidRPr="00BE273B">
              <w:rPr>
                <w:rFonts w:cs="B Nazanin" w:hint="cs"/>
                <w:sz w:val="22"/>
                <w:szCs w:val="24"/>
                <w:rtl/>
              </w:rPr>
              <w:t>حدود</w:t>
            </w:r>
            <w:r w:rsidRPr="00BE273B">
              <w:rPr>
                <w:rFonts w:cs="B Nazanin" w:hint="cs"/>
                <w:sz w:val="22"/>
                <w:szCs w:val="24"/>
                <w:rtl/>
              </w:rPr>
              <w:t xml:space="preserve"> 100 مورد)، و توضیحات مناسب</w:t>
            </w:r>
          </w:p>
        </w:tc>
        <w:tc>
          <w:tcPr>
            <w:tcW w:w="0" w:type="auto"/>
          </w:tcPr>
          <w:p w14:paraId="307B61A3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085D74C6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04557925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5E15302B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6DE5D682" w14:textId="77777777" w:rsidR="001A7816" w:rsidRPr="00BE273B" w:rsidRDefault="001A781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  <w:tr w:rsidR="009C2246" w:rsidRPr="00BE273B" w14:paraId="2DCC06CF" w14:textId="77777777" w:rsidTr="001A7816">
        <w:tc>
          <w:tcPr>
            <w:tcW w:w="0" w:type="auto"/>
          </w:tcPr>
          <w:p w14:paraId="66F02D20" w14:textId="77777777" w:rsidR="009C2246" w:rsidRPr="00BE273B" w:rsidRDefault="009C2246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مشخص شدن موارد کاربری مهم و چرایی آن</w:t>
            </w:r>
          </w:p>
        </w:tc>
        <w:tc>
          <w:tcPr>
            <w:tcW w:w="0" w:type="auto"/>
          </w:tcPr>
          <w:p w14:paraId="27000DFA" w14:textId="77777777" w:rsidR="009C2246" w:rsidRPr="00BE273B" w:rsidRDefault="009C224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4824F222" w14:textId="77777777" w:rsidR="009C2246" w:rsidRPr="00BE273B" w:rsidRDefault="009C224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4C69D2AD" w14:textId="77777777" w:rsidR="009C2246" w:rsidRPr="00BE273B" w:rsidRDefault="009C224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12C405E6" w14:textId="77777777" w:rsidR="009C2246" w:rsidRPr="00BE273B" w:rsidRDefault="009C224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0523143C" w14:textId="77777777" w:rsidR="009C2246" w:rsidRPr="00BE273B" w:rsidRDefault="009C224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  <w:tr w:rsidR="009C2246" w:rsidRPr="00BE273B" w14:paraId="08A39941" w14:textId="77777777" w:rsidTr="00BE273B">
        <w:tc>
          <w:tcPr>
            <w:tcW w:w="0" w:type="auto"/>
            <w:gridSpan w:val="6"/>
            <w:shd w:val="clear" w:color="auto" w:fill="F2F2F2" w:themeFill="background1" w:themeFillShade="F2"/>
          </w:tcPr>
          <w:p w14:paraId="072DF1D8" w14:textId="77777777" w:rsidR="009C2246" w:rsidRPr="00BE273B" w:rsidRDefault="009C2246" w:rsidP="001A7816">
            <w:pPr>
              <w:rPr>
                <w:rFonts w:cs="B Nazanin"/>
                <w:b/>
                <w:bCs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b/>
                <w:bCs/>
                <w:sz w:val="22"/>
                <w:szCs w:val="24"/>
                <w:rtl/>
              </w:rPr>
              <w:t>مستند طرح توسعه پروژه (</w:t>
            </w:r>
            <w:r w:rsidRPr="00BE273B">
              <w:rPr>
                <w:rFonts w:cs="B Nazanin"/>
                <w:b/>
                <w:bCs/>
                <w:sz w:val="22"/>
                <w:szCs w:val="24"/>
              </w:rPr>
              <w:t>Project Development Plan</w:t>
            </w:r>
            <w:r w:rsidRPr="00BE273B">
              <w:rPr>
                <w:rFonts w:cs="B Nazanin" w:hint="cs"/>
                <w:b/>
                <w:bCs/>
                <w:sz w:val="22"/>
                <w:szCs w:val="24"/>
                <w:rtl/>
              </w:rPr>
              <w:t>)</w:t>
            </w:r>
          </w:p>
        </w:tc>
      </w:tr>
      <w:tr w:rsidR="009C2246" w:rsidRPr="00BE273B" w14:paraId="7FC18F1A" w14:textId="77777777" w:rsidTr="001A7816">
        <w:tc>
          <w:tcPr>
            <w:tcW w:w="0" w:type="auto"/>
          </w:tcPr>
          <w:p w14:paraId="073B056B" w14:textId="77777777" w:rsidR="009C2246" w:rsidRPr="00BE273B" w:rsidRDefault="00733E9A" w:rsidP="001A7816">
            <w:pPr>
              <w:rPr>
                <w:rFonts w:cs="B Nazanin"/>
                <w:b/>
                <w:bCs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b/>
                <w:bCs/>
                <w:sz w:val="22"/>
                <w:szCs w:val="24"/>
                <w:rtl/>
              </w:rPr>
              <w:t>فاز آغازین:</w:t>
            </w:r>
          </w:p>
        </w:tc>
        <w:tc>
          <w:tcPr>
            <w:tcW w:w="0" w:type="auto"/>
          </w:tcPr>
          <w:p w14:paraId="7E4B9330" w14:textId="77777777" w:rsidR="009C2246" w:rsidRPr="00BE273B" w:rsidRDefault="009C224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345A96EB" w14:textId="77777777" w:rsidR="009C2246" w:rsidRPr="00BE273B" w:rsidRDefault="009C224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125C803A" w14:textId="77777777" w:rsidR="009C2246" w:rsidRPr="00BE273B" w:rsidRDefault="009C224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01AFF629" w14:textId="77777777" w:rsidR="009C2246" w:rsidRPr="00BE273B" w:rsidRDefault="009C224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56832223" w14:textId="77777777" w:rsidR="009C2246" w:rsidRPr="00BE273B" w:rsidRDefault="009C2246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  <w:tr w:rsidR="000B17F3" w:rsidRPr="00BE273B" w14:paraId="6D2BB5FC" w14:textId="77777777" w:rsidTr="001A7816">
        <w:tc>
          <w:tcPr>
            <w:tcW w:w="0" w:type="auto"/>
          </w:tcPr>
          <w:p w14:paraId="3F9BC8FD" w14:textId="77777777" w:rsidR="000B17F3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آیا ارتباطات مناسب با ناظر در برنامه زمان‌بندی پیش‌بینی شده است؟</w:t>
            </w:r>
          </w:p>
        </w:tc>
        <w:tc>
          <w:tcPr>
            <w:tcW w:w="0" w:type="auto"/>
          </w:tcPr>
          <w:p w14:paraId="567A6528" w14:textId="77777777" w:rsidR="000B17F3" w:rsidRPr="00BE273B" w:rsidRDefault="000B17F3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308781CE" w14:textId="77777777" w:rsidR="000B17F3" w:rsidRPr="00BE273B" w:rsidRDefault="000B17F3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598B803F" w14:textId="77777777" w:rsidR="000B17F3" w:rsidRPr="00BE273B" w:rsidRDefault="000B17F3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57C3C481" w14:textId="77777777" w:rsidR="000B17F3" w:rsidRPr="00BE273B" w:rsidRDefault="000B17F3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0C567DFB" w14:textId="77777777" w:rsidR="000B17F3" w:rsidRPr="00BE273B" w:rsidRDefault="000B17F3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  <w:tr w:rsidR="00BE63D5" w:rsidRPr="00BE273B" w14:paraId="0AFE22D6" w14:textId="77777777" w:rsidTr="001A7816">
        <w:tc>
          <w:tcPr>
            <w:tcW w:w="0" w:type="auto"/>
          </w:tcPr>
          <w:p w14:paraId="40F18067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آیا در خصوص مصاحبه با ذی‌نفعان و یا به نوعی دریافت نیازهای بهره‌برداران، پیش‌بینی‌های لازم انجام شده است؟</w:t>
            </w:r>
          </w:p>
        </w:tc>
        <w:tc>
          <w:tcPr>
            <w:tcW w:w="0" w:type="auto"/>
          </w:tcPr>
          <w:p w14:paraId="0BD7D300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71C669D5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63D7117A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4CC67453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7469696B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  <w:tr w:rsidR="00733E9A" w:rsidRPr="00BE273B" w14:paraId="21F41396" w14:textId="77777777" w:rsidTr="001A7816">
        <w:tc>
          <w:tcPr>
            <w:tcW w:w="0" w:type="auto"/>
          </w:tcPr>
          <w:p w14:paraId="528B340C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آیا در خصوص تحلیل نیازمندی‌ها، برای توصیف سناریوهای موردهای کاربری پیش‌بینی‌های لازم انجام شده است؟</w:t>
            </w:r>
          </w:p>
        </w:tc>
        <w:tc>
          <w:tcPr>
            <w:tcW w:w="0" w:type="auto"/>
          </w:tcPr>
          <w:p w14:paraId="41589510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7E5B6572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134FB011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73223425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02376396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  <w:tr w:rsidR="00BE63D5" w:rsidRPr="00BE273B" w14:paraId="7ACD43DD" w14:textId="77777777" w:rsidTr="001A7816">
        <w:tc>
          <w:tcPr>
            <w:tcW w:w="0" w:type="auto"/>
          </w:tcPr>
          <w:p w14:paraId="2BA02DC6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آیا در خصوص استخراج قواعد کسب‌وکار، پیش‌بینی‌های لازم انجام شده است؟</w:t>
            </w:r>
          </w:p>
        </w:tc>
        <w:tc>
          <w:tcPr>
            <w:tcW w:w="0" w:type="auto"/>
          </w:tcPr>
          <w:p w14:paraId="3B08CBF6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5B857DB3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2B3413FF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07EFDA8F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17A046EA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  <w:tr w:rsidR="00733E9A" w:rsidRPr="00BE273B" w14:paraId="5EA41B4F" w14:textId="77777777" w:rsidTr="001A7816">
        <w:tc>
          <w:tcPr>
            <w:tcW w:w="0" w:type="auto"/>
          </w:tcPr>
          <w:p w14:paraId="2FB172B7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آیا در خصوص تحلیل و توصیف نیازمندی‌های غیر کارکردی، پیش‌بینی‌های لازم انجام شده است؟</w:t>
            </w:r>
          </w:p>
        </w:tc>
        <w:tc>
          <w:tcPr>
            <w:tcW w:w="0" w:type="auto"/>
          </w:tcPr>
          <w:p w14:paraId="458AB304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750286CD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7CFA6B51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2DF40494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056068E0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  <w:tr w:rsidR="00733E9A" w:rsidRPr="00BE273B" w14:paraId="2B2DDF73" w14:textId="77777777" w:rsidTr="001A7816">
        <w:tc>
          <w:tcPr>
            <w:tcW w:w="0" w:type="auto"/>
          </w:tcPr>
          <w:p w14:paraId="58B89FE8" w14:textId="77777777" w:rsidR="00733E9A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آیا در خصوص آنالیز موارد کاربری و مدل‌سازی آنها، پیش‌بینی‌های لازم انجام شده است؟</w:t>
            </w:r>
          </w:p>
        </w:tc>
        <w:tc>
          <w:tcPr>
            <w:tcW w:w="0" w:type="auto"/>
          </w:tcPr>
          <w:p w14:paraId="3DDB6AF0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25A242FE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5CF0E0E4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1FF063C5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64304758" w14:textId="77777777" w:rsidR="00733E9A" w:rsidRPr="00BE273B" w:rsidRDefault="00733E9A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  <w:tr w:rsidR="00BE63D5" w:rsidRPr="00BE273B" w14:paraId="28D6D85C" w14:textId="77777777" w:rsidTr="001A7816">
        <w:tc>
          <w:tcPr>
            <w:tcW w:w="0" w:type="auto"/>
          </w:tcPr>
          <w:p w14:paraId="19E20882" w14:textId="77777777" w:rsidR="00BE63D5" w:rsidRPr="00BE273B" w:rsidRDefault="000C754C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آیا در خصوص طرح‌ریزی آزمون، پیش‌بینی‌های لازم انجام شده است؟</w:t>
            </w:r>
          </w:p>
        </w:tc>
        <w:tc>
          <w:tcPr>
            <w:tcW w:w="0" w:type="auto"/>
          </w:tcPr>
          <w:p w14:paraId="0F6D32E1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6B45986F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67F5CB17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5B7D196E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69457643" w14:textId="77777777" w:rsidR="00BE63D5" w:rsidRPr="00BE273B" w:rsidRDefault="00BE63D5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  <w:tr w:rsidR="000C754C" w:rsidRPr="00BE273B" w14:paraId="26E0A84F" w14:textId="77777777" w:rsidTr="001A7816">
        <w:tc>
          <w:tcPr>
            <w:tcW w:w="0" w:type="auto"/>
          </w:tcPr>
          <w:p w14:paraId="55370A1A" w14:textId="77777777" w:rsidR="000C754C" w:rsidRPr="00BE273B" w:rsidRDefault="000C754C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آیا در خصوص ارتباط با سرمایه‌گذار و ناظر و به نوعی ارسال فرآورده‌های ایجاد شده در پروژه برای آنها، پیش‌بینی‌های لازم انجام شده است؟</w:t>
            </w:r>
          </w:p>
        </w:tc>
        <w:tc>
          <w:tcPr>
            <w:tcW w:w="0" w:type="auto"/>
          </w:tcPr>
          <w:p w14:paraId="3B8B68A1" w14:textId="77777777" w:rsidR="000C754C" w:rsidRPr="00BE273B" w:rsidRDefault="000C754C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6E39B284" w14:textId="77777777" w:rsidR="000C754C" w:rsidRPr="00BE273B" w:rsidRDefault="000C754C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36825D7A" w14:textId="77777777" w:rsidR="000C754C" w:rsidRPr="00BE273B" w:rsidRDefault="000C754C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4248DDF9" w14:textId="77777777" w:rsidR="000C754C" w:rsidRPr="00BE273B" w:rsidRDefault="000C754C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00786C55" w14:textId="77777777" w:rsidR="000C754C" w:rsidRPr="00BE273B" w:rsidRDefault="000C754C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  <w:tr w:rsidR="00BD33BB" w:rsidRPr="00BE273B" w14:paraId="726AE20F" w14:textId="77777777" w:rsidTr="001A7816">
        <w:tc>
          <w:tcPr>
            <w:tcW w:w="0" w:type="auto"/>
          </w:tcPr>
          <w:p w14:paraId="13A5B7B8" w14:textId="77777777" w:rsidR="00BD33BB" w:rsidRPr="00BE273B" w:rsidRDefault="00BD33BB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>آیا در خصوص اصلاح زمان‌بندی‌های فازها و تکرارهای بعدی و به خصوص فاز معماری و تکرار اول آن، پیش‌بینی‌های لازم انجام شده است؟</w:t>
            </w:r>
          </w:p>
        </w:tc>
        <w:tc>
          <w:tcPr>
            <w:tcW w:w="0" w:type="auto"/>
          </w:tcPr>
          <w:p w14:paraId="5785C4BA" w14:textId="77777777" w:rsidR="00BD33BB" w:rsidRPr="00BE273B" w:rsidRDefault="00BD33BB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41D90294" w14:textId="77777777" w:rsidR="00BD33BB" w:rsidRPr="00BE273B" w:rsidRDefault="00BD33BB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3D44B23F" w14:textId="77777777" w:rsidR="00BD33BB" w:rsidRPr="00BE273B" w:rsidRDefault="00BD33BB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0F76E37F" w14:textId="77777777" w:rsidR="00BD33BB" w:rsidRPr="00BE273B" w:rsidRDefault="00BD33BB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5F0232FC" w14:textId="77777777" w:rsidR="00BD33BB" w:rsidRPr="00BE273B" w:rsidRDefault="00BD33BB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  <w:tr w:rsidR="00665674" w:rsidRPr="00BE273B" w14:paraId="2F5313F7" w14:textId="77777777" w:rsidTr="001A7816">
        <w:tc>
          <w:tcPr>
            <w:tcW w:w="0" w:type="auto"/>
          </w:tcPr>
          <w:p w14:paraId="096F449A" w14:textId="77777777" w:rsidR="00665674" w:rsidRPr="00BE273B" w:rsidRDefault="00665674" w:rsidP="001A7816">
            <w:pPr>
              <w:rPr>
                <w:rFonts w:cs="B Nazanin"/>
                <w:sz w:val="22"/>
                <w:szCs w:val="24"/>
                <w:rtl/>
              </w:rPr>
            </w:pPr>
            <w:r w:rsidRPr="00BE273B">
              <w:rPr>
                <w:rFonts w:cs="B Nazanin" w:hint="cs"/>
                <w:sz w:val="22"/>
                <w:szCs w:val="24"/>
                <w:rtl/>
              </w:rPr>
              <w:t xml:space="preserve">آیا برای اتمام فاز و تصمیم‌گیری در این خصوص که </w:t>
            </w:r>
            <w:r w:rsidR="00F92D58" w:rsidRPr="00BE273B">
              <w:rPr>
                <w:rFonts w:cs="B Nazanin" w:hint="cs"/>
                <w:sz w:val="22"/>
                <w:szCs w:val="24"/>
                <w:rtl/>
              </w:rPr>
              <w:t>آیا فاز به اتمام رسیده‌ است یا خیر، پیش‌بینی‌های لازم انجام شده است؟</w:t>
            </w:r>
          </w:p>
        </w:tc>
        <w:tc>
          <w:tcPr>
            <w:tcW w:w="0" w:type="auto"/>
          </w:tcPr>
          <w:p w14:paraId="0CA771D5" w14:textId="77777777" w:rsidR="00665674" w:rsidRPr="00BE273B" w:rsidRDefault="00665674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0EC6C077" w14:textId="77777777" w:rsidR="00665674" w:rsidRPr="00BE273B" w:rsidRDefault="00665674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79D23EAA" w14:textId="77777777" w:rsidR="00665674" w:rsidRPr="00BE273B" w:rsidRDefault="00665674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11BAEAC2" w14:textId="77777777" w:rsidR="00665674" w:rsidRPr="00BE273B" w:rsidRDefault="00665674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  <w:tc>
          <w:tcPr>
            <w:tcW w:w="0" w:type="auto"/>
          </w:tcPr>
          <w:p w14:paraId="4ACCD6A3" w14:textId="77777777" w:rsidR="00665674" w:rsidRPr="00BE273B" w:rsidRDefault="00665674" w:rsidP="001A7816">
            <w:pPr>
              <w:rPr>
                <w:rFonts w:cs="B Nazanin"/>
                <w:sz w:val="22"/>
                <w:szCs w:val="24"/>
                <w:rtl/>
              </w:rPr>
            </w:pPr>
          </w:p>
        </w:tc>
      </w:tr>
    </w:tbl>
    <w:p w14:paraId="0CED2B1D" w14:textId="77777777" w:rsidR="00AB4019" w:rsidRPr="00BE273B" w:rsidRDefault="00AB4019" w:rsidP="001A7816">
      <w:pPr>
        <w:rPr>
          <w:rFonts w:cs="B Nazanin"/>
          <w:rtl/>
        </w:rPr>
      </w:pPr>
    </w:p>
    <w:p w14:paraId="14BCF224" w14:textId="77777777" w:rsidR="00CD4244" w:rsidRDefault="00CD4244" w:rsidP="001A7816">
      <w:pPr>
        <w:rPr>
          <w:rFonts w:cs="B Nazanin"/>
          <w:rtl/>
        </w:rPr>
      </w:pPr>
    </w:p>
    <w:p w14:paraId="69EFED59" w14:textId="7A4A7023" w:rsidR="00CA588D" w:rsidRPr="00281156" w:rsidRDefault="00152B79" w:rsidP="001A7816">
      <w:pPr>
        <w:rPr>
          <w:rFonts w:cs="B Nazanin"/>
          <w:rtl/>
        </w:rPr>
      </w:pPr>
      <w:bookmarkStart w:id="0" w:name="_GoBack"/>
      <w:bookmarkEnd w:id="0"/>
      <w:r w:rsidRPr="00281156">
        <w:rPr>
          <w:rFonts w:cs="B Nazanin" w:hint="cs"/>
          <w:rtl/>
        </w:rPr>
        <w:lastRenderedPageBreak/>
        <w:t xml:space="preserve">آیا برای تکرارها </w:t>
      </w:r>
      <w:proofErr w:type="spellStart"/>
      <w:r w:rsidRPr="00281156">
        <w:rPr>
          <w:rFonts w:cs="B Nazanin" w:hint="cs"/>
          <w:rtl/>
        </w:rPr>
        <w:t>هدف‌گذاری</w:t>
      </w:r>
      <w:proofErr w:type="spellEnd"/>
      <w:r w:rsidRPr="00281156">
        <w:rPr>
          <w:rFonts w:cs="B Nazanin" w:hint="cs"/>
          <w:rtl/>
        </w:rPr>
        <w:t xml:space="preserve"> شده است؟</w:t>
      </w:r>
    </w:p>
    <w:p w14:paraId="347150D1" w14:textId="77777777" w:rsidR="00152B79" w:rsidRPr="00281156" w:rsidRDefault="00152B79" w:rsidP="001A7816">
      <w:pPr>
        <w:rPr>
          <w:rFonts w:cs="B Nazanin"/>
          <w:rtl/>
        </w:rPr>
      </w:pPr>
      <w:r w:rsidRPr="00281156">
        <w:rPr>
          <w:rFonts w:cs="B Nazanin" w:hint="cs"/>
          <w:rtl/>
        </w:rPr>
        <w:t>آیا تکرارها (هر چند تکرار)، برای رسیدن به هدف مشخصی هستند و در آن راستا همگرا هستند؟</w:t>
      </w:r>
    </w:p>
    <w:p w14:paraId="09AEAD46" w14:textId="2ED97355" w:rsidR="00152B79" w:rsidRPr="00281156" w:rsidRDefault="00152B79" w:rsidP="00E577C2">
      <w:pPr>
        <w:rPr>
          <w:rFonts w:cs="B Nazanin"/>
        </w:rPr>
      </w:pPr>
      <w:r w:rsidRPr="00281156">
        <w:rPr>
          <w:rFonts w:cs="B Nazanin" w:hint="cs"/>
          <w:rtl/>
        </w:rPr>
        <w:t>آیا برای تایید معماری نرم‌افزار راهکار مشخصی پیش‌بینی شده است؟</w:t>
      </w:r>
    </w:p>
    <w:sectPr w:rsidR="00152B79" w:rsidRPr="0028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B79"/>
    <w:rsid w:val="000B17F3"/>
    <w:rsid w:val="000C754C"/>
    <w:rsid w:val="00152B79"/>
    <w:rsid w:val="001A7816"/>
    <w:rsid w:val="00250653"/>
    <w:rsid w:val="00281156"/>
    <w:rsid w:val="00625FDC"/>
    <w:rsid w:val="00665674"/>
    <w:rsid w:val="00733E9A"/>
    <w:rsid w:val="007E2E1A"/>
    <w:rsid w:val="009C2246"/>
    <w:rsid w:val="00AB4019"/>
    <w:rsid w:val="00B93915"/>
    <w:rsid w:val="00BD33BB"/>
    <w:rsid w:val="00BE273B"/>
    <w:rsid w:val="00BE63D5"/>
    <w:rsid w:val="00CA588D"/>
    <w:rsid w:val="00CD4244"/>
    <w:rsid w:val="00E577C2"/>
    <w:rsid w:val="00EC3D6E"/>
    <w:rsid w:val="00F1576C"/>
    <w:rsid w:val="00F9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6F22"/>
  <w15:chartTrackingRefBased/>
  <w15:docId w15:val="{2DC9107E-AE56-4CFE-B71F-9A2580A2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816"/>
    <w:pPr>
      <w:bidi/>
    </w:pPr>
    <w:rPr>
      <w:rFonts w:cs="Nazanin"/>
      <w:sz w:val="24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Chahooki</dc:creator>
  <cp:keywords/>
  <dc:description/>
  <cp:lastModifiedBy>Mahdi Hosseinzadeh</cp:lastModifiedBy>
  <cp:revision>15</cp:revision>
  <dcterms:created xsi:type="dcterms:W3CDTF">2019-11-12T11:29:00Z</dcterms:created>
  <dcterms:modified xsi:type="dcterms:W3CDTF">2019-12-08T16:29:00Z</dcterms:modified>
</cp:coreProperties>
</file>