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AD9" w:rsidRPr="00937876" w:rsidRDefault="002306FD" w:rsidP="002306FD">
      <w:pPr>
        <w:jc w:val="center"/>
        <w:rPr>
          <w:rFonts w:ascii="Times New Roman" w:hAnsi="Times New Roman"/>
          <w:b/>
          <w:bCs/>
          <w:sz w:val="24"/>
          <w:rtl/>
          <w:lang w:bidi="fa-IR"/>
        </w:rPr>
      </w:pPr>
      <w:r w:rsidRPr="00937876">
        <w:rPr>
          <w:rFonts w:ascii="Times New Roman" w:hAnsi="Times New Roman"/>
          <w:noProof/>
          <w:sz w:val="24"/>
          <w:rtl/>
        </w:rPr>
        <w:drawing>
          <wp:inline distT="0" distB="0" distL="0" distR="0" wp14:anchorId="5AF3477B" wp14:editId="420A243B">
            <wp:extent cx="935320" cy="1620000"/>
            <wp:effectExtent l="19050" t="0" r="0" b="0"/>
            <wp:docPr id="2" name="Picture 1" descr="F:\PHD_Courses&amp;Activities\8 Other Files\Yazdun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D_Courses&amp;Activities\8 Other Files\Yazduni-Logo.jpg"/>
                    <pic:cNvPicPr>
                      <a:picLocks noChangeAspect="1" noChangeArrowheads="1"/>
                    </pic:cNvPicPr>
                  </pic:nvPicPr>
                  <pic:blipFill>
                    <a:blip r:embed="rId8" cstate="print"/>
                    <a:srcRect/>
                    <a:stretch>
                      <a:fillRect/>
                    </a:stretch>
                  </pic:blipFill>
                  <pic:spPr bwMode="auto">
                    <a:xfrm>
                      <a:off x="0" y="0"/>
                      <a:ext cx="935320" cy="1620000"/>
                    </a:xfrm>
                    <a:prstGeom prst="rect">
                      <a:avLst/>
                    </a:prstGeom>
                    <a:noFill/>
                    <a:ln w="9525">
                      <a:noFill/>
                      <a:miter lim="800000"/>
                      <a:headEnd/>
                      <a:tailEnd/>
                    </a:ln>
                  </pic:spPr>
                </pic:pic>
              </a:graphicData>
            </a:graphic>
          </wp:inline>
        </w:drawing>
      </w:r>
    </w:p>
    <w:p w:rsidR="000B6EDC" w:rsidRPr="00937876" w:rsidRDefault="004804E1" w:rsidP="002306FD">
      <w:pPr>
        <w:widowControl w:val="0"/>
        <w:bidi/>
        <w:spacing w:after="0" w:line="240" w:lineRule="auto"/>
        <w:jc w:val="center"/>
        <w:rPr>
          <w:rFonts w:ascii="Times New Roman" w:hAnsi="Times New Roman"/>
          <w:b/>
          <w:bCs/>
          <w:sz w:val="24"/>
          <w:rtl/>
          <w:lang w:bidi="fa-IR"/>
        </w:rPr>
      </w:pPr>
      <w:r>
        <w:rPr>
          <w:rFonts w:ascii="Times New Roman" w:hAnsi="Times New Roman" w:hint="cs"/>
          <w:b/>
          <w:bCs/>
          <w:sz w:val="24"/>
          <w:rtl/>
        </w:rPr>
        <w:t>دانشکده مهندسی کامپیوتر</w:t>
      </w:r>
    </w:p>
    <w:p w:rsidR="000B6EDC" w:rsidRDefault="000B6EDC" w:rsidP="000B6EDC">
      <w:pPr>
        <w:widowControl w:val="0"/>
        <w:bidi/>
        <w:spacing w:after="0" w:line="240" w:lineRule="auto"/>
        <w:jc w:val="center"/>
        <w:rPr>
          <w:rFonts w:ascii="Times New Roman" w:hAnsi="Times New Roman"/>
          <w:sz w:val="24"/>
          <w:rtl/>
          <w:lang w:bidi="fa-IR"/>
        </w:rPr>
      </w:pPr>
    </w:p>
    <w:p w:rsidR="003A5012" w:rsidRPr="00937876" w:rsidRDefault="003A5012" w:rsidP="003A5012">
      <w:pPr>
        <w:widowControl w:val="0"/>
        <w:bidi/>
        <w:spacing w:after="0" w:line="240" w:lineRule="auto"/>
        <w:jc w:val="center"/>
        <w:rPr>
          <w:rFonts w:ascii="Times New Roman" w:hAnsi="Times New Roman"/>
          <w:sz w:val="24"/>
          <w:lang w:bidi="fa-IR"/>
        </w:rPr>
      </w:pPr>
    </w:p>
    <w:p w:rsidR="00C40C6E" w:rsidRDefault="003A5012" w:rsidP="00C40C6E">
      <w:pPr>
        <w:autoSpaceDE w:val="0"/>
        <w:autoSpaceDN w:val="0"/>
        <w:bidi/>
        <w:adjustRightInd w:val="0"/>
        <w:spacing w:before="240" w:after="0" w:line="240" w:lineRule="auto"/>
        <w:jc w:val="center"/>
        <w:rPr>
          <w:rFonts w:ascii="Times New Roman" w:hAnsi="Times New Roman"/>
          <w:b/>
          <w:bCs/>
          <w:sz w:val="24"/>
          <w:rtl/>
          <w:lang w:bidi="fa-IR"/>
        </w:rPr>
      </w:pPr>
      <w:r>
        <w:rPr>
          <w:rFonts w:ascii="Times New Roman" w:hAnsi="Times New Roman" w:hint="cs"/>
          <w:b/>
          <w:bCs/>
          <w:sz w:val="24"/>
          <w:rtl/>
          <w:lang w:bidi="fa-IR"/>
        </w:rPr>
        <w:t xml:space="preserve">گزارش </w:t>
      </w:r>
      <w:r w:rsidR="00C40C6E">
        <w:rPr>
          <w:rFonts w:ascii="Times New Roman" w:hAnsi="Times New Roman" w:hint="cs"/>
          <w:b/>
          <w:bCs/>
          <w:sz w:val="24"/>
          <w:rtl/>
          <w:lang w:bidi="fa-IR"/>
        </w:rPr>
        <w:t>پایان نامه</w:t>
      </w:r>
      <w:r w:rsidR="00FE5E9D">
        <w:rPr>
          <w:rFonts w:ascii="Times New Roman" w:hAnsi="Times New Roman" w:hint="cs"/>
          <w:b/>
          <w:bCs/>
          <w:sz w:val="24"/>
          <w:rtl/>
          <w:lang w:bidi="fa-IR"/>
        </w:rPr>
        <w:t>/کارآموزی/</w:t>
      </w:r>
      <w:r w:rsidR="00CD27CD">
        <w:rPr>
          <w:rFonts w:ascii="Arial" w:hAnsi="Arial" w:cs="Arial" w:hint="cs"/>
          <w:b/>
          <w:bCs/>
          <w:sz w:val="24"/>
          <w:rtl/>
          <w:lang w:bidi="fa-IR"/>
        </w:rPr>
        <w:t>…</w:t>
      </w:r>
    </w:p>
    <w:p w:rsidR="00BA65C2" w:rsidRPr="00937876" w:rsidRDefault="00C40C6E" w:rsidP="00C40C6E">
      <w:pPr>
        <w:autoSpaceDE w:val="0"/>
        <w:autoSpaceDN w:val="0"/>
        <w:bidi/>
        <w:adjustRightInd w:val="0"/>
        <w:spacing w:before="240" w:after="0" w:line="240" w:lineRule="auto"/>
        <w:jc w:val="center"/>
        <w:rPr>
          <w:rFonts w:ascii="Times New Roman" w:hAnsi="Times New Roman"/>
          <w:b/>
          <w:bCs/>
          <w:sz w:val="24"/>
          <w:rtl/>
          <w:lang w:bidi="fa-IR"/>
        </w:rPr>
      </w:pPr>
      <w:r>
        <w:rPr>
          <w:rFonts w:ascii="Times New Roman" w:hAnsi="Times New Roman" w:hint="cs"/>
          <w:b/>
          <w:bCs/>
          <w:sz w:val="24"/>
          <w:rtl/>
          <w:lang w:bidi="fa-IR"/>
        </w:rPr>
        <w:t xml:space="preserve"> کارشناسی</w:t>
      </w:r>
      <w:r w:rsidR="00FE5E9D">
        <w:rPr>
          <w:rFonts w:ascii="Times New Roman" w:hAnsi="Times New Roman" w:hint="cs"/>
          <w:b/>
          <w:bCs/>
          <w:sz w:val="24"/>
          <w:rtl/>
          <w:lang w:bidi="fa-IR"/>
        </w:rPr>
        <w:t>(ارشد)</w:t>
      </w:r>
      <w:r w:rsidRPr="00C40C6E">
        <w:rPr>
          <w:rFonts w:ascii="Times New Roman" w:hAnsi="Times New Roman" w:hint="cs"/>
          <w:b/>
          <w:bCs/>
          <w:sz w:val="24"/>
          <w:rtl/>
          <w:lang w:bidi="fa-IR"/>
        </w:rPr>
        <w:t xml:space="preserve"> </w:t>
      </w:r>
      <w:r w:rsidRPr="00937876">
        <w:rPr>
          <w:rFonts w:ascii="Times New Roman" w:hAnsi="Times New Roman" w:hint="cs"/>
          <w:b/>
          <w:bCs/>
          <w:sz w:val="24"/>
          <w:rtl/>
          <w:lang w:bidi="fa-IR"/>
        </w:rPr>
        <w:t>مهندسی کامپیوتر</w:t>
      </w:r>
    </w:p>
    <w:p w:rsidR="000B6EDC" w:rsidRPr="00937876" w:rsidRDefault="00BA65C2" w:rsidP="004048F0">
      <w:pPr>
        <w:autoSpaceDE w:val="0"/>
        <w:autoSpaceDN w:val="0"/>
        <w:bidi/>
        <w:adjustRightInd w:val="0"/>
        <w:spacing w:after="0" w:line="240" w:lineRule="auto"/>
        <w:jc w:val="center"/>
        <w:rPr>
          <w:rFonts w:ascii="Times New Roman" w:hAnsi="Times New Roman"/>
          <w:b/>
          <w:bCs/>
          <w:sz w:val="24"/>
          <w:rtl/>
          <w:lang w:bidi="fa-IR"/>
        </w:rPr>
      </w:pPr>
      <w:r w:rsidRPr="00937876">
        <w:rPr>
          <w:rFonts w:ascii="Times New Roman" w:hAnsi="Times New Roman" w:hint="cs"/>
          <w:b/>
          <w:bCs/>
          <w:sz w:val="24"/>
          <w:rtl/>
          <w:lang w:bidi="fa-IR"/>
        </w:rPr>
        <w:t xml:space="preserve">گرایش </w:t>
      </w:r>
      <w:r w:rsidR="004048F0">
        <w:rPr>
          <w:rFonts w:ascii="Times New Roman" w:hAnsi="Times New Roman" w:hint="cs"/>
          <w:b/>
          <w:bCs/>
          <w:sz w:val="24"/>
          <w:rtl/>
          <w:lang w:bidi="fa-IR"/>
        </w:rPr>
        <w:t>..................................</w:t>
      </w:r>
    </w:p>
    <w:p w:rsidR="000B6EDC" w:rsidRDefault="000B6EDC" w:rsidP="000B6EDC">
      <w:pPr>
        <w:widowControl w:val="0"/>
        <w:bidi/>
        <w:spacing w:after="0" w:line="240" w:lineRule="auto"/>
        <w:jc w:val="lowKashida"/>
        <w:rPr>
          <w:rFonts w:ascii="Times New Roman" w:hAnsi="Times New Roman"/>
          <w:b/>
          <w:bCs/>
          <w:sz w:val="24"/>
          <w:rtl/>
          <w:lang w:bidi="fa-IR"/>
        </w:rPr>
      </w:pPr>
    </w:p>
    <w:p w:rsidR="003A5012" w:rsidRPr="00937876" w:rsidRDefault="003A5012" w:rsidP="003A5012">
      <w:pPr>
        <w:widowControl w:val="0"/>
        <w:bidi/>
        <w:spacing w:after="0" w:line="240" w:lineRule="auto"/>
        <w:jc w:val="lowKashida"/>
        <w:rPr>
          <w:rFonts w:ascii="Times New Roman" w:hAnsi="Times New Roman"/>
          <w:b/>
          <w:bCs/>
          <w:sz w:val="24"/>
          <w:lang w:bidi="fa-IR"/>
        </w:rPr>
      </w:pPr>
    </w:p>
    <w:p w:rsidR="00AD69EA" w:rsidRPr="00937876" w:rsidRDefault="00AD69EA" w:rsidP="00F36A23">
      <w:pPr>
        <w:widowControl w:val="0"/>
        <w:bidi/>
        <w:spacing w:after="0" w:line="240" w:lineRule="auto"/>
        <w:jc w:val="center"/>
        <w:rPr>
          <w:rFonts w:ascii="Times New Roman" w:hAnsi="Times New Roman"/>
          <w:sz w:val="24"/>
          <w:rtl/>
        </w:rPr>
      </w:pPr>
    </w:p>
    <w:p w:rsidR="007D2F44" w:rsidRPr="00937876" w:rsidRDefault="007D2F44" w:rsidP="00AD69EA">
      <w:pPr>
        <w:widowControl w:val="0"/>
        <w:bidi/>
        <w:spacing w:after="0" w:line="240" w:lineRule="auto"/>
        <w:jc w:val="center"/>
        <w:rPr>
          <w:rFonts w:ascii="Times New Roman" w:hAnsi="Times New Roman"/>
          <w:sz w:val="24"/>
          <w:rtl/>
          <w:lang w:bidi="fa-IR"/>
        </w:rPr>
      </w:pPr>
      <w:r w:rsidRPr="00937876">
        <w:rPr>
          <w:rFonts w:ascii="Times New Roman" w:hAnsi="Times New Roman" w:hint="cs"/>
          <w:sz w:val="24"/>
          <w:rtl/>
        </w:rPr>
        <w:t>عنوان:</w:t>
      </w:r>
    </w:p>
    <w:p w:rsidR="003A5012" w:rsidRPr="00937876" w:rsidRDefault="004804E1" w:rsidP="004804E1">
      <w:pPr>
        <w:widowControl w:val="0"/>
        <w:bidi/>
        <w:spacing w:after="0" w:line="240" w:lineRule="auto"/>
        <w:jc w:val="center"/>
        <w:rPr>
          <w:rFonts w:ascii="Times New Roman" w:hAnsi="Times New Roman"/>
          <w:sz w:val="24"/>
          <w:rtl/>
          <w:lang w:bidi="fa-IR"/>
        </w:rPr>
      </w:pPr>
      <w:r>
        <w:rPr>
          <w:rFonts w:ascii="Times New Roman" w:hAnsi="Times New Roman" w:hint="cs"/>
          <w:b/>
          <w:bCs/>
          <w:sz w:val="24"/>
          <w:rtl/>
          <w:lang w:bidi="fa-IR"/>
        </w:rPr>
        <w:t xml:space="preserve">عنوان عنوان عنوان عنوان عنوان عنوان عنوان عنوان عنوان عنوان </w:t>
      </w:r>
    </w:p>
    <w:p w:rsidR="000B6EDC" w:rsidRPr="00937876" w:rsidRDefault="000B6EDC" w:rsidP="00AF355A">
      <w:pPr>
        <w:widowControl w:val="0"/>
        <w:bidi/>
        <w:spacing w:after="0" w:line="240" w:lineRule="auto"/>
        <w:jc w:val="center"/>
        <w:rPr>
          <w:rFonts w:ascii="Times New Roman" w:hAnsi="Times New Roman"/>
          <w:sz w:val="24"/>
          <w:rtl/>
          <w:lang w:bidi="fa-IR"/>
        </w:rPr>
      </w:pPr>
    </w:p>
    <w:p w:rsidR="00F17178" w:rsidRPr="00937876" w:rsidRDefault="00F17178" w:rsidP="00F17178">
      <w:pPr>
        <w:widowControl w:val="0"/>
        <w:bidi/>
        <w:spacing w:after="0" w:line="240" w:lineRule="auto"/>
        <w:jc w:val="lowKashida"/>
        <w:rPr>
          <w:rFonts w:ascii="Times New Roman" w:hAnsi="Times New Roman"/>
          <w:sz w:val="24"/>
          <w:rtl/>
          <w:lang w:bidi="fa-IR"/>
        </w:rPr>
      </w:pPr>
    </w:p>
    <w:p w:rsidR="000B6EDC" w:rsidRPr="00937876" w:rsidRDefault="000B6EDC" w:rsidP="000B6EDC">
      <w:pPr>
        <w:widowControl w:val="0"/>
        <w:bidi/>
        <w:spacing w:after="0" w:line="240" w:lineRule="auto"/>
        <w:jc w:val="center"/>
        <w:rPr>
          <w:rFonts w:ascii="Times New Roman" w:hAnsi="Times New Roman"/>
          <w:sz w:val="24"/>
          <w:rtl/>
          <w:lang w:bidi="fa-IR"/>
        </w:rPr>
      </w:pPr>
      <w:r w:rsidRPr="00937876">
        <w:rPr>
          <w:rFonts w:ascii="Times New Roman" w:hAnsi="Times New Roman" w:hint="cs"/>
          <w:sz w:val="24"/>
          <w:rtl/>
        </w:rPr>
        <w:t>استاد راهنما</w:t>
      </w:r>
      <w:r w:rsidR="009B5411" w:rsidRPr="00937876">
        <w:rPr>
          <w:rFonts w:ascii="Times New Roman" w:hAnsi="Times New Roman" w:hint="cs"/>
          <w:sz w:val="24"/>
          <w:rtl/>
        </w:rPr>
        <w:t>:</w:t>
      </w:r>
    </w:p>
    <w:p w:rsidR="000B6EDC" w:rsidRPr="00937876" w:rsidRDefault="000B6EDC" w:rsidP="000B6EDC">
      <w:pPr>
        <w:widowControl w:val="0"/>
        <w:bidi/>
        <w:spacing w:after="0" w:line="240" w:lineRule="auto"/>
        <w:jc w:val="center"/>
        <w:rPr>
          <w:rFonts w:ascii="Times New Roman" w:hAnsi="Times New Roman"/>
          <w:b/>
          <w:bCs/>
          <w:sz w:val="24"/>
          <w:lang w:bidi="fa-IR"/>
        </w:rPr>
      </w:pPr>
      <w:r w:rsidRPr="00937876">
        <w:rPr>
          <w:rFonts w:ascii="Times New Roman" w:hAnsi="Times New Roman" w:hint="cs"/>
          <w:b/>
          <w:bCs/>
          <w:sz w:val="24"/>
          <w:rtl/>
        </w:rPr>
        <w:t>دکتر محمد قاسم‌زاده</w:t>
      </w:r>
    </w:p>
    <w:p w:rsidR="00F05FC6" w:rsidRDefault="00F05FC6" w:rsidP="007B7095">
      <w:pPr>
        <w:widowControl w:val="0"/>
        <w:bidi/>
        <w:spacing w:after="0" w:line="240" w:lineRule="auto"/>
        <w:jc w:val="center"/>
        <w:rPr>
          <w:rFonts w:ascii="Times New Roman" w:hAnsi="Times New Roman"/>
          <w:b/>
          <w:bCs/>
          <w:sz w:val="24"/>
          <w:lang w:bidi="fa-IR"/>
        </w:rPr>
      </w:pPr>
    </w:p>
    <w:p w:rsidR="00F05FC6" w:rsidRDefault="00F05FC6" w:rsidP="00F05FC6">
      <w:pPr>
        <w:widowControl w:val="0"/>
        <w:bidi/>
        <w:spacing w:after="0" w:line="240" w:lineRule="auto"/>
        <w:jc w:val="center"/>
        <w:rPr>
          <w:rFonts w:ascii="Times New Roman" w:hAnsi="Times New Roman"/>
          <w:b/>
          <w:bCs/>
          <w:sz w:val="24"/>
          <w:lang w:bidi="fa-IR"/>
        </w:rPr>
      </w:pPr>
    </w:p>
    <w:p w:rsidR="00F36A23" w:rsidRPr="00937876" w:rsidRDefault="00F36A23" w:rsidP="00F36A23">
      <w:pPr>
        <w:widowControl w:val="0"/>
        <w:bidi/>
        <w:spacing w:after="0" w:line="240" w:lineRule="auto"/>
        <w:jc w:val="center"/>
        <w:rPr>
          <w:rFonts w:ascii="Times New Roman" w:hAnsi="Times New Roman"/>
          <w:b/>
          <w:bCs/>
          <w:sz w:val="24"/>
        </w:rPr>
      </w:pPr>
    </w:p>
    <w:p w:rsidR="00F05FC6" w:rsidRDefault="00F05FC6" w:rsidP="00F17178">
      <w:pPr>
        <w:widowControl w:val="0"/>
        <w:bidi/>
        <w:spacing w:after="0" w:line="240" w:lineRule="auto"/>
        <w:jc w:val="center"/>
        <w:rPr>
          <w:rFonts w:ascii="Times New Roman" w:hAnsi="Times New Roman"/>
          <w:sz w:val="24"/>
          <w:rtl/>
          <w:lang w:bidi="fa-IR"/>
        </w:rPr>
      </w:pPr>
    </w:p>
    <w:p w:rsidR="00F17178" w:rsidRPr="00937876" w:rsidRDefault="00C40C6E" w:rsidP="00F05FC6">
      <w:pPr>
        <w:widowControl w:val="0"/>
        <w:bidi/>
        <w:spacing w:after="0" w:line="240" w:lineRule="auto"/>
        <w:jc w:val="center"/>
        <w:rPr>
          <w:rFonts w:ascii="Times New Roman" w:hAnsi="Times New Roman"/>
          <w:sz w:val="24"/>
          <w:rtl/>
          <w:lang w:bidi="fa-IR"/>
        </w:rPr>
      </w:pPr>
      <w:r>
        <w:rPr>
          <w:rFonts w:ascii="Times New Roman" w:hAnsi="Times New Roman" w:hint="cs"/>
          <w:sz w:val="24"/>
          <w:rtl/>
        </w:rPr>
        <w:t>دانشجو</w:t>
      </w:r>
      <w:r w:rsidR="00F17178" w:rsidRPr="00937876">
        <w:rPr>
          <w:rFonts w:ascii="Times New Roman" w:hAnsi="Times New Roman" w:hint="cs"/>
          <w:sz w:val="24"/>
          <w:rtl/>
        </w:rPr>
        <w:t>:</w:t>
      </w:r>
    </w:p>
    <w:p w:rsidR="00F05FC6" w:rsidRPr="00937876" w:rsidRDefault="003A5012" w:rsidP="00F05FC6">
      <w:pPr>
        <w:widowControl w:val="0"/>
        <w:bidi/>
        <w:spacing w:after="0" w:line="240" w:lineRule="auto"/>
        <w:jc w:val="center"/>
        <w:rPr>
          <w:rFonts w:ascii="Times New Roman" w:hAnsi="Times New Roman"/>
          <w:b/>
          <w:bCs/>
          <w:sz w:val="24"/>
        </w:rPr>
      </w:pPr>
      <w:r>
        <w:rPr>
          <w:rFonts w:ascii="Times New Roman" w:hAnsi="Times New Roman" w:hint="cs"/>
          <w:b/>
          <w:bCs/>
          <w:sz w:val="24"/>
          <w:rtl/>
        </w:rPr>
        <w:t>نام و نام خانوادگی دانشجو</w:t>
      </w:r>
      <w:r w:rsidR="00AF355A" w:rsidRPr="00AF355A">
        <w:rPr>
          <w:rFonts w:ascii="Times New Roman" w:hAnsi="Times New Roman"/>
          <w:b/>
          <w:bCs/>
          <w:sz w:val="24"/>
          <w:rtl/>
        </w:rPr>
        <w:t xml:space="preserve">     </w:t>
      </w:r>
    </w:p>
    <w:p w:rsidR="000B6EDC" w:rsidRPr="00937876" w:rsidRDefault="003A5012" w:rsidP="00FE5E9D">
      <w:pPr>
        <w:widowControl w:val="0"/>
        <w:bidi/>
        <w:spacing w:before="600" w:after="0"/>
        <w:jc w:val="center"/>
        <w:rPr>
          <w:rFonts w:ascii="Times New Roman" w:hAnsi="Times New Roman"/>
          <w:sz w:val="24"/>
          <w:rtl/>
          <w:lang w:bidi="fa-IR"/>
        </w:rPr>
      </w:pPr>
      <w:r>
        <w:rPr>
          <w:rFonts w:ascii="Times New Roman" w:hAnsi="Times New Roman" w:hint="cs"/>
          <w:sz w:val="24"/>
          <w:rtl/>
        </w:rPr>
        <w:t>تابستان</w:t>
      </w:r>
      <w:r w:rsidR="006D4877" w:rsidRPr="00937876">
        <w:rPr>
          <w:rFonts w:ascii="Times New Roman" w:hAnsi="Times New Roman" w:hint="cs"/>
          <w:sz w:val="24"/>
          <w:rtl/>
        </w:rPr>
        <w:t xml:space="preserve"> </w:t>
      </w:r>
      <w:r w:rsidR="00FE5E9D">
        <w:rPr>
          <w:rFonts w:ascii="Times New Roman" w:hAnsi="Times New Roman" w:hint="cs"/>
          <w:sz w:val="24"/>
          <w:rtl/>
        </w:rPr>
        <w:t>1399</w:t>
      </w:r>
    </w:p>
    <w:p w:rsidR="00C84A6C" w:rsidRPr="00937876" w:rsidRDefault="00C84A6C" w:rsidP="00C84A6C">
      <w:pPr>
        <w:bidi/>
        <w:jc w:val="center"/>
        <w:rPr>
          <w:rFonts w:ascii="Times New Roman" w:hAnsi="Times New Roman"/>
          <w:b/>
          <w:bCs/>
          <w:sz w:val="24"/>
        </w:rPr>
      </w:pPr>
    </w:p>
    <w:p w:rsidR="004E098F" w:rsidRDefault="004E098F" w:rsidP="00661A51">
      <w:pPr>
        <w:rPr>
          <w:rFonts w:ascii="Times New Roman" w:hAnsi="Times New Roman"/>
          <w:b/>
          <w:bCs/>
          <w:sz w:val="24"/>
        </w:rPr>
      </w:pPr>
      <w:r>
        <w:rPr>
          <w:rFonts w:ascii="Times New Roman" w:hAnsi="Times New Roman"/>
          <w:b/>
          <w:bCs/>
          <w:sz w:val="24"/>
        </w:rPr>
        <w:lastRenderedPageBreak/>
        <w:br/>
      </w:r>
    </w:p>
    <w:p w:rsidR="000338C7" w:rsidRPr="00937876" w:rsidRDefault="004E098F" w:rsidP="004E098F">
      <w:pPr>
        <w:rPr>
          <w:rFonts w:ascii="Times New Roman" w:hAnsi="Times New Roman"/>
          <w:b/>
          <w:bCs/>
          <w:sz w:val="24"/>
          <w:rtl/>
        </w:rPr>
      </w:pPr>
      <w:r>
        <w:rPr>
          <w:rFonts w:ascii="Times New Roman" w:hAnsi="Times New Roman"/>
          <w:b/>
          <w:bCs/>
          <w:sz w:val="24"/>
        </w:rPr>
        <w:br w:type="page"/>
      </w:r>
      <w:r w:rsidR="00094D14" w:rsidRPr="00937876">
        <w:rPr>
          <w:rFonts w:ascii="Times New Roman" w:hAnsi="Times New Roman"/>
          <w:b/>
          <w:bCs/>
          <w:noProof/>
          <w:sz w:val="24"/>
          <w:rtl/>
        </w:rPr>
        <w:drawing>
          <wp:anchor distT="0" distB="0" distL="114300" distR="114300" simplePos="0" relativeHeight="251658752" behindDoc="0" locked="0" layoutInCell="1" allowOverlap="1" wp14:anchorId="005AD9A0" wp14:editId="385B74F7">
            <wp:simplePos x="0" y="0"/>
            <wp:positionH relativeFrom="column">
              <wp:posOffset>42545</wp:posOffset>
            </wp:positionH>
            <wp:positionV relativeFrom="paragraph">
              <wp:posOffset>429895</wp:posOffset>
            </wp:positionV>
            <wp:extent cx="5400040" cy="36093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heNameOfGo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609340"/>
                    </a:xfrm>
                    <a:prstGeom prst="rect">
                      <a:avLst/>
                    </a:prstGeom>
                  </pic:spPr>
                </pic:pic>
              </a:graphicData>
            </a:graphic>
          </wp:anchor>
        </w:drawing>
      </w:r>
    </w:p>
    <w:p w:rsidR="006A1F19" w:rsidRPr="00937876" w:rsidRDefault="006A1F19" w:rsidP="00661A51">
      <w:pPr>
        <w:bidi/>
        <w:rPr>
          <w:rFonts w:ascii="Times New Roman" w:hAnsi="Times New Roman"/>
          <w:b/>
          <w:bCs/>
          <w:sz w:val="24"/>
        </w:rPr>
      </w:pPr>
      <w:r w:rsidRPr="00937876">
        <w:rPr>
          <w:rFonts w:ascii="Times New Roman" w:hAnsi="Times New Roman" w:hint="eastAsia"/>
          <w:b/>
          <w:bCs/>
          <w:sz w:val="24"/>
          <w:rtl/>
        </w:rPr>
        <w:t>سپاس</w:t>
      </w:r>
      <w:r w:rsidR="00923F20">
        <w:rPr>
          <w:rFonts w:ascii="Times New Roman" w:hAnsi="Times New Roman" w:hint="cs"/>
          <w:b/>
          <w:bCs/>
          <w:sz w:val="24"/>
          <w:rtl/>
          <w:lang w:bidi="fa-IR"/>
        </w:rPr>
        <w:t>‌</w:t>
      </w:r>
      <w:r w:rsidRPr="00937876">
        <w:rPr>
          <w:rFonts w:ascii="Times New Roman" w:hAnsi="Times New Roman" w:hint="cs"/>
          <w:b/>
          <w:bCs/>
          <w:sz w:val="24"/>
          <w:rtl/>
          <w:lang w:bidi="fa-IR"/>
        </w:rPr>
        <w:t>گزاری</w:t>
      </w:r>
    </w:p>
    <w:p w:rsidR="007E438C" w:rsidRPr="00937876" w:rsidRDefault="006A1F19" w:rsidP="003A5012">
      <w:pPr>
        <w:bidi/>
        <w:spacing w:after="0" w:line="240" w:lineRule="auto"/>
        <w:jc w:val="both"/>
        <w:rPr>
          <w:rFonts w:ascii="Times New Roman" w:hAnsi="Times New Roman"/>
          <w:sz w:val="24"/>
          <w:rtl/>
        </w:rPr>
      </w:pPr>
      <w:r w:rsidRPr="00937876">
        <w:rPr>
          <w:rFonts w:ascii="Times New Roman" w:hAnsi="Times New Roman" w:hint="eastAsia"/>
          <w:sz w:val="24"/>
          <w:rtl/>
        </w:rPr>
        <w:t>سپاس</w:t>
      </w:r>
      <w:r w:rsidRPr="00937876">
        <w:rPr>
          <w:rFonts w:ascii="Times New Roman" w:hAnsi="Times New Roman"/>
          <w:sz w:val="24"/>
          <w:rtl/>
        </w:rPr>
        <w:t xml:space="preserve"> </w:t>
      </w:r>
      <w:r w:rsidRPr="00937876">
        <w:rPr>
          <w:rFonts w:ascii="Times New Roman" w:hAnsi="Times New Roman" w:hint="eastAsia"/>
          <w:sz w:val="24"/>
          <w:rtl/>
        </w:rPr>
        <w:t>خداوند</w:t>
      </w:r>
      <w:r w:rsidRPr="00937876">
        <w:rPr>
          <w:rFonts w:ascii="Times New Roman" w:hAnsi="Times New Roman"/>
          <w:sz w:val="24"/>
          <w:rtl/>
        </w:rPr>
        <w:t xml:space="preserve"> </w:t>
      </w:r>
      <w:r w:rsidRPr="00937876">
        <w:rPr>
          <w:rFonts w:ascii="Times New Roman" w:hAnsi="Times New Roman" w:hint="cs"/>
          <w:sz w:val="24"/>
          <w:rtl/>
        </w:rPr>
        <w:t>ی</w:t>
      </w:r>
      <w:r w:rsidRPr="00937876">
        <w:rPr>
          <w:rFonts w:ascii="Times New Roman" w:hAnsi="Times New Roman" w:hint="eastAsia"/>
          <w:sz w:val="24"/>
          <w:rtl/>
        </w:rPr>
        <w:t>کتاي</w:t>
      </w:r>
      <w:r w:rsidRPr="00937876">
        <w:rPr>
          <w:rFonts w:ascii="Times New Roman" w:hAnsi="Times New Roman"/>
          <w:sz w:val="24"/>
          <w:rtl/>
        </w:rPr>
        <w:t xml:space="preserve"> </w:t>
      </w:r>
      <w:r w:rsidRPr="00937876">
        <w:rPr>
          <w:rFonts w:ascii="Times New Roman" w:hAnsi="Times New Roman" w:hint="eastAsia"/>
          <w:sz w:val="24"/>
          <w:rtl/>
        </w:rPr>
        <w:t>عزتمندي</w:t>
      </w:r>
      <w:r w:rsidRPr="00937876">
        <w:rPr>
          <w:rFonts w:ascii="Times New Roman" w:hAnsi="Times New Roman"/>
          <w:sz w:val="24"/>
          <w:rtl/>
        </w:rPr>
        <w:t xml:space="preserve"> </w:t>
      </w:r>
      <w:r w:rsidRPr="00937876">
        <w:rPr>
          <w:rFonts w:ascii="Times New Roman" w:hAnsi="Times New Roman" w:hint="eastAsia"/>
          <w:sz w:val="24"/>
          <w:rtl/>
        </w:rPr>
        <w:t>که</w:t>
      </w:r>
      <w:r w:rsidRPr="00937876">
        <w:rPr>
          <w:rFonts w:ascii="Times New Roman" w:hAnsi="Times New Roman"/>
          <w:sz w:val="24"/>
          <w:rtl/>
        </w:rPr>
        <w:t xml:space="preserve"> </w:t>
      </w:r>
      <w:r w:rsidRPr="00937876">
        <w:rPr>
          <w:rFonts w:ascii="Times New Roman" w:hAnsi="Times New Roman" w:hint="eastAsia"/>
          <w:sz w:val="24"/>
          <w:rtl/>
        </w:rPr>
        <w:t>رحمت</w:t>
      </w:r>
      <w:r w:rsidRPr="00937876">
        <w:rPr>
          <w:rFonts w:ascii="Times New Roman" w:hAnsi="Times New Roman"/>
          <w:sz w:val="24"/>
          <w:rtl/>
        </w:rPr>
        <w:t xml:space="preserve"> </w:t>
      </w:r>
      <w:r w:rsidRPr="00937876">
        <w:rPr>
          <w:rFonts w:ascii="Times New Roman" w:hAnsi="Times New Roman" w:hint="eastAsia"/>
          <w:sz w:val="24"/>
          <w:rtl/>
        </w:rPr>
        <w:t>و</w:t>
      </w:r>
      <w:r w:rsidRPr="00937876">
        <w:rPr>
          <w:rFonts w:ascii="Times New Roman" w:hAnsi="Times New Roman"/>
          <w:sz w:val="24"/>
          <w:rtl/>
        </w:rPr>
        <w:t xml:space="preserve"> </w:t>
      </w:r>
      <w:r w:rsidRPr="00937876">
        <w:rPr>
          <w:rFonts w:ascii="Times New Roman" w:hAnsi="Times New Roman" w:hint="eastAsia"/>
          <w:sz w:val="24"/>
          <w:rtl/>
        </w:rPr>
        <w:t>دانش</w:t>
      </w:r>
      <w:r w:rsidRPr="00937876">
        <w:rPr>
          <w:rFonts w:ascii="Times New Roman" w:hAnsi="Times New Roman"/>
          <w:sz w:val="24"/>
          <w:rtl/>
        </w:rPr>
        <w:t xml:space="preserve"> </w:t>
      </w:r>
      <w:r w:rsidRPr="00937876">
        <w:rPr>
          <w:rFonts w:ascii="Times New Roman" w:hAnsi="Times New Roman" w:hint="eastAsia"/>
          <w:sz w:val="24"/>
          <w:rtl/>
        </w:rPr>
        <w:t>او</w:t>
      </w:r>
      <w:r w:rsidRPr="00937876">
        <w:rPr>
          <w:rFonts w:ascii="Times New Roman" w:hAnsi="Times New Roman"/>
          <w:sz w:val="24"/>
          <w:rtl/>
        </w:rPr>
        <w:t xml:space="preserve"> </w:t>
      </w:r>
      <w:r w:rsidRPr="00937876">
        <w:rPr>
          <w:rFonts w:ascii="Times New Roman" w:hAnsi="Times New Roman" w:hint="eastAsia"/>
          <w:sz w:val="24"/>
          <w:rtl/>
        </w:rPr>
        <w:t>در</w:t>
      </w:r>
      <w:r w:rsidRPr="00937876">
        <w:rPr>
          <w:rFonts w:ascii="Times New Roman" w:hAnsi="Times New Roman"/>
          <w:sz w:val="24"/>
          <w:rtl/>
        </w:rPr>
        <w:t xml:space="preserve"> </w:t>
      </w:r>
      <w:r w:rsidRPr="00937876">
        <w:rPr>
          <w:rFonts w:ascii="Times New Roman" w:hAnsi="Times New Roman" w:hint="eastAsia"/>
          <w:sz w:val="24"/>
          <w:rtl/>
        </w:rPr>
        <w:t>سراسر</w:t>
      </w:r>
      <w:r w:rsidRPr="00937876">
        <w:rPr>
          <w:rFonts w:ascii="Times New Roman" w:hAnsi="Times New Roman"/>
          <w:sz w:val="24"/>
          <w:rtl/>
        </w:rPr>
        <w:t xml:space="preserve"> </w:t>
      </w:r>
      <w:r w:rsidRPr="00937876">
        <w:rPr>
          <w:rFonts w:ascii="Times New Roman" w:hAnsi="Times New Roman" w:hint="eastAsia"/>
          <w:sz w:val="24"/>
          <w:rtl/>
        </w:rPr>
        <w:t>گ</w:t>
      </w:r>
      <w:r w:rsidRPr="00937876">
        <w:rPr>
          <w:rFonts w:ascii="Times New Roman" w:hAnsi="Times New Roman" w:hint="cs"/>
          <w:sz w:val="24"/>
          <w:rtl/>
        </w:rPr>
        <w:t>ی</w:t>
      </w:r>
      <w:r w:rsidRPr="00937876">
        <w:rPr>
          <w:rFonts w:ascii="Times New Roman" w:hAnsi="Times New Roman" w:hint="eastAsia"/>
          <w:sz w:val="24"/>
          <w:rtl/>
        </w:rPr>
        <w:t>ت</w:t>
      </w:r>
      <w:r w:rsidRPr="00937876">
        <w:rPr>
          <w:rFonts w:ascii="Times New Roman" w:hAnsi="Times New Roman" w:hint="cs"/>
          <w:sz w:val="24"/>
          <w:rtl/>
        </w:rPr>
        <w:t>ی</w:t>
      </w:r>
      <w:r w:rsidRPr="00937876">
        <w:rPr>
          <w:rFonts w:ascii="Times New Roman" w:hAnsi="Times New Roman"/>
          <w:sz w:val="24"/>
          <w:rtl/>
        </w:rPr>
        <w:t xml:space="preserve"> </w:t>
      </w:r>
      <w:r w:rsidRPr="00937876">
        <w:rPr>
          <w:rFonts w:ascii="Times New Roman" w:hAnsi="Times New Roman" w:hint="eastAsia"/>
          <w:sz w:val="24"/>
          <w:rtl/>
        </w:rPr>
        <w:t>گسترده</w:t>
      </w:r>
      <w:r w:rsidRPr="00937876">
        <w:rPr>
          <w:rFonts w:ascii="Times New Roman" w:hAnsi="Times New Roman"/>
          <w:sz w:val="24"/>
          <w:rtl/>
        </w:rPr>
        <w:t xml:space="preserve"> </w:t>
      </w:r>
      <w:r w:rsidRPr="00937876">
        <w:rPr>
          <w:rFonts w:ascii="Times New Roman" w:hAnsi="Times New Roman" w:hint="eastAsia"/>
          <w:sz w:val="24"/>
          <w:rtl/>
        </w:rPr>
        <w:t>شده،</w:t>
      </w:r>
      <w:r w:rsidRPr="00937876">
        <w:rPr>
          <w:rFonts w:ascii="Times New Roman" w:hAnsi="Times New Roman"/>
          <w:sz w:val="24"/>
          <w:rtl/>
        </w:rPr>
        <w:t xml:space="preserve"> </w:t>
      </w:r>
      <w:r w:rsidRPr="00937876">
        <w:rPr>
          <w:rFonts w:ascii="Times New Roman" w:hAnsi="Times New Roman" w:hint="eastAsia"/>
          <w:sz w:val="24"/>
          <w:rtl/>
        </w:rPr>
        <w:t>آسمان</w:t>
      </w:r>
      <w:r w:rsidRPr="00937876">
        <w:rPr>
          <w:rFonts w:ascii="Times New Roman" w:hAnsi="Times New Roman" w:hint="eastAsia"/>
          <w:sz w:val="24"/>
        </w:rPr>
        <w:t>‌</w:t>
      </w:r>
      <w:r w:rsidRPr="00937876">
        <w:rPr>
          <w:rFonts w:ascii="Times New Roman" w:hAnsi="Times New Roman" w:hint="eastAsia"/>
          <w:sz w:val="24"/>
          <w:rtl/>
        </w:rPr>
        <w:t>ها</w:t>
      </w:r>
      <w:r w:rsidRPr="00937876">
        <w:rPr>
          <w:rFonts w:ascii="Times New Roman" w:hAnsi="Times New Roman"/>
          <w:sz w:val="24"/>
          <w:rtl/>
        </w:rPr>
        <w:t xml:space="preserve"> </w:t>
      </w:r>
      <w:r w:rsidRPr="00937876">
        <w:rPr>
          <w:rFonts w:ascii="Times New Roman" w:hAnsi="Times New Roman" w:hint="eastAsia"/>
          <w:sz w:val="24"/>
          <w:rtl/>
        </w:rPr>
        <w:t>و</w:t>
      </w:r>
      <w:r w:rsidRPr="00937876">
        <w:rPr>
          <w:rFonts w:ascii="Times New Roman" w:hAnsi="Times New Roman"/>
          <w:sz w:val="24"/>
          <w:rtl/>
        </w:rPr>
        <w:t xml:space="preserve"> </w:t>
      </w:r>
      <w:r w:rsidRPr="00937876">
        <w:rPr>
          <w:rFonts w:ascii="Times New Roman" w:hAnsi="Times New Roman" w:hint="eastAsia"/>
          <w:sz w:val="24"/>
          <w:rtl/>
        </w:rPr>
        <w:t>زم</w:t>
      </w:r>
      <w:r w:rsidRPr="00937876">
        <w:rPr>
          <w:rFonts w:ascii="Times New Roman" w:hAnsi="Times New Roman" w:hint="cs"/>
          <w:sz w:val="24"/>
          <w:rtl/>
        </w:rPr>
        <w:t>ی</w:t>
      </w:r>
      <w:r w:rsidRPr="00937876">
        <w:rPr>
          <w:rFonts w:ascii="Times New Roman" w:hAnsi="Times New Roman" w:hint="eastAsia"/>
          <w:sz w:val="24"/>
          <w:rtl/>
        </w:rPr>
        <w:t>ن</w:t>
      </w:r>
      <w:r w:rsidRPr="00937876">
        <w:rPr>
          <w:rFonts w:ascii="Times New Roman" w:hAnsi="Times New Roman"/>
          <w:sz w:val="24"/>
          <w:rtl/>
        </w:rPr>
        <w:t xml:space="preserve"> </w:t>
      </w:r>
      <w:r w:rsidRPr="00937876">
        <w:rPr>
          <w:rFonts w:ascii="Times New Roman" w:hAnsi="Times New Roman" w:hint="eastAsia"/>
          <w:sz w:val="24"/>
          <w:rtl/>
        </w:rPr>
        <w:t>همه</w:t>
      </w:r>
      <w:r w:rsidRPr="00937876">
        <w:rPr>
          <w:rFonts w:ascii="Times New Roman" w:hAnsi="Times New Roman"/>
          <w:sz w:val="24"/>
          <w:rtl/>
        </w:rPr>
        <w:t xml:space="preserve"> </w:t>
      </w:r>
      <w:r w:rsidRPr="00937876">
        <w:rPr>
          <w:rFonts w:ascii="Times New Roman" w:hAnsi="Times New Roman" w:hint="eastAsia"/>
          <w:sz w:val="24"/>
          <w:rtl/>
        </w:rPr>
        <w:t>از آن</w:t>
      </w:r>
      <w:r w:rsidRPr="00937876">
        <w:rPr>
          <w:rFonts w:ascii="Times New Roman" w:hAnsi="Times New Roman"/>
          <w:sz w:val="24"/>
          <w:rtl/>
        </w:rPr>
        <w:t xml:space="preserve"> </w:t>
      </w:r>
      <w:r w:rsidRPr="00937876">
        <w:rPr>
          <w:rFonts w:ascii="Times New Roman" w:hAnsi="Times New Roman" w:hint="eastAsia"/>
          <w:sz w:val="24"/>
          <w:rtl/>
        </w:rPr>
        <w:t>اوست</w:t>
      </w:r>
      <w:r w:rsidRPr="00937876">
        <w:rPr>
          <w:rFonts w:ascii="Times New Roman" w:hAnsi="Times New Roman"/>
          <w:sz w:val="24"/>
          <w:rtl/>
        </w:rPr>
        <w:t xml:space="preserve"> </w:t>
      </w:r>
      <w:r w:rsidRPr="00937876">
        <w:rPr>
          <w:rFonts w:ascii="Times New Roman" w:hAnsi="Times New Roman" w:hint="eastAsia"/>
          <w:sz w:val="24"/>
          <w:rtl/>
        </w:rPr>
        <w:t>و</w:t>
      </w:r>
      <w:r w:rsidRPr="00937876">
        <w:rPr>
          <w:rFonts w:ascii="Times New Roman" w:hAnsi="Times New Roman"/>
          <w:sz w:val="24"/>
          <w:rtl/>
        </w:rPr>
        <w:t xml:space="preserve"> </w:t>
      </w:r>
      <w:r w:rsidRPr="00937876">
        <w:rPr>
          <w:rFonts w:ascii="Times New Roman" w:hAnsi="Times New Roman" w:hint="eastAsia"/>
          <w:sz w:val="24"/>
          <w:rtl/>
        </w:rPr>
        <w:t>علم</w:t>
      </w:r>
      <w:r w:rsidRPr="00937876">
        <w:rPr>
          <w:rFonts w:ascii="Times New Roman" w:hAnsi="Times New Roman"/>
          <w:sz w:val="24"/>
          <w:rtl/>
        </w:rPr>
        <w:t xml:space="preserve"> </w:t>
      </w:r>
      <w:r w:rsidRPr="00937876">
        <w:rPr>
          <w:rFonts w:ascii="Times New Roman" w:hAnsi="Times New Roman" w:hint="eastAsia"/>
          <w:sz w:val="24"/>
          <w:rtl/>
        </w:rPr>
        <w:t>و</w:t>
      </w:r>
      <w:r w:rsidRPr="00937876">
        <w:rPr>
          <w:rFonts w:ascii="Times New Roman" w:hAnsi="Times New Roman"/>
          <w:sz w:val="24"/>
          <w:rtl/>
        </w:rPr>
        <w:t xml:space="preserve"> </w:t>
      </w:r>
      <w:r w:rsidRPr="00937876">
        <w:rPr>
          <w:rFonts w:ascii="Times New Roman" w:hAnsi="Times New Roman" w:hint="eastAsia"/>
          <w:sz w:val="24"/>
          <w:rtl/>
        </w:rPr>
        <w:t>دانش</w:t>
      </w:r>
      <w:r w:rsidRPr="00937876">
        <w:rPr>
          <w:rFonts w:ascii="Times New Roman" w:hAnsi="Times New Roman"/>
          <w:sz w:val="24"/>
          <w:rtl/>
        </w:rPr>
        <w:t xml:space="preserve"> </w:t>
      </w:r>
      <w:r w:rsidRPr="00937876">
        <w:rPr>
          <w:rFonts w:ascii="Times New Roman" w:hAnsi="Times New Roman" w:hint="eastAsia"/>
          <w:sz w:val="24"/>
          <w:rtl/>
        </w:rPr>
        <w:t>حق</w:t>
      </w:r>
      <w:r w:rsidRPr="00937876">
        <w:rPr>
          <w:rFonts w:ascii="Times New Roman" w:hAnsi="Times New Roman" w:hint="cs"/>
          <w:sz w:val="24"/>
          <w:rtl/>
        </w:rPr>
        <w:t>ی</w:t>
      </w:r>
      <w:r w:rsidRPr="00937876">
        <w:rPr>
          <w:rFonts w:ascii="Times New Roman" w:hAnsi="Times New Roman" w:hint="eastAsia"/>
          <w:sz w:val="24"/>
          <w:rtl/>
        </w:rPr>
        <w:t>ق</w:t>
      </w:r>
      <w:r w:rsidRPr="00937876">
        <w:rPr>
          <w:rFonts w:ascii="Times New Roman" w:hAnsi="Times New Roman" w:hint="cs"/>
          <w:sz w:val="24"/>
          <w:rtl/>
        </w:rPr>
        <w:t>ی</w:t>
      </w:r>
      <w:r w:rsidRPr="00937876">
        <w:rPr>
          <w:rFonts w:ascii="Times New Roman" w:hAnsi="Times New Roman"/>
          <w:sz w:val="24"/>
          <w:rtl/>
        </w:rPr>
        <w:t xml:space="preserve"> </w:t>
      </w:r>
      <w:r w:rsidRPr="00937876">
        <w:rPr>
          <w:rFonts w:ascii="Times New Roman" w:hAnsi="Times New Roman" w:hint="eastAsia"/>
          <w:sz w:val="24"/>
          <w:rtl/>
        </w:rPr>
        <w:t>را</w:t>
      </w:r>
      <w:r w:rsidRPr="00937876">
        <w:rPr>
          <w:rFonts w:ascii="Times New Roman" w:hAnsi="Times New Roman"/>
          <w:sz w:val="24"/>
          <w:rtl/>
        </w:rPr>
        <w:t xml:space="preserve"> </w:t>
      </w:r>
      <w:r w:rsidRPr="00937876">
        <w:rPr>
          <w:rFonts w:ascii="Times New Roman" w:hAnsi="Times New Roman" w:hint="eastAsia"/>
          <w:sz w:val="24"/>
          <w:rtl/>
        </w:rPr>
        <w:t>بر</w:t>
      </w:r>
      <w:r w:rsidRPr="00937876">
        <w:rPr>
          <w:rFonts w:ascii="Times New Roman" w:hAnsi="Times New Roman"/>
          <w:sz w:val="24"/>
          <w:rtl/>
        </w:rPr>
        <w:t xml:space="preserve"> </w:t>
      </w:r>
      <w:r w:rsidRPr="00937876">
        <w:rPr>
          <w:rFonts w:ascii="Times New Roman" w:hAnsi="Times New Roman" w:hint="eastAsia"/>
          <w:sz w:val="24"/>
          <w:rtl/>
        </w:rPr>
        <w:t>هر</w:t>
      </w:r>
      <w:r w:rsidRPr="00937876">
        <w:rPr>
          <w:rFonts w:ascii="Times New Roman" w:hAnsi="Times New Roman"/>
          <w:sz w:val="24"/>
          <w:rtl/>
        </w:rPr>
        <w:t xml:space="preserve"> </w:t>
      </w:r>
      <w:r w:rsidRPr="00937876">
        <w:rPr>
          <w:rFonts w:ascii="Times New Roman" w:hAnsi="Times New Roman" w:hint="eastAsia"/>
          <w:sz w:val="24"/>
          <w:rtl/>
        </w:rPr>
        <w:t>که</w:t>
      </w:r>
      <w:r w:rsidRPr="00937876">
        <w:rPr>
          <w:rFonts w:ascii="Times New Roman" w:hAnsi="Times New Roman"/>
          <w:sz w:val="24"/>
          <w:rtl/>
        </w:rPr>
        <w:t xml:space="preserve"> </w:t>
      </w:r>
      <w:r w:rsidRPr="00937876">
        <w:rPr>
          <w:rFonts w:ascii="Times New Roman" w:hAnsi="Times New Roman" w:hint="eastAsia"/>
          <w:sz w:val="24"/>
          <w:rtl/>
        </w:rPr>
        <w:t>بخواهد</w:t>
      </w:r>
      <w:r w:rsidRPr="00937876">
        <w:rPr>
          <w:rFonts w:ascii="Times New Roman" w:hAnsi="Times New Roman"/>
          <w:sz w:val="24"/>
          <w:rtl/>
        </w:rPr>
        <w:t xml:space="preserve"> </w:t>
      </w:r>
      <w:r w:rsidRPr="00937876">
        <w:rPr>
          <w:rFonts w:ascii="Times New Roman" w:hAnsi="Times New Roman" w:hint="eastAsia"/>
          <w:sz w:val="24"/>
          <w:rtl/>
        </w:rPr>
        <w:t>موهبت</w:t>
      </w:r>
      <w:r w:rsidRPr="00937876">
        <w:rPr>
          <w:rFonts w:ascii="Times New Roman" w:hAnsi="Times New Roman"/>
          <w:sz w:val="24"/>
          <w:rtl/>
        </w:rPr>
        <w:t xml:space="preserve"> </w:t>
      </w:r>
      <w:r w:rsidRPr="00937876">
        <w:rPr>
          <w:rFonts w:ascii="Times New Roman" w:hAnsi="Times New Roman" w:hint="eastAsia"/>
          <w:sz w:val="24"/>
          <w:rtl/>
        </w:rPr>
        <w:t>م</w:t>
      </w:r>
      <w:r w:rsidRPr="00937876">
        <w:rPr>
          <w:rFonts w:ascii="Times New Roman" w:hAnsi="Times New Roman" w:hint="cs"/>
          <w:sz w:val="24"/>
          <w:rtl/>
        </w:rPr>
        <w:t>ی‌</w:t>
      </w:r>
      <w:r w:rsidRPr="00937876">
        <w:rPr>
          <w:rFonts w:ascii="Times New Roman" w:hAnsi="Times New Roman" w:hint="eastAsia"/>
          <w:sz w:val="24"/>
          <w:rtl/>
        </w:rPr>
        <w:t>فرما</w:t>
      </w:r>
      <w:r w:rsidRPr="00937876">
        <w:rPr>
          <w:rFonts w:ascii="Times New Roman" w:hAnsi="Times New Roman" w:hint="cs"/>
          <w:sz w:val="24"/>
          <w:rtl/>
        </w:rPr>
        <w:t>ی</w:t>
      </w:r>
      <w:r w:rsidRPr="00937876">
        <w:rPr>
          <w:rFonts w:ascii="Times New Roman" w:hAnsi="Times New Roman" w:hint="eastAsia"/>
          <w:sz w:val="24"/>
          <w:rtl/>
        </w:rPr>
        <w:t>د</w:t>
      </w:r>
      <w:r w:rsidRPr="00937876">
        <w:rPr>
          <w:rFonts w:ascii="Times New Roman" w:hAnsi="Times New Roman"/>
          <w:sz w:val="24"/>
          <w:rtl/>
        </w:rPr>
        <w:t>.</w:t>
      </w:r>
      <w:r w:rsidRPr="00937876">
        <w:rPr>
          <w:rFonts w:ascii="Times New Roman" w:hAnsi="Times New Roman" w:hint="cs"/>
          <w:sz w:val="24"/>
          <w:rtl/>
        </w:rPr>
        <w:t xml:space="preserve"> </w:t>
      </w:r>
      <w:r w:rsidR="00FD7B43" w:rsidRPr="00937876">
        <w:rPr>
          <w:rFonts w:ascii="Times New Roman" w:hAnsi="Times New Roman" w:hint="eastAsia"/>
          <w:sz w:val="24"/>
          <w:rtl/>
        </w:rPr>
        <w:t>رحمت</w:t>
      </w:r>
      <w:r w:rsidR="00FD7B43" w:rsidRPr="00937876">
        <w:rPr>
          <w:rFonts w:ascii="Times New Roman" w:hAnsi="Times New Roman"/>
          <w:sz w:val="24"/>
          <w:rtl/>
        </w:rPr>
        <w:t xml:space="preserve"> </w:t>
      </w:r>
      <w:r w:rsidR="00FD7B43" w:rsidRPr="00937876">
        <w:rPr>
          <w:rFonts w:ascii="Times New Roman" w:hAnsi="Times New Roman" w:hint="eastAsia"/>
          <w:sz w:val="24"/>
          <w:rtl/>
        </w:rPr>
        <w:t>و</w:t>
      </w:r>
      <w:r w:rsidR="00FD7B43" w:rsidRPr="00937876">
        <w:rPr>
          <w:rFonts w:ascii="Times New Roman" w:hAnsi="Times New Roman"/>
          <w:sz w:val="24"/>
          <w:rtl/>
        </w:rPr>
        <w:t xml:space="preserve"> </w:t>
      </w:r>
      <w:r w:rsidR="00FD7B43" w:rsidRPr="00937876">
        <w:rPr>
          <w:rFonts w:ascii="Times New Roman" w:hAnsi="Times New Roman" w:hint="eastAsia"/>
          <w:sz w:val="24"/>
          <w:rtl/>
        </w:rPr>
        <w:t>لطف</w:t>
      </w:r>
      <w:r w:rsidR="00FD7B43" w:rsidRPr="00937876">
        <w:rPr>
          <w:rFonts w:ascii="Times New Roman" w:hAnsi="Times New Roman"/>
          <w:sz w:val="24"/>
          <w:rtl/>
        </w:rPr>
        <w:t xml:space="preserve"> </w:t>
      </w:r>
      <w:r w:rsidR="00FD7B43" w:rsidRPr="00937876">
        <w:rPr>
          <w:rFonts w:ascii="Times New Roman" w:hAnsi="Times New Roman" w:hint="eastAsia"/>
          <w:sz w:val="24"/>
          <w:rtl/>
        </w:rPr>
        <w:t>او</w:t>
      </w:r>
      <w:r w:rsidR="00FD7B43" w:rsidRPr="00937876">
        <w:rPr>
          <w:rFonts w:ascii="Times New Roman" w:hAnsi="Times New Roman"/>
          <w:sz w:val="24"/>
          <w:rtl/>
        </w:rPr>
        <w:t xml:space="preserve"> </w:t>
      </w:r>
      <w:r w:rsidR="00FD7B43" w:rsidRPr="00937876">
        <w:rPr>
          <w:rFonts w:ascii="Times New Roman" w:hAnsi="Times New Roman" w:hint="eastAsia"/>
          <w:sz w:val="24"/>
          <w:rtl/>
        </w:rPr>
        <w:t>را</w:t>
      </w:r>
      <w:r w:rsidR="00FD7B43" w:rsidRPr="00937876">
        <w:rPr>
          <w:rFonts w:ascii="Times New Roman" w:hAnsi="Times New Roman"/>
          <w:sz w:val="24"/>
          <w:rtl/>
        </w:rPr>
        <w:t xml:space="preserve"> </w:t>
      </w:r>
      <w:r w:rsidR="00FD7B43" w:rsidRPr="00937876">
        <w:rPr>
          <w:rFonts w:ascii="Times New Roman" w:hAnsi="Times New Roman" w:hint="eastAsia"/>
          <w:sz w:val="24"/>
          <w:rtl/>
        </w:rPr>
        <w:t>ب</w:t>
      </w:r>
      <w:r w:rsidR="00FD7B43" w:rsidRPr="00937876">
        <w:rPr>
          <w:rFonts w:ascii="Times New Roman" w:hAnsi="Times New Roman" w:hint="cs"/>
          <w:sz w:val="24"/>
          <w:rtl/>
        </w:rPr>
        <w:t>ی</w:t>
      </w:r>
      <w:r w:rsidR="00FD7B43" w:rsidRPr="00937876">
        <w:rPr>
          <w:rFonts w:ascii="Times New Roman" w:hAnsi="Times New Roman" w:hint="cs"/>
          <w:sz w:val="24"/>
          <w:rtl/>
          <w:lang w:bidi="fa-IR"/>
        </w:rPr>
        <w:t>‌نها</w:t>
      </w:r>
      <w:r w:rsidRPr="00937876">
        <w:rPr>
          <w:rFonts w:ascii="Times New Roman" w:hAnsi="Times New Roman" w:hint="cs"/>
          <w:sz w:val="24"/>
          <w:rtl/>
        </w:rPr>
        <w:t>ی</w:t>
      </w:r>
      <w:r w:rsidRPr="00937876">
        <w:rPr>
          <w:rFonts w:ascii="Times New Roman" w:hAnsi="Times New Roman" w:hint="eastAsia"/>
          <w:sz w:val="24"/>
          <w:rtl/>
        </w:rPr>
        <w:t>ت</w:t>
      </w:r>
      <w:r w:rsidRPr="00937876">
        <w:rPr>
          <w:rFonts w:ascii="Times New Roman" w:hAnsi="Times New Roman"/>
          <w:sz w:val="24"/>
          <w:rtl/>
        </w:rPr>
        <w:t xml:space="preserve"> </w:t>
      </w:r>
      <w:r w:rsidRPr="00937876">
        <w:rPr>
          <w:rFonts w:ascii="Times New Roman" w:hAnsi="Times New Roman" w:hint="eastAsia"/>
          <w:sz w:val="24"/>
          <w:rtl/>
        </w:rPr>
        <w:t>سپاس</w:t>
      </w:r>
      <w:r w:rsidR="00FD7B43" w:rsidRPr="00937876">
        <w:rPr>
          <w:rFonts w:ascii="Times New Roman" w:hAnsi="Times New Roman" w:hint="cs"/>
          <w:sz w:val="24"/>
          <w:rtl/>
          <w:lang w:bidi="fa-IR"/>
        </w:rPr>
        <w:t xml:space="preserve"> می‌</w:t>
      </w:r>
      <w:r w:rsidRPr="00937876">
        <w:rPr>
          <w:rFonts w:ascii="Times New Roman" w:hAnsi="Times New Roman" w:hint="eastAsia"/>
          <w:sz w:val="24"/>
          <w:rtl/>
        </w:rPr>
        <w:t>گو</w:t>
      </w:r>
      <w:r w:rsidRPr="00937876">
        <w:rPr>
          <w:rFonts w:ascii="Times New Roman" w:hAnsi="Times New Roman" w:hint="cs"/>
          <w:sz w:val="24"/>
          <w:rtl/>
        </w:rPr>
        <w:t>ی</w:t>
      </w:r>
      <w:r w:rsidRPr="00937876">
        <w:rPr>
          <w:rFonts w:ascii="Times New Roman" w:hAnsi="Times New Roman" w:hint="eastAsia"/>
          <w:sz w:val="24"/>
          <w:rtl/>
        </w:rPr>
        <w:t>م</w:t>
      </w:r>
      <w:r w:rsidRPr="00937876">
        <w:rPr>
          <w:rFonts w:ascii="Times New Roman" w:hAnsi="Times New Roman"/>
          <w:sz w:val="24"/>
          <w:rtl/>
        </w:rPr>
        <w:t xml:space="preserve"> </w:t>
      </w:r>
      <w:r w:rsidRPr="00937876">
        <w:rPr>
          <w:rFonts w:ascii="Times New Roman" w:hAnsi="Times New Roman" w:hint="eastAsia"/>
          <w:sz w:val="24"/>
          <w:rtl/>
        </w:rPr>
        <w:t>چرا</w:t>
      </w:r>
      <w:r w:rsidRPr="00937876">
        <w:rPr>
          <w:rFonts w:ascii="Times New Roman" w:hAnsi="Times New Roman"/>
          <w:sz w:val="24"/>
          <w:rtl/>
        </w:rPr>
        <w:t xml:space="preserve"> </w:t>
      </w:r>
      <w:r w:rsidRPr="00937876">
        <w:rPr>
          <w:rFonts w:ascii="Times New Roman" w:hAnsi="Times New Roman" w:hint="eastAsia"/>
          <w:sz w:val="24"/>
          <w:rtl/>
        </w:rPr>
        <w:t>که</w:t>
      </w:r>
      <w:r w:rsidRPr="00937876">
        <w:rPr>
          <w:rFonts w:ascii="Times New Roman" w:hAnsi="Times New Roman"/>
          <w:sz w:val="24"/>
          <w:rtl/>
        </w:rPr>
        <w:t xml:space="preserve"> </w:t>
      </w:r>
      <w:r w:rsidRPr="00937876">
        <w:rPr>
          <w:rFonts w:ascii="Times New Roman" w:hAnsi="Times New Roman" w:hint="eastAsia"/>
          <w:sz w:val="24"/>
          <w:rtl/>
        </w:rPr>
        <w:t>فهم</w:t>
      </w:r>
      <w:r w:rsidRPr="00937876">
        <w:rPr>
          <w:rFonts w:ascii="Times New Roman" w:hAnsi="Times New Roman"/>
          <w:sz w:val="24"/>
          <w:rtl/>
        </w:rPr>
        <w:t xml:space="preserve"> </w:t>
      </w:r>
      <w:r w:rsidRPr="00937876">
        <w:rPr>
          <w:rFonts w:ascii="Times New Roman" w:hAnsi="Times New Roman" w:hint="eastAsia"/>
          <w:sz w:val="24"/>
          <w:rtl/>
        </w:rPr>
        <w:t>و</w:t>
      </w:r>
      <w:r w:rsidRPr="00937876">
        <w:rPr>
          <w:rFonts w:ascii="Times New Roman" w:hAnsi="Times New Roman"/>
          <w:sz w:val="24"/>
          <w:rtl/>
        </w:rPr>
        <w:t xml:space="preserve"> </w:t>
      </w:r>
      <w:r w:rsidRPr="00937876">
        <w:rPr>
          <w:rFonts w:ascii="Times New Roman" w:hAnsi="Times New Roman" w:hint="eastAsia"/>
          <w:sz w:val="24"/>
          <w:rtl/>
        </w:rPr>
        <w:t>درك</w:t>
      </w:r>
      <w:r w:rsidRPr="00937876">
        <w:rPr>
          <w:rFonts w:ascii="Times New Roman" w:hAnsi="Times New Roman"/>
          <w:sz w:val="24"/>
          <w:rtl/>
        </w:rPr>
        <w:t xml:space="preserve"> </w:t>
      </w:r>
      <w:r w:rsidRPr="00937876">
        <w:rPr>
          <w:rFonts w:ascii="Times New Roman" w:hAnsi="Times New Roman" w:hint="eastAsia"/>
          <w:sz w:val="24"/>
          <w:rtl/>
        </w:rPr>
        <w:t>مطالب</w:t>
      </w:r>
      <w:r w:rsidRPr="00937876">
        <w:rPr>
          <w:rFonts w:ascii="Times New Roman" w:hAnsi="Times New Roman"/>
          <w:sz w:val="24"/>
          <w:rtl/>
        </w:rPr>
        <w:t xml:space="preserve"> </w:t>
      </w:r>
      <w:r w:rsidRPr="00937876">
        <w:rPr>
          <w:rFonts w:ascii="Times New Roman" w:hAnsi="Times New Roman" w:hint="eastAsia"/>
          <w:sz w:val="24"/>
          <w:rtl/>
        </w:rPr>
        <w:t>ا</w:t>
      </w:r>
      <w:r w:rsidRPr="00937876">
        <w:rPr>
          <w:rFonts w:ascii="Times New Roman" w:hAnsi="Times New Roman" w:hint="cs"/>
          <w:sz w:val="24"/>
          <w:rtl/>
        </w:rPr>
        <w:t>ی</w:t>
      </w:r>
      <w:r w:rsidRPr="00937876">
        <w:rPr>
          <w:rFonts w:ascii="Times New Roman" w:hAnsi="Times New Roman" w:hint="eastAsia"/>
          <w:sz w:val="24"/>
          <w:rtl/>
        </w:rPr>
        <w:t>ن</w:t>
      </w:r>
      <w:r w:rsidRPr="00937876">
        <w:rPr>
          <w:rFonts w:ascii="Times New Roman" w:hAnsi="Times New Roman"/>
          <w:sz w:val="24"/>
          <w:rtl/>
        </w:rPr>
        <w:t xml:space="preserve"> </w:t>
      </w:r>
      <w:r w:rsidRPr="00937876">
        <w:rPr>
          <w:rFonts w:ascii="Times New Roman" w:hAnsi="Times New Roman" w:hint="eastAsia"/>
          <w:sz w:val="24"/>
          <w:rtl/>
        </w:rPr>
        <w:t>پژوهش</w:t>
      </w:r>
      <w:r w:rsidR="003D1170" w:rsidRPr="00937876">
        <w:rPr>
          <w:rFonts w:ascii="Times New Roman" w:hAnsi="Times New Roman" w:hint="cs"/>
          <w:sz w:val="24"/>
          <w:rtl/>
        </w:rPr>
        <w:t xml:space="preserve"> </w:t>
      </w:r>
      <w:r w:rsidRPr="00937876">
        <w:rPr>
          <w:rFonts w:ascii="Times New Roman" w:hAnsi="Times New Roman" w:hint="eastAsia"/>
          <w:sz w:val="24"/>
          <w:rtl/>
        </w:rPr>
        <w:t>را</w:t>
      </w:r>
      <w:r w:rsidRPr="00937876">
        <w:rPr>
          <w:rFonts w:ascii="Times New Roman" w:hAnsi="Times New Roman"/>
          <w:sz w:val="24"/>
          <w:rtl/>
        </w:rPr>
        <w:t xml:space="preserve"> </w:t>
      </w:r>
      <w:r w:rsidRPr="00937876">
        <w:rPr>
          <w:rFonts w:ascii="Times New Roman" w:hAnsi="Times New Roman" w:hint="eastAsia"/>
          <w:sz w:val="24"/>
          <w:rtl/>
        </w:rPr>
        <w:t>بر</w:t>
      </w:r>
      <w:r w:rsidRPr="00937876">
        <w:rPr>
          <w:rFonts w:ascii="Times New Roman" w:hAnsi="Times New Roman"/>
          <w:sz w:val="24"/>
          <w:rtl/>
        </w:rPr>
        <w:t xml:space="preserve"> </w:t>
      </w:r>
      <w:r w:rsidRPr="00937876">
        <w:rPr>
          <w:rFonts w:ascii="Times New Roman" w:hAnsi="Times New Roman" w:hint="eastAsia"/>
          <w:sz w:val="24"/>
          <w:rtl/>
        </w:rPr>
        <w:t>من</w:t>
      </w:r>
      <w:r w:rsidRPr="00937876">
        <w:rPr>
          <w:rFonts w:ascii="Times New Roman" w:hAnsi="Times New Roman"/>
          <w:sz w:val="24"/>
          <w:rtl/>
        </w:rPr>
        <w:t xml:space="preserve"> </w:t>
      </w:r>
      <w:r w:rsidRPr="00937876">
        <w:rPr>
          <w:rFonts w:ascii="Times New Roman" w:hAnsi="Times New Roman" w:hint="eastAsia"/>
          <w:sz w:val="24"/>
          <w:rtl/>
        </w:rPr>
        <w:t>ارزان</w:t>
      </w:r>
      <w:r w:rsidRPr="00937876">
        <w:rPr>
          <w:rFonts w:ascii="Times New Roman" w:hAnsi="Times New Roman" w:hint="cs"/>
          <w:sz w:val="24"/>
          <w:rtl/>
        </w:rPr>
        <w:t>ی</w:t>
      </w:r>
      <w:r w:rsidRPr="00937876">
        <w:rPr>
          <w:rFonts w:ascii="Times New Roman" w:hAnsi="Times New Roman"/>
          <w:sz w:val="24"/>
          <w:rtl/>
        </w:rPr>
        <w:t xml:space="preserve"> </w:t>
      </w:r>
      <w:r w:rsidRPr="00937876">
        <w:rPr>
          <w:rFonts w:ascii="Times New Roman" w:hAnsi="Times New Roman" w:hint="eastAsia"/>
          <w:sz w:val="24"/>
          <w:rtl/>
        </w:rPr>
        <w:t>داشت</w:t>
      </w:r>
      <w:r w:rsidRPr="00937876">
        <w:rPr>
          <w:rFonts w:ascii="Times New Roman" w:hAnsi="Times New Roman"/>
          <w:sz w:val="24"/>
          <w:rtl/>
        </w:rPr>
        <w:t xml:space="preserve"> </w:t>
      </w:r>
      <w:r w:rsidRPr="00937876">
        <w:rPr>
          <w:rFonts w:ascii="Times New Roman" w:hAnsi="Times New Roman" w:hint="eastAsia"/>
          <w:sz w:val="24"/>
          <w:rtl/>
        </w:rPr>
        <w:t>و</w:t>
      </w:r>
      <w:r w:rsidRPr="00937876">
        <w:rPr>
          <w:rFonts w:ascii="Times New Roman" w:hAnsi="Times New Roman"/>
          <w:sz w:val="24"/>
          <w:rtl/>
        </w:rPr>
        <w:t xml:space="preserve"> </w:t>
      </w:r>
      <w:r w:rsidRPr="00937876">
        <w:rPr>
          <w:rFonts w:ascii="Times New Roman" w:hAnsi="Times New Roman" w:hint="eastAsia"/>
          <w:sz w:val="24"/>
          <w:rtl/>
        </w:rPr>
        <w:t>مرا</w:t>
      </w:r>
      <w:r w:rsidRPr="00937876">
        <w:rPr>
          <w:rFonts w:ascii="Times New Roman" w:hAnsi="Times New Roman"/>
          <w:sz w:val="24"/>
          <w:rtl/>
        </w:rPr>
        <w:t xml:space="preserve"> </w:t>
      </w:r>
      <w:r w:rsidRPr="00937876">
        <w:rPr>
          <w:rFonts w:ascii="Times New Roman" w:hAnsi="Times New Roman" w:hint="eastAsia"/>
          <w:sz w:val="24"/>
          <w:rtl/>
        </w:rPr>
        <w:t>به</w:t>
      </w:r>
      <w:r w:rsidRPr="00937876">
        <w:rPr>
          <w:rFonts w:ascii="Times New Roman" w:hAnsi="Times New Roman"/>
          <w:sz w:val="24"/>
          <w:rtl/>
        </w:rPr>
        <w:t xml:space="preserve"> </w:t>
      </w:r>
      <w:r w:rsidRPr="00937876">
        <w:rPr>
          <w:rFonts w:ascii="Times New Roman" w:hAnsi="Times New Roman" w:hint="eastAsia"/>
          <w:sz w:val="24"/>
          <w:rtl/>
        </w:rPr>
        <w:t>ا</w:t>
      </w:r>
      <w:r w:rsidRPr="00937876">
        <w:rPr>
          <w:rFonts w:ascii="Times New Roman" w:hAnsi="Times New Roman" w:hint="cs"/>
          <w:sz w:val="24"/>
          <w:rtl/>
        </w:rPr>
        <w:t>ی</w:t>
      </w:r>
      <w:r w:rsidRPr="00937876">
        <w:rPr>
          <w:rFonts w:ascii="Times New Roman" w:hAnsi="Times New Roman" w:hint="eastAsia"/>
          <w:sz w:val="24"/>
          <w:rtl/>
        </w:rPr>
        <w:t>ن</w:t>
      </w:r>
      <w:r w:rsidRPr="00937876">
        <w:rPr>
          <w:rFonts w:ascii="Times New Roman" w:hAnsi="Times New Roman"/>
          <w:sz w:val="24"/>
          <w:rtl/>
        </w:rPr>
        <w:t xml:space="preserve"> </w:t>
      </w:r>
      <w:r w:rsidRPr="00937876">
        <w:rPr>
          <w:rFonts w:ascii="Times New Roman" w:hAnsi="Times New Roman" w:hint="eastAsia"/>
          <w:sz w:val="24"/>
          <w:rtl/>
        </w:rPr>
        <w:t>اصل</w:t>
      </w:r>
      <w:r w:rsidRPr="00937876">
        <w:rPr>
          <w:rFonts w:ascii="Times New Roman" w:hAnsi="Times New Roman"/>
          <w:sz w:val="24"/>
          <w:rtl/>
        </w:rPr>
        <w:t xml:space="preserve"> </w:t>
      </w:r>
      <w:r w:rsidRPr="00937876">
        <w:rPr>
          <w:rFonts w:ascii="Times New Roman" w:hAnsi="Times New Roman" w:hint="eastAsia"/>
          <w:sz w:val="24"/>
          <w:rtl/>
        </w:rPr>
        <w:t>رساند</w:t>
      </w:r>
      <w:r w:rsidRPr="00937876">
        <w:rPr>
          <w:rFonts w:ascii="Times New Roman" w:hAnsi="Times New Roman"/>
          <w:sz w:val="24"/>
          <w:rtl/>
        </w:rPr>
        <w:t xml:space="preserve"> </w:t>
      </w:r>
      <w:r w:rsidRPr="00937876">
        <w:rPr>
          <w:rFonts w:ascii="Times New Roman" w:hAnsi="Times New Roman" w:hint="eastAsia"/>
          <w:sz w:val="24"/>
          <w:rtl/>
        </w:rPr>
        <w:t>که</w:t>
      </w:r>
      <w:r w:rsidRPr="00937876">
        <w:rPr>
          <w:rFonts w:ascii="Times New Roman" w:hAnsi="Times New Roman"/>
          <w:sz w:val="24"/>
          <w:rtl/>
        </w:rPr>
        <w:t xml:space="preserve"> </w:t>
      </w:r>
      <w:r w:rsidRPr="00937876">
        <w:rPr>
          <w:rFonts w:ascii="Times New Roman" w:hAnsi="Times New Roman" w:hint="eastAsia"/>
          <w:sz w:val="24"/>
          <w:rtl/>
        </w:rPr>
        <w:t>علم</w:t>
      </w:r>
      <w:r w:rsidRPr="00937876">
        <w:rPr>
          <w:rFonts w:ascii="Times New Roman" w:hAnsi="Times New Roman"/>
          <w:sz w:val="24"/>
          <w:rtl/>
        </w:rPr>
        <w:t xml:space="preserve"> </w:t>
      </w:r>
      <w:r w:rsidRPr="00937876">
        <w:rPr>
          <w:rFonts w:ascii="Times New Roman" w:hAnsi="Times New Roman" w:hint="eastAsia"/>
          <w:sz w:val="24"/>
          <w:rtl/>
        </w:rPr>
        <w:t>و</w:t>
      </w:r>
      <w:r w:rsidRPr="00937876">
        <w:rPr>
          <w:rFonts w:ascii="Times New Roman" w:hAnsi="Times New Roman"/>
          <w:sz w:val="24"/>
          <w:rtl/>
        </w:rPr>
        <w:t xml:space="preserve"> </w:t>
      </w:r>
      <w:r w:rsidRPr="00937876">
        <w:rPr>
          <w:rFonts w:ascii="Times New Roman" w:hAnsi="Times New Roman" w:hint="eastAsia"/>
          <w:sz w:val="24"/>
          <w:rtl/>
        </w:rPr>
        <w:t>ا</w:t>
      </w:r>
      <w:r w:rsidRPr="00937876">
        <w:rPr>
          <w:rFonts w:ascii="Times New Roman" w:hAnsi="Times New Roman" w:hint="cs"/>
          <w:sz w:val="24"/>
          <w:rtl/>
        </w:rPr>
        <w:t>ی</w:t>
      </w:r>
      <w:r w:rsidR="003D1170" w:rsidRPr="00937876">
        <w:rPr>
          <w:rFonts w:ascii="Times New Roman" w:hAnsi="Times New Roman" w:hint="cs"/>
          <w:sz w:val="24"/>
          <w:rtl/>
        </w:rPr>
        <w:t xml:space="preserve">مان </w:t>
      </w:r>
      <w:r w:rsidR="003D1170" w:rsidRPr="00937876">
        <w:rPr>
          <w:rFonts w:ascii="Times New Roman" w:hAnsi="Times New Roman" w:hint="eastAsia"/>
          <w:sz w:val="24"/>
          <w:rtl/>
        </w:rPr>
        <w:t>دو</w:t>
      </w:r>
      <w:r w:rsidR="003D1170" w:rsidRPr="00937876">
        <w:rPr>
          <w:rFonts w:ascii="Times New Roman" w:hAnsi="Times New Roman"/>
          <w:sz w:val="24"/>
          <w:rtl/>
        </w:rPr>
        <w:t xml:space="preserve"> </w:t>
      </w:r>
      <w:r w:rsidR="003D1170" w:rsidRPr="00937876">
        <w:rPr>
          <w:rFonts w:ascii="Times New Roman" w:hAnsi="Times New Roman" w:hint="eastAsia"/>
          <w:sz w:val="24"/>
          <w:rtl/>
        </w:rPr>
        <w:t>بال</w:t>
      </w:r>
      <w:r w:rsidR="003D1170" w:rsidRPr="00937876">
        <w:rPr>
          <w:rFonts w:ascii="Times New Roman" w:hAnsi="Times New Roman"/>
          <w:sz w:val="24"/>
          <w:rtl/>
        </w:rPr>
        <w:t xml:space="preserve"> </w:t>
      </w:r>
      <w:r w:rsidR="003D1170" w:rsidRPr="00937876">
        <w:rPr>
          <w:rFonts w:ascii="Times New Roman" w:hAnsi="Times New Roman" w:hint="cs"/>
          <w:sz w:val="24"/>
          <w:rtl/>
        </w:rPr>
        <w:t>ی</w:t>
      </w:r>
      <w:r w:rsidR="003D1170" w:rsidRPr="00937876">
        <w:rPr>
          <w:rFonts w:ascii="Times New Roman" w:hAnsi="Times New Roman" w:hint="eastAsia"/>
          <w:sz w:val="24"/>
          <w:rtl/>
        </w:rPr>
        <w:t>ک</w:t>
      </w:r>
      <w:r w:rsidR="003D1170" w:rsidRPr="00937876">
        <w:rPr>
          <w:rFonts w:ascii="Times New Roman" w:hAnsi="Times New Roman"/>
          <w:sz w:val="24"/>
          <w:rtl/>
        </w:rPr>
        <w:t xml:space="preserve"> </w:t>
      </w:r>
      <w:r w:rsidR="003D1170" w:rsidRPr="00937876">
        <w:rPr>
          <w:rFonts w:ascii="Times New Roman" w:hAnsi="Times New Roman" w:hint="eastAsia"/>
          <w:sz w:val="24"/>
          <w:rtl/>
        </w:rPr>
        <w:t>پروازند</w:t>
      </w:r>
      <w:r w:rsidR="003D1170" w:rsidRPr="00937876">
        <w:rPr>
          <w:rFonts w:ascii="Times New Roman" w:hAnsi="Times New Roman"/>
          <w:sz w:val="24"/>
          <w:rtl/>
        </w:rPr>
        <w:t xml:space="preserve">. </w:t>
      </w:r>
      <w:r w:rsidR="003D1170" w:rsidRPr="00937876">
        <w:rPr>
          <w:rFonts w:ascii="Times New Roman" w:hAnsi="Times New Roman" w:hint="eastAsia"/>
          <w:sz w:val="24"/>
          <w:rtl/>
        </w:rPr>
        <w:t>توف</w:t>
      </w:r>
      <w:r w:rsidR="003D1170" w:rsidRPr="00937876">
        <w:rPr>
          <w:rFonts w:ascii="Times New Roman" w:hAnsi="Times New Roman" w:hint="cs"/>
          <w:sz w:val="24"/>
          <w:rtl/>
        </w:rPr>
        <w:t>ی</w:t>
      </w:r>
      <w:r w:rsidR="003D1170" w:rsidRPr="00937876">
        <w:rPr>
          <w:rFonts w:ascii="Times New Roman" w:hAnsi="Times New Roman" w:hint="eastAsia"/>
          <w:sz w:val="24"/>
          <w:rtl/>
        </w:rPr>
        <w:t>ق</w:t>
      </w:r>
      <w:r w:rsidR="003D1170" w:rsidRPr="00937876">
        <w:rPr>
          <w:rFonts w:ascii="Times New Roman" w:hAnsi="Times New Roman"/>
          <w:sz w:val="24"/>
          <w:rtl/>
        </w:rPr>
        <w:t xml:space="preserve"> </w:t>
      </w:r>
      <w:r w:rsidR="003D1170" w:rsidRPr="00937876">
        <w:rPr>
          <w:rFonts w:ascii="Times New Roman" w:hAnsi="Times New Roman" w:hint="eastAsia"/>
          <w:sz w:val="24"/>
          <w:rtl/>
        </w:rPr>
        <w:t>تلاش</w:t>
      </w:r>
      <w:r w:rsidR="003D1170" w:rsidRPr="00937876">
        <w:rPr>
          <w:rFonts w:ascii="Times New Roman" w:hAnsi="Times New Roman"/>
          <w:sz w:val="24"/>
          <w:rtl/>
        </w:rPr>
        <w:t xml:space="preserve"> </w:t>
      </w:r>
      <w:r w:rsidR="003D1170" w:rsidRPr="00937876">
        <w:rPr>
          <w:rFonts w:ascii="Times New Roman" w:hAnsi="Times New Roman" w:hint="eastAsia"/>
          <w:sz w:val="24"/>
          <w:rtl/>
        </w:rPr>
        <w:t>به</w:t>
      </w:r>
      <w:r w:rsidR="003D1170" w:rsidRPr="00937876">
        <w:rPr>
          <w:rFonts w:ascii="Times New Roman" w:hAnsi="Times New Roman" w:hint="cs"/>
          <w:sz w:val="24"/>
          <w:rtl/>
        </w:rPr>
        <w:t xml:space="preserve"> </w:t>
      </w:r>
      <w:r w:rsidR="003D1170" w:rsidRPr="00937876">
        <w:rPr>
          <w:rFonts w:ascii="Times New Roman" w:hAnsi="Times New Roman" w:hint="eastAsia"/>
          <w:sz w:val="24"/>
          <w:rtl/>
        </w:rPr>
        <w:t>من</w:t>
      </w:r>
      <w:r w:rsidR="003D1170" w:rsidRPr="00937876">
        <w:rPr>
          <w:rFonts w:ascii="Times New Roman" w:hAnsi="Times New Roman"/>
          <w:sz w:val="24"/>
          <w:rtl/>
        </w:rPr>
        <w:t xml:space="preserve"> </w:t>
      </w:r>
      <w:r w:rsidR="003D1170" w:rsidRPr="00937876">
        <w:rPr>
          <w:rFonts w:ascii="Times New Roman" w:hAnsi="Times New Roman" w:hint="eastAsia"/>
          <w:sz w:val="24"/>
          <w:rtl/>
        </w:rPr>
        <w:t>داد</w:t>
      </w:r>
      <w:r w:rsidR="003D1170" w:rsidRPr="00937876">
        <w:rPr>
          <w:rFonts w:ascii="Times New Roman" w:hAnsi="Times New Roman"/>
          <w:sz w:val="24"/>
          <w:rtl/>
        </w:rPr>
        <w:t xml:space="preserve"> </w:t>
      </w:r>
      <w:r w:rsidR="003D1170" w:rsidRPr="00937876">
        <w:rPr>
          <w:rFonts w:ascii="Times New Roman" w:hAnsi="Times New Roman" w:hint="eastAsia"/>
          <w:sz w:val="24"/>
          <w:rtl/>
        </w:rPr>
        <w:t>و</w:t>
      </w:r>
      <w:r w:rsidR="003D1170" w:rsidRPr="00937876">
        <w:rPr>
          <w:rFonts w:ascii="Times New Roman" w:hAnsi="Times New Roman"/>
          <w:sz w:val="24"/>
          <w:rtl/>
        </w:rPr>
        <w:t xml:space="preserve"> </w:t>
      </w:r>
      <w:r w:rsidR="003D1170" w:rsidRPr="00937876">
        <w:rPr>
          <w:rFonts w:ascii="Times New Roman" w:hAnsi="Times New Roman" w:hint="eastAsia"/>
          <w:sz w:val="24"/>
          <w:rtl/>
        </w:rPr>
        <w:t>هر</w:t>
      </w:r>
      <w:r w:rsidR="003D1170" w:rsidRPr="00937876">
        <w:rPr>
          <w:rFonts w:ascii="Times New Roman" w:hAnsi="Times New Roman"/>
          <w:sz w:val="24"/>
          <w:rtl/>
        </w:rPr>
        <w:t xml:space="preserve"> </w:t>
      </w:r>
      <w:r w:rsidR="003D1170" w:rsidRPr="00937876">
        <w:rPr>
          <w:rFonts w:ascii="Times New Roman" w:hAnsi="Times New Roman" w:hint="eastAsia"/>
          <w:sz w:val="24"/>
          <w:rtl/>
        </w:rPr>
        <w:t>بار</w:t>
      </w:r>
      <w:r w:rsidR="003D1170" w:rsidRPr="00937876">
        <w:rPr>
          <w:rFonts w:ascii="Times New Roman" w:hAnsi="Times New Roman"/>
          <w:sz w:val="24"/>
          <w:rtl/>
        </w:rPr>
        <w:t xml:space="preserve"> </w:t>
      </w:r>
      <w:r w:rsidR="003D1170" w:rsidRPr="00937876">
        <w:rPr>
          <w:rFonts w:ascii="Times New Roman" w:hAnsi="Times New Roman" w:hint="eastAsia"/>
          <w:sz w:val="24"/>
          <w:rtl/>
        </w:rPr>
        <w:t>که</w:t>
      </w:r>
      <w:r w:rsidR="003D1170" w:rsidRPr="00937876">
        <w:rPr>
          <w:rFonts w:ascii="Times New Roman" w:hAnsi="Times New Roman"/>
          <w:sz w:val="24"/>
          <w:rtl/>
        </w:rPr>
        <w:t xml:space="preserve"> </w:t>
      </w:r>
      <w:r w:rsidR="003D1170" w:rsidRPr="00937876">
        <w:rPr>
          <w:rFonts w:ascii="Times New Roman" w:hAnsi="Times New Roman" w:hint="eastAsia"/>
          <w:sz w:val="24"/>
          <w:rtl/>
        </w:rPr>
        <w:t>خطا</w:t>
      </w:r>
      <w:r w:rsidR="003D1170" w:rsidRPr="00937876">
        <w:rPr>
          <w:rFonts w:ascii="Times New Roman" w:hAnsi="Times New Roman"/>
          <w:sz w:val="24"/>
          <w:rtl/>
        </w:rPr>
        <w:t xml:space="preserve"> </w:t>
      </w:r>
      <w:r w:rsidR="003D1170" w:rsidRPr="00937876">
        <w:rPr>
          <w:rFonts w:ascii="Times New Roman" w:hAnsi="Times New Roman" w:hint="eastAsia"/>
          <w:sz w:val="24"/>
          <w:rtl/>
        </w:rPr>
        <w:t>کردم</w:t>
      </w:r>
      <w:r w:rsidR="003D1170" w:rsidRPr="00937876">
        <w:rPr>
          <w:rFonts w:ascii="Times New Roman" w:hAnsi="Times New Roman"/>
          <w:sz w:val="24"/>
          <w:rtl/>
        </w:rPr>
        <w:t xml:space="preserve"> </w:t>
      </w:r>
      <w:r w:rsidR="003D1170" w:rsidRPr="00937876">
        <w:rPr>
          <w:rFonts w:ascii="Times New Roman" w:hAnsi="Times New Roman" w:hint="eastAsia"/>
          <w:sz w:val="24"/>
          <w:rtl/>
        </w:rPr>
        <w:t>فرصت</w:t>
      </w:r>
      <w:r w:rsidR="003D1170" w:rsidRPr="00937876">
        <w:rPr>
          <w:rFonts w:ascii="Times New Roman" w:hAnsi="Times New Roman" w:hint="cs"/>
          <w:sz w:val="24"/>
          <w:rtl/>
        </w:rPr>
        <w:t>ی</w:t>
      </w:r>
      <w:r w:rsidR="003D1170" w:rsidRPr="00937876">
        <w:rPr>
          <w:rFonts w:ascii="Times New Roman" w:hAnsi="Times New Roman"/>
          <w:sz w:val="24"/>
          <w:rtl/>
        </w:rPr>
        <w:t xml:space="preserve"> </w:t>
      </w:r>
      <w:r w:rsidR="003D1170" w:rsidRPr="00937876">
        <w:rPr>
          <w:rFonts w:ascii="Times New Roman" w:hAnsi="Times New Roman" w:hint="eastAsia"/>
          <w:sz w:val="24"/>
          <w:rtl/>
        </w:rPr>
        <w:t>دوباره،</w:t>
      </w:r>
      <w:r w:rsidR="003D1170" w:rsidRPr="00937876">
        <w:rPr>
          <w:rFonts w:ascii="Times New Roman" w:hAnsi="Times New Roman" w:hint="cs"/>
          <w:sz w:val="24"/>
          <w:rtl/>
        </w:rPr>
        <w:t xml:space="preserve"> </w:t>
      </w:r>
      <w:r w:rsidR="003D1170" w:rsidRPr="00937876">
        <w:rPr>
          <w:rFonts w:ascii="Times New Roman" w:hAnsi="Times New Roman" w:hint="eastAsia"/>
          <w:sz w:val="24"/>
          <w:rtl/>
        </w:rPr>
        <w:t>تا</w:t>
      </w:r>
      <w:r w:rsidR="003D1170" w:rsidRPr="00937876">
        <w:rPr>
          <w:rFonts w:ascii="Times New Roman" w:hAnsi="Times New Roman"/>
          <w:sz w:val="24"/>
          <w:rtl/>
        </w:rPr>
        <w:t xml:space="preserve"> </w:t>
      </w:r>
      <w:r w:rsidR="003D1170" w:rsidRPr="00937876">
        <w:rPr>
          <w:rFonts w:ascii="Times New Roman" w:hAnsi="Times New Roman" w:hint="eastAsia"/>
          <w:sz w:val="24"/>
          <w:rtl/>
        </w:rPr>
        <w:t>با</w:t>
      </w:r>
      <w:r w:rsidR="003D1170" w:rsidRPr="00937876">
        <w:rPr>
          <w:rFonts w:ascii="Times New Roman" w:hAnsi="Times New Roman"/>
          <w:sz w:val="24"/>
          <w:rtl/>
        </w:rPr>
        <w:t xml:space="preserve"> </w:t>
      </w:r>
      <w:r w:rsidR="003D1170" w:rsidRPr="00937876">
        <w:rPr>
          <w:rFonts w:ascii="Times New Roman" w:hAnsi="Times New Roman" w:hint="eastAsia"/>
          <w:sz w:val="24"/>
          <w:rtl/>
        </w:rPr>
        <w:t>ام</w:t>
      </w:r>
      <w:r w:rsidR="003D1170" w:rsidRPr="00937876">
        <w:rPr>
          <w:rFonts w:ascii="Times New Roman" w:hAnsi="Times New Roman" w:hint="cs"/>
          <w:sz w:val="24"/>
          <w:rtl/>
        </w:rPr>
        <w:t>ی</w:t>
      </w:r>
      <w:r w:rsidR="003D1170" w:rsidRPr="00937876">
        <w:rPr>
          <w:rFonts w:ascii="Times New Roman" w:hAnsi="Times New Roman" w:hint="eastAsia"/>
          <w:sz w:val="24"/>
          <w:rtl/>
        </w:rPr>
        <w:t>د،</w:t>
      </w:r>
      <w:r w:rsidR="003D1170" w:rsidRPr="00937876">
        <w:rPr>
          <w:rFonts w:ascii="Times New Roman" w:hAnsi="Times New Roman"/>
          <w:sz w:val="24"/>
          <w:rtl/>
        </w:rPr>
        <w:t xml:space="preserve"> </w:t>
      </w:r>
      <w:r w:rsidR="003D1170" w:rsidRPr="00937876">
        <w:rPr>
          <w:rFonts w:ascii="Times New Roman" w:hAnsi="Times New Roman" w:hint="eastAsia"/>
          <w:sz w:val="24"/>
          <w:rtl/>
        </w:rPr>
        <w:t>تلاش</w:t>
      </w:r>
      <w:r w:rsidR="003D1170" w:rsidRPr="00937876">
        <w:rPr>
          <w:rFonts w:ascii="Times New Roman" w:hAnsi="Times New Roman" w:hint="cs"/>
          <w:sz w:val="24"/>
          <w:rtl/>
        </w:rPr>
        <w:t>ی</w:t>
      </w:r>
      <w:r w:rsidR="003D1170" w:rsidRPr="00937876">
        <w:rPr>
          <w:rFonts w:ascii="Times New Roman" w:hAnsi="Times New Roman"/>
          <w:sz w:val="24"/>
          <w:rtl/>
        </w:rPr>
        <w:t xml:space="preserve"> </w:t>
      </w:r>
      <w:r w:rsidR="003D1170" w:rsidRPr="00937876">
        <w:rPr>
          <w:rFonts w:ascii="Times New Roman" w:hAnsi="Times New Roman" w:hint="eastAsia"/>
          <w:sz w:val="24"/>
          <w:rtl/>
        </w:rPr>
        <w:t>تازه</w:t>
      </w:r>
      <w:r w:rsidR="003D1170" w:rsidRPr="00937876">
        <w:rPr>
          <w:rFonts w:ascii="Times New Roman" w:hAnsi="Times New Roman"/>
          <w:sz w:val="24"/>
          <w:rtl/>
        </w:rPr>
        <w:t xml:space="preserve"> </w:t>
      </w:r>
      <w:r w:rsidR="003D1170" w:rsidRPr="00937876">
        <w:rPr>
          <w:rFonts w:ascii="Times New Roman" w:hAnsi="Times New Roman" w:hint="eastAsia"/>
          <w:sz w:val="24"/>
          <w:rtl/>
        </w:rPr>
        <w:t>را</w:t>
      </w:r>
      <w:r w:rsidR="003D1170" w:rsidRPr="00937876">
        <w:rPr>
          <w:rFonts w:ascii="Times New Roman" w:hAnsi="Times New Roman"/>
          <w:sz w:val="24"/>
          <w:rtl/>
        </w:rPr>
        <w:t xml:space="preserve"> </w:t>
      </w:r>
      <w:r w:rsidR="003D1170" w:rsidRPr="00937876">
        <w:rPr>
          <w:rFonts w:ascii="Times New Roman" w:hAnsi="Times New Roman" w:hint="eastAsia"/>
          <w:sz w:val="24"/>
          <w:rtl/>
        </w:rPr>
        <w:t>آغاز</w:t>
      </w:r>
      <w:r w:rsidR="003D1170" w:rsidRPr="00937876">
        <w:rPr>
          <w:rFonts w:ascii="Times New Roman" w:hAnsi="Times New Roman"/>
          <w:sz w:val="24"/>
        </w:rPr>
        <w:t xml:space="preserve"> </w:t>
      </w:r>
      <w:r w:rsidRPr="00937876">
        <w:rPr>
          <w:rFonts w:ascii="Times New Roman" w:hAnsi="Times New Roman" w:hint="eastAsia"/>
          <w:sz w:val="24"/>
          <w:rtl/>
        </w:rPr>
        <w:t>م</w:t>
      </w:r>
      <w:r w:rsidRPr="00937876">
        <w:rPr>
          <w:rFonts w:ascii="Times New Roman" w:hAnsi="Times New Roman" w:hint="cs"/>
          <w:sz w:val="24"/>
          <w:rtl/>
        </w:rPr>
        <w:t>ی</w:t>
      </w:r>
      <w:r w:rsidR="00986D35" w:rsidRPr="00937876">
        <w:rPr>
          <w:rFonts w:ascii="Times New Roman" w:hAnsi="Times New Roman" w:hint="eastAsia"/>
          <w:sz w:val="24"/>
        </w:rPr>
        <w:t>‌</w:t>
      </w:r>
      <w:r w:rsidR="00986D35" w:rsidRPr="00937876">
        <w:rPr>
          <w:rFonts w:ascii="Times New Roman" w:hAnsi="Times New Roman" w:hint="eastAsia"/>
          <w:sz w:val="24"/>
          <w:rtl/>
        </w:rPr>
        <w:t>کنم</w:t>
      </w:r>
      <w:r w:rsidR="00986D35" w:rsidRPr="00937876">
        <w:rPr>
          <w:rFonts w:ascii="Times New Roman" w:hAnsi="Times New Roman"/>
          <w:sz w:val="24"/>
          <w:rtl/>
        </w:rPr>
        <w:t xml:space="preserve"> </w:t>
      </w:r>
      <w:r w:rsidR="00986D35" w:rsidRPr="00937876">
        <w:rPr>
          <w:rFonts w:ascii="Times New Roman" w:hAnsi="Times New Roman" w:hint="eastAsia"/>
          <w:sz w:val="24"/>
          <w:rtl/>
        </w:rPr>
        <w:t>و</w:t>
      </w:r>
      <w:r w:rsidR="00986D35" w:rsidRPr="00937876">
        <w:rPr>
          <w:rFonts w:ascii="Times New Roman" w:hAnsi="Times New Roman"/>
          <w:sz w:val="24"/>
          <w:rtl/>
        </w:rPr>
        <w:t xml:space="preserve"> </w:t>
      </w:r>
      <w:r w:rsidR="00986D35" w:rsidRPr="00937876">
        <w:rPr>
          <w:rFonts w:ascii="Times New Roman" w:hAnsi="Times New Roman" w:hint="eastAsia"/>
          <w:sz w:val="24"/>
          <w:rtl/>
        </w:rPr>
        <w:t>به</w:t>
      </w:r>
      <w:r w:rsidR="00986D35" w:rsidRPr="00937876">
        <w:rPr>
          <w:rFonts w:ascii="Times New Roman" w:hAnsi="Times New Roman"/>
          <w:sz w:val="24"/>
          <w:rtl/>
        </w:rPr>
        <w:t xml:space="preserve"> </w:t>
      </w:r>
      <w:r w:rsidR="00986D35" w:rsidRPr="00937876">
        <w:rPr>
          <w:rFonts w:ascii="Times New Roman" w:hAnsi="Times New Roman" w:hint="eastAsia"/>
          <w:sz w:val="24"/>
          <w:rtl/>
        </w:rPr>
        <w:t>خواست</w:t>
      </w:r>
      <w:r w:rsidR="00986D35" w:rsidRPr="00937876">
        <w:rPr>
          <w:rFonts w:ascii="Times New Roman" w:hAnsi="Times New Roman"/>
          <w:sz w:val="24"/>
          <w:rtl/>
        </w:rPr>
        <w:t xml:space="preserve"> </w:t>
      </w:r>
      <w:r w:rsidR="00986D35" w:rsidRPr="00937876">
        <w:rPr>
          <w:rFonts w:ascii="Times New Roman" w:hAnsi="Times New Roman" w:hint="eastAsia"/>
          <w:sz w:val="24"/>
          <w:rtl/>
        </w:rPr>
        <w:t>او</w:t>
      </w:r>
      <w:r w:rsidR="00986D35" w:rsidRPr="00937876">
        <w:rPr>
          <w:rFonts w:ascii="Times New Roman" w:hAnsi="Times New Roman"/>
          <w:sz w:val="24"/>
          <w:rtl/>
        </w:rPr>
        <w:t xml:space="preserve"> </w:t>
      </w:r>
      <w:r w:rsidR="00986D35" w:rsidRPr="00937876">
        <w:rPr>
          <w:rFonts w:ascii="Times New Roman" w:hAnsi="Times New Roman" w:hint="eastAsia"/>
          <w:sz w:val="24"/>
          <w:rtl/>
        </w:rPr>
        <w:t>به</w:t>
      </w:r>
      <w:r w:rsidR="00986D35" w:rsidRPr="00937876">
        <w:rPr>
          <w:rFonts w:ascii="Times New Roman" w:hAnsi="Times New Roman"/>
          <w:sz w:val="24"/>
          <w:rtl/>
        </w:rPr>
        <w:t xml:space="preserve"> </w:t>
      </w:r>
      <w:r w:rsidR="00986D35" w:rsidRPr="00937876">
        <w:rPr>
          <w:rFonts w:ascii="Times New Roman" w:hAnsi="Times New Roman" w:hint="eastAsia"/>
          <w:sz w:val="24"/>
          <w:rtl/>
        </w:rPr>
        <w:t>نت</w:t>
      </w:r>
      <w:r w:rsidR="00986D35" w:rsidRPr="00937876">
        <w:rPr>
          <w:rFonts w:ascii="Times New Roman" w:hAnsi="Times New Roman" w:hint="cs"/>
          <w:sz w:val="24"/>
          <w:rtl/>
        </w:rPr>
        <w:t>ی</w:t>
      </w:r>
      <w:r w:rsidR="00986D35" w:rsidRPr="00937876">
        <w:rPr>
          <w:rFonts w:ascii="Times New Roman" w:hAnsi="Times New Roman" w:hint="eastAsia"/>
          <w:sz w:val="24"/>
          <w:rtl/>
        </w:rPr>
        <w:t>جه</w:t>
      </w:r>
      <w:r w:rsidR="004E3E8A" w:rsidRPr="00937876">
        <w:rPr>
          <w:rFonts w:ascii="Times New Roman" w:hAnsi="Times New Roman" w:hint="cs"/>
          <w:sz w:val="24"/>
          <w:rtl/>
          <w:lang w:bidi="fa-IR"/>
        </w:rPr>
        <w:t xml:space="preserve"> </w:t>
      </w:r>
      <w:r w:rsidR="004E3E8A" w:rsidRPr="00937876">
        <w:rPr>
          <w:rFonts w:ascii="Times New Roman" w:hAnsi="Times New Roman" w:hint="eastAsia"/>
          <w:sz w:val="24"/>
          <w:rtl/>
        </w:rPr>
        <w:t>مطلوب</w:t>
      </w:r>
      <w:r w:rsidR="004E3E8A" w:rsidRPr="00937876">
        <w:rPr>
          <w:rFonts w:ascii="Times New Roman" w:hAnsi="Times New Roman"/>
          <w:sz w:val="24"/>
          <w:rtl/>
        </w:rPr>
        <w:t xml:space="preserve"> </w:t>
      </w:r>
      <w:r w:rsidR="004E3E8A" w:rsidRPr="00937876">
        <w:rPr>
          <w:rFonts w:ascii="Times New Roman" w:hAnsi="Times New Roman" w:hint="eastAsia"/>
          <w:sz w:val="24"/>
          <w:rtl/>
        </w:rPr>
        <w:t>نائل</w:t>
      </w:r>
      <w:r w:rsidR="004E3E8A" w:rsidRPr="00937876">
        <w:rPr>
          <w:rFonts w:ascii="Times New Roman" w:hAnsi="Times New Roman"/>
          <w:sz w:val="24"/>
          <w:rtl/>
        </w:rPr>
        <w:t xml:space="preserve"> </w:t>
      </w:r>
      <w:r w:rsidR="004E3E8A" w:rsidRPr="00937876">
        <w:rPr>
          <w:rFonts w:ascii="Times New Roman" w:hAnsi="Times New Roman" w:hint="eastAsia"/>
          <w:sz w:val="24"/>
          <w:rtl/>
        </w:rPr>
        <w:t>آ</w:t>
      </w:r>
      <w:r w:rsidR="004E3E8A" w:rsidRPr="00937876">
        <w:rPr>
          <w:rFonts w:ascii="Times New Roman" w:hAnsi="Times New Roman" w:hint="cs"/>
          <w:sz w:val="24"/>
          <w:rtl/>
        </w:rPr>
        <w:t>ی</w:t>
      </w:r>
      <w:r w:rsidR="004E3E8A" w:rsidRPr="00937876">
        <w:rPr>
          <w:rFonts w:ascii="Times New Roman" w:hAnsi="Times New Roman" w:hint="eastAsia"/>
          <w:sz w:val="24"/>
          <w:rtl/>
        </w:rPr>
        <w:t>م</w:t>
      </w:r>
      <w:r w:rsidR="004E3E8A" w:rsidRPr="00937876">
        <w:rPr>
          <w:rFonts w:ascii="Times New Roman" w:hAnsi="Times New Roman"/>
          <w:sz w:val="24"/>
          <w:rtl/>
        </w:rPr>
        <w:t>.</w:t>
      </w:r>
      <w:r w:rsidR="004E3E8A" w:rsidRPr="00937876">
        <w:rPr>
          <w:rFonts w:ascii="Times New Roman" w:hAnsi="Times New Roman" w:hint="cs"/>
          <w:sz w:val="24"/>
          <w:rtl/>
          <w:lang w:bidi="fa-IR"/>
        </w:rPr>
        <w:t xml:space="preserve"> به </w:t>
      </w:r>
      <w:r w:rsidR="004E3E8A" w:rsidRPr="00937876">
        <w:rPr>
          <w:rFonts w:ascii="Times New Roman" w:hAnsi="Times New Roman" w:hint="eastAsia"/>
          <w:sz w:val="24"/>
          <w:rtl/>
          <w:lang w:bidi="fa-IR"/>
        </w:rPr>
        <w:t>راست</w:t>
      </w:r>
      <w:r w:rsidR="004E3E8A" w:rsidRPr="00937876">
        <w:rPr>
          <w:rFonts w:ascii="Times New Roman" w:hAnsi="Times New Roman" w:hint="cs"/>
          <w:sz w:val="24"/>
          <w:rtl/>
          <w:lang w:bidi="fa-IR"/>
        </w:rPr>
        <w:t>ی</w:t>
      </w:r>
      <w:r w:rsidR="004E3E8A" w:rsidRPr="00937876">
        <w:rPr>
          <w:rFonts w:ascii="Times New Roman" w:hAnsi="Times New Roman"/>
          <w:sz w:val="24"/>
          <w:rtl/>
          <w:lang w:bidi="fa-IR"/>
        </w:rPr>
        <w:t xml:space="preserve"> </w:t>
      </w:r>
      <w:r w:rsidR="004E3E8A" w:rsidRPr="00937876">
        <w:rPr>
          <w:rFonts w:ascii="Times New Roman" w:hAnsi="Times New Roman" w:hint="eastAsia"/>
          <w:sz w:val="24"/>
          <w:rtl/>
          <w:lang w:bidi="fa-IR"/>
        </w:rPr>
        <w:t>که</w:t>
      </w:r>
      <w:r w:rsidR="004E3E8A" w:rsidRPr="00937876">
        <w:rPr>
          <w:rFonts w:ascii="Times New Roman" w:hAnsi="Times New Roman"/>
          <w:sz w:val="24"/>
          <w:rtl/>
          <w:lang w:bidi="fa-IR"/>
        </w:rPr>
        <w:t xml:space="preserve"> </w:t>
      </w:r>
      <w:r w:rsidR="004E3E8A" w:rsidRPr="00937876">
        <w:rPr>
          <w:rFonts w:ascii="Times New Roman" w:hAnsi="Times New Roman" w:hint="eastAsia"/>
          <w:sz w:val="24"/>
          <w:rtl/>
          <w:lang w:bidi="fa-IR"/>
        </w:rPr>
        <w:t>همه</w:t>
      </w:r>
      <w:r w:rsidR="004E3E8A" w:rsidRPr="00937876">
        <w:rPr>
          <w:rFonts w:ascii="Times New Roman" w:hAnsi="Times New Roman"/>
          <w:sz w:val="24"/>
          <w:rtl/>
          <w:lang w:bidi="fa-IR"/>
        </w:rPr>
        <w:t xml:space="preserve"> </w:t>
      </w:r>
      <w:r w:rsidR="004E3E8A" w:rsidRPr="00937876">
        <w:rPr>
          <w:rFonts w:ascii="Times New Roman" w:hAnsi="Times New Roman" w:hint="eastAsia"/>
          <w:sz w:val="24"/>
          <w:rtl/>
          <w:lang w:bidi="fa-IR"/>
        </w:rPr>
        <w:t>چ</w:t>
      </w:r>
      <w:r w:rsidR="004E3E8A" w:rsidRPr="00937876">
        <w:rPr>
          <w:rFonts w:ascii="Times New Roman" w:hAnsi="Times New Roman" w:hint="cs"/>
          <w:sz w:val="24"/>
          <w:rtl/>
          <w:lang w:bidi="fa-IR"/>
        </w:rPr>
        <w:t>ی</w:t>
      </w:r>
      <w:r w:rsidR="004E3E8A" w:rsidRPr="00937876">
        <w:rPr>
          <w:rFonts w:ascii="Times New Roman" w:hAnsi="Times New Roman" w:hint="eastAsia"/>
          <w:sz w:val="24"/>
          <w:rtl/>
          <w:lang w:bidi="fa-IR"/>
        </w:rPr>
        <w:t>ز</w:t>
      </w:r>
      <w:r w:rsidR="004E3E8A" w:rsidRPr="00937876">
        <w:rPr>
          <w:rFonts w:ascii="Times New Roman" w:hAnsi="Times New Roman"/>
          <w:sz w:val="24"/>
          <w:rtl/>
          <w:lang w:bidi="fa-IR"/>
        </w:rPr>
        <w:t xml:space="preserve"> </w:t>
      </w:r>
      <w:r w:rsidR="004E3E8A" w:rsidRPr="00937876">
        <w:rPr>
          <w:rFonts w:ascii="Times New Roman" w:hAnsi="Times New Roman" w:hint="eastAsia"/>
          <w:sz w:val="24"/>
          <w:rtl/>
          <w:lang w:bidi="fa-IR"/>
        </w:rPr>
        <w:t>از</w:t>
      </w:r>
      <w:r w:rsidR="004E3E8A" w:rsidRPr="00937876">
        <w:rPr>
          <w:rFonts w:ascii="Times New Roman" w:hAnsi="Times New Roman"/>
          <w:sz w:val="24"/>
          <w:rtl/>
          <w:lang w:bidi="fa-IR"/>
        </w:rPr>
        <w:t xml:space="preserve"> </w:t>
      </w:r>
      <w:r w:rsidR="004E3E8A" w:rsidRPr="00937876">
        <w:rPr>
          <w:rFonts w:ascii="Times New Roman" w:hAnsi="Times New Roman" w:hint="eastAsia"/>
          <w:sz w:val="24"/>
          <w:rtl/>
          <w:lang w:bidi="fa-IR"/>
        </w:rPr>
        <w:t>آن</w:t>
      </w:r>
      <w:r w:rsidR="004E3E8A" w:rsidRPr="00937876">
        <w:rPr>
          <w:rFonts w:ascii="Times New Roman" w:hAnsi="Times New Roman"/>
          <w:sz w:val="24"/>
          <w:rtl/>
          <w:lang w:bidi="fa-IR"/>
        </w:rPr>
        <w:t xml:space="preserve"> </w:t>
      </w:r>
      <w:r w:rsidR="004E3E8A" w:rsidRPr="00937876">
        <w:rPr>
          <w:rFonts w:ascii="Times New Roman" w:hAnsi="Times New Roman" w:hint="eastAsia"/>
          <w:sz w:val="24"/>
          <w:rtl/>
          <w:lang w:bidi="fa-IR"/>
        </w:rPr>
        <w:t>اوست</w:t>
      </w:r>
      <w:r w:rsidR="004E3E8A" w:rsidRPr="00937876">
        <w:rPr>
          <w:rFonts w:ascii="Times New Roman" w:hAnsi="Times New Roman"/>
          <w:sz w:val="24"/>
          <w:rtl/>
          <w:lang w:bidi="fa-IR"/>
        </w:rPr>
        <w:t xml:space="preserve"> </w:t>
      </w:r>
      <w:r w:rsidR="004E3E8A" w:rsidRPr="00937876">
        <w:rPr>
          <w:rFonts w:ascii="Times New Roman" w:hAnsi="Times New Roman" w:hint="eastAsia"/>
          <w:sz w:val="24"/>
          <w:rtl/>
          <w:lang w:bidi="fa-IR"/>
        </w:rPr>
        <w:t>و</w:t>
      </w:r>
      <w:r w:rsidR="004E3E8A" w:rsidRPr="00937876">
        <w:rPr>
          <w:rFonts w:ascii="Times New Roman" w:hAnsi="Times New Roman"/>
          <w:sz w:val="24"/>
          <w:rtl/>
          <w:lang w:bidi="fa-IR"/>
        </w:rPr>
        <w:t xml:space="preserve"> </w:t>
      </w:r>
      <w:r w:rsidR="004E3E8A" w:rsidRPr="00937876">
        <w:rPr>
          <w:rFonts w:ascii="Times New Roman" w:hAnsi="Times New Roman" w:hint="eastAsia"/>
          <w:sz w:val="24"/>
          <w:rtl/>
          <w:lang w:bidi="fa-IR"/>
        </w:rPr>
        <w:t>همه</w:t>
      </w:r>
      <w:r w:rsidRPr="00937876">
        <w:rPr>
          <w:rFonts w:ascii="Times New Roman" w:hAnsi="Times New Roman"/>
          <w:sz w:val="24"/>
        </w:rPr>
        <w:t xml:space="preserve"> </w:t>
      </w:r>
      <w:r w:rsidRPr="00937876">
        <w:rPr>
          <w:rFonts w:ascii="Times New Roman" w:hAnsi="Times New Roman" w:hint="eastAsia"/>
          <w:sz w:val="24"/>
          <w:rtl/>
        </w:rPr>
        <w:t>چ</w:t>
      </w:r>
      <w:r w:rsidRPr="00937876">
        <w:rPr>
          <w:rFonts w:ascii="Times New Roman" w:hAnsi="Times New Roman" w:hint="cs"/>
          <w:sz w:val="24"/>
          <w:rtl/>
        </w:rPr>
        <w:t>ی</w:t>
      </w:r>
      <w:r w:rsidRPr="00937876">
        <w:rPr>
          <w:rFonts w:ascii="Times New Roman" w:hAnsi="Times New Roman" w:hint="eastAsia"/>
          <w:sz w:val="24"/>
          <w:rtl/>
        </w:rPr>
        <w:t>ز</w:t>
      </w:r>
      <w:r w:rsidRPr="00937876">
        <w:rPr>
          <w:rFonts w:ascii="Times New Roman" w:hAnsi="Times New Roman"/>
          <w:sz w:val="24"/>
          <w:rtl/>
        </w:rPr>
        <w:t xml:space="preserve"> </w:t>
      </w:r>
      <w:r w:rsidRPr="00937876">
        <w:rPr>
          <w:rFonts w:ascii="Times New Roman" w:hAnsi="Times New Roman" w:hint="eastAsia"/>
          <w:sz w:val="24"/>
          <w:rtl/>
        </w:rPr>
        <w:t>به</w:t>
      </w:r>
      <w:r w:rsidRPr="00937876">
        <w:rPr>
          <w:rFonts w:ascii="Times New Roman" w:hAnsi="Times New Roman"/>
          <w:sz w:val="24"/>
          <w:rtl/>
        </w:rPr>
        <w:t xml:space="preserve"> </w:t>
      </w:r>
      <w:r w:rsidRPr="00937876">
        <w:rPr>
          <w:rFonts w:ascii="Times New Roman" w:hAnsi="Times New Roman" w:hint="eastAsia"/>
          <w:sz w:val="24"/>
          <w:rtl/>
        </w:rPr>
        <w:t>خواست</w:t>
      </w:r>
      <w:r w:rsidR="004E3E8A" w:rsidRPr="00937876">
        <w:rPr>
          <w:rFonts w:ascii="Times New Roman" w:hAnsi="Times New Roman" w:hint="cs"/>
          <w:sz w:val="24"/>
          <w:rtl/>
          <w:lang w:bidi="fa-IR"/>
        </w:rPr>
        <w:t xml:space="preserve"> ا</w:t>
      </w:r>
      <w:r w:rsidRPr="00937876">
        <w:rPr>
          <w:rFonts w:ascii="Times New Roman" w:hAnsi="Times New Roman" w:hint="eastAsia"/>
          <w:sz w:val="24"/>
          <w:rtl/>
        </w:rPr>
        <w:t>وست</w:t>
      </w:r>
      <w:r w:rsidRPr="00937876">
        <w:rPr>
          <w:rFonts w:ascii="Times New Roman" w:hAnsi="Times New Roman"/>
          <w:sz w:val="24"/>
          <w:rtl/>
        </w:rPr>
        <w:t>.</w:t>
      </w:r>
      <w:r w:rsidR="00F05FC6">
        <w:rPr>
          <w:rFonts w:ascii="Times New Roman" w:hAnsi="Times New Roman" w:hint="cs"/>
          <w:sz w:val="24"/>
          <w:rtl/>
        </w:rPr>
        <w:t xml:space="preserve"> همچنین به طور ویژه از </w:t>
      </w:r>
      <w:r w:rsidR="003A5012">
        <w:rPr>
          <w:rFonts w:ascii="Times New Roman" w:hAnsi="Times New Roman" w:hint="cs"/>
          <w:sz w:val="24"/>
          <w:rtl/>
        </w:rPr>
        <w:t>.....</w:t>
      </w:r>
    </w:p>
    <w:p w:rsidR="00831892" w:rsidRPr="00937876" w:rsidRDefault="00831892" w:rsidP="007E438C">
      <w:pPr>
        <w:bidi/>
        <w:spacing w:after="0" w:line="240" w:lineRule="auto"/>
        <w:jc w:val="center"/>
        <w:rPr>
          <w:rFonts w:ascii="Times New Roman" w:hAnsi="Times New Roman"/>
          <w:b/>
          <w:bCs/>
          <w:sz w:val="24"/>
          <w:rtl/>
        </w:rPr>
      </w:pPr>
    </w:p>
    <w:p w:rsidR="00831892" w:rsidRPr="00937876" w:rsidRDefault="00831892" w:rsidP="00831892">
      <w:pPr>
        <w:bidi/>
        <w:spacing w:after="0" w:line="240" w:lineRule="auto"/>
        <w:jc w:val="center"/>
        <w:rPr>
          <w:rFonts w:ascii="Times New Roman" w:hAnsi="Times New Roman"/>
          <w:b/>
          <w:bCs/>
          <w:sz w:val="24"/>
          <w:rtl/>
        </w:rPr>
      </w:pPr>
    </w:p>
    <w:p w:rsidR="00831892" w:rsidRPr="00937876" w:rsidRDefault="00831892" w:rsidP="00831892">
      <w:pPr>
        <w:bidi/>
        <w:spacing w:after="0" w:line="240" w:lineRule="auto"/>
        <w:jc w:val="center"/>
        <w:rPr>
          <w:rFonts w:ascii="Times New Roman" w:hAnsi="Times New Roman"/>
          <w:b/>
          <w:bCs/>
          <w:sz w:val="24"/>
          <w:rtl/>
        </w:rPr>
      </w:pPr>
    </w:p>
    <w:p w:rsidR="00831892" w:rsidRPr="00937876" w:rsidRDefault="00831892" w:rsidP="00831892">
      <w:pPr>
        <w:bidi/>
        <w:spacing w:after="0" w:line="240" w:lineRule="auto"/>
        <w:jc w:val="center"/>
        <w:rPr>
          <w:rFonts w:ascii="Times New Roman" w:hAnsi="Times New Roman"/>
          <w:b/>
          <w:bCs/>
          <w:sz w:val="24"/>
          <w:rtl/>
        </w:rPr>
      </w:pPr>
    </w:p>
    <w:p w:rsidR="00831892" w:rsidRPr="00937876" w:rsidRDefault="00831892" w:rsidP="00831892">
      <w:pPr>
        <w:bidi/>
        <w:spacing w:after="0" w:line="240" w:lineRule="auto"/>
        <w:jc w:val="center"/>
        <w:rPr>
          <w:rFonts w:ascii="Times New Roman" w:hAnsi="Times New Roman"/>
          <w:b/>
          <w:bCs/>
          <w:sz w:val="24"/>
          <w:rtl/>
        </w:rPr>
      </w:pPr>
    </w:p>
    <w:p w:rsidR="00831892" w:rsidRPr="00937876" w:rsidRDefault="00831892" w:rsidP="00831892">
      <w:pPr>
        <w:bidi/>
        <w:spacing w:after="0" w:line="240" w:lineRule="auto"/>
        <w:jc w:val="center"/>
        <w:rPr>
          <w:rFonts w:ascii="Times New Roman" w:hAnsi="Times New Roman"/>
          <w:b/>
          <w:bCs/>
          <w:sz w:val="24"/>
          <w:rtl/>
        </w:rPr>
      </w:pPr>
    </w:p>
    <w:p w:rsidR="00831892" w:rsidRPr="00937876" w:rsidRDefault="00831892" w:rsidP="00831892">
      <w:pPr>
        <w:bidi/>
        <w:spacing w:after="0" w:line="240" w:lineRule="auto"/>
        <w:jc w:val="center"/>
        <w:rPr>
          <w:rFonts w:ascii="Times New Roman" w:hAnsi="Times New Roman"/>
          <w:b/>
          <w:bCs/>
          <w:sz w:val="24"/>
          <w:rtl/>
        </w:rPr>
      </w:pPr>
    </w:p>
    <w:p w:rsidR="00831892" w:rsidRPr="00937876" w:rsidRDefault="00831892" w:rsidP="00831892">
      <w:pPr>
        <w:bidi/>
        <w:spacing w:after="0" w:line="240" w:lineRule="auto"/>
        <w:jc w:val="center"/>
        <w:rPr>
          <w:rFonts w:ascii="Times New Roman" w:hAnsi="Times New Roman"/>
          <w:b/>
          <w:bCs/>
          <w:sz w:val="24"/>
          <w:rtl/>
        </w:rPr>
      </w:pPr>
    </w:p>
    <w:p w:rsidR="00831892" w:rsidRPr="00937876" w:rsidRDefault="00831892" w:rsidP="00831892">
      <w:pPr>
        <w:bidi/>
        <w:spacing w:after="0" w:line="240" w:lineRule="auto"/>
        <w:jc w:val="center"/>
        <w:rPr>
          <w:rFonts w:ascii="Times New Roman" w:hAnsi="Times New Roman"/>
          <w:b/>
          <w:bCs/>
          <w:sz w:val="24"/>
          <w:rtl/>
        </w:rPr>
      </w:pPr>
    </w:p>
    <w:p w:rsidR="00831892" w:rsidRPr="00937876" w:rsidRDefault="00831892" w:rsidP="00831892">
      <w:pPr>
        <w:bidi/>
        <w:spacing w:after="0" w:line="240" w:lineRule="auto"/>
        <w:jc w:val="center"/>
        <w:rPr>
          <w:rFonts w:ascii="Times New Roman" w:hAnsi="Times New Roman"/>
          <w:b/>
          <w:bCs/>
          <w:sz w:val="24"/>
          <w:rtl/>
        </w:rPr>
      </w:pPr>
    </w:p>
    <w:p w:rsidR="00831892" w:rsidRPr="00937876" w:rsidRDefault="00831892" w:rsidP="00831892">
      <w:pPr>
        <w:bidi/>
        <w:spacing w:after="0" w:line="240" w:lineRule="auto"/>
        <w:jc w:val="center"/>
        <w:rPr>
          <w:rFonts w:ascii="Times New Roman" w:hAnsi="Times New Roman"/>
          <w:b/>
          <w:bCs/>
          <w:sz w:val="24"/>
          <w:rtl/>
        </w:rPr>
      </w:pPr>
    </w:p>
    <w:p w:rsidR="00831892" w:rsidRPr="00937876" w:rsidRDefault="00831892" w:rsidP="00831892">
      <w:pPr>
        <w:bidi/>
        <w:spacing w:after="0" w:line="240" w:lineRule="auto"/>
        <w:jc w:val="center"/>
        <w:rPr>
          <w:rFonts w:ascii="Times New Roman" w:hAnsi="Times New Roman"/>
          <w:b/>
          <w:bCs/>
          <w:sz w:val="24"/>
          <w:rtl/>
        </w:rPr>
      </w:pPr>
    </w:p>
    <w:p w:rsidR="00831892" w:rsidRPr="00937876" w:rsidRDefault="00831892" w:rsidP="00831892">
      <w:pPr>
        <w:bidi/>
        <w:spacing w:after="0" w:line="240" w:lineRule="auto"/>
        <w:jc w:val="center"/>
        <w:rPr>
          <w:rFonts w:ascii="Times New Roman" w:hAnsi="Times New Roman"/>
          <w:b/>
          <w:bCs/>
          <w:sz w:val="24"/>
          <w:rtl/>
        </w:rPr>
      </w:pPr>
    </w:p>
    <w:p w:rsidR="00831892" w:rsidRPr="00937876" w:rsidRDefault="00831892" w:rsidP="00831892">
      <w:pPr>
        <w:bidi/>
        <w:spacing w:after="0" w:line="240" w:lineRule="auto"/>
        <w:jc w:val="center"/>
        <w:rPr>
          <w:rFonts w:ascii="Times New Roman" w:hAnsi="Times New Roman"/>
          <w:b/>
          <w:bCs/>
          <w:sz w:val="24"/>
          <w:rtl/>
        </w:rPr>
      </w:pPr>
    </w:p>
    <w:p w:rsidR="00831892" w:rsidRPr="00937876" w:rsidRDefault="00831892" w:rsidP="00831892">
      <w:pPr>
        <w:bidi/>
        <w:spacing w:after="0" w:line="240" w:lineRule="auto"/>
        <w:jc w:val="center"/>
        <w:rPr>
          <w:rFonts w:ascii="Times New Roman" w:hAnsi="Times New Roman"/>
          <w:b/>
          <w:bCs/>
          <w:sz w:val="24"/>
          <w:rtl/>
        </w:rPr>
      </w:pPr>
    </w:p>
    <w:p w:rsidR="00831892" w:rsidRPr="00937876" w:rsidRDefault="00831892" w:rsidP="00831892">
      <w:pPr>
        <w:bidi/>
        <w:spacing w:after="0" w:line="240" w:lineRule="auto"/>
        <w:jc w:val="center"/>
        <w:rPr>
          <w:rFonts w:ascii="Times New Roman" w:hAnsi="Times New Roman"/>
          <w:b/>
          <w:bCs/>
          <w:sz w:val="24"/>
          <w:rtl/>
        </w:rPr>
      </w:pPr>
    </w:p>
    <w:p w:rsidR="00831892" w:rsidRPr="00937876" w:rsidRDefault="00831892" w:rsidP="00831892">
      <w:pPr>
        <w:bidi/>
        <w:spacing w:after="0" w:line="240" w:lineRule="auto"/>
        <w:jc w:val="center"/>
        <w:rPr>
          <w:rFonts w:ascii="Times New Roman" w:hAnsi="Times New Roman"/>
          <w:b/>
          <w:bCs/>
          <w:sz w:val="24"/>
          <w:rtl/>
        </w:rPr>
      </w:pPr>
    </w:p>
    <w:p w:rsidR="00831892" w:rsidRPr="00937876" w:rsidRDefault="00831892" w:rsidP="00831892">
      <w:pPr>
        <w:bidi/>
        <w:spacing w:after="0" w:line="240" w:lineRule="auto"/>
        <w:jc w:val="center"/>
        <w:rPr>
          <w:rFonts w:ascii="Times New Roman" w:hAnsi="Times New Roman"/>
          <w:b/>
          <w:bCs/>
          <w:sz w:val="24"/>
          <w:rtl/>
        </w:rPr>
      </w:pPr>
    </w:p>
    <w:p w:rsidR="00BC4A95" w:rsidRPr="00937876" w:rsidRDefault="00BC4A95" w:rsidP="007472B4">
      <w:pPr>
        <w:bidi/>
        <w:spacing w:after="0" w:line="240" w:lineRule="auto"/>
        <w:jc w:val="both"/>
        <w:rPr>
          <w:rFonts w:ascii="Times New Roman" w:hAnsi="Times New Roman"/>
          <w:b/>
          <w:bCs/>
          <w:sz w:val="24"/>
          <w:rtl/>
          <w:lang w:bidi="fa-IR"/>
        </w:rPr>
      </w:pPr>
    </w:p>
    <w:p w:rsidR="00BC4A95" w:rsidRPr="00937876" w:rsidRDefault="00BC4A95" w:rsidP="00BC4A95">
      <w:pPr>
        <w:bidi/>
        <w:spacing w:after="0" w:line="240" w:lineRule="auto"/>
        <w:jc w:val="both"/>
        <w:rPr>
          <w:rFonts w:ascii="Times New Roman" w:hAnsi="Times New Roman"/>
          <w:b/>
          <w:bCs/>
          <w:sz w:val="24"/>
          <w:rtl/>
          <w:lang w:bidi="fa-IR"/>
        </w:rPr>
      </w:pPr>
    </w:p>
    <w:p w:rsidR="00BC4A95" w:rsidRPr="00937876" w:rsidRDefault="00BC4A95" w:rsidP="00BC4A95">
      <w:pPr>
        <w:bidi/>
        <w:spacing w:after="0" w:line="240" w:lineRule="auto"/>
        <w:jc w:val="both"/>
        <w:rPr>
          <w:rFonts w:ascii="Times New Roman" w:hAnsi="Times New Roman"/>
          <w:b/>
          <w:bCs/>
          <w:sz w:val="24"/>
          <w:rtl/>
          <w:lang w:bidi="fa-IR"/>
        </w:rPr>
      </w:pPr>
    </w:p>
    <w:p w:rsidR="00BC4A95" w:rsidRPr="00937876" w:rsidRDefault="00BC4A95" w:rsidP="00BC4A95">
      <w:pPr>
        <w:bidi/>
        <w:spacing w:after="0" w:line="240" w:lineRule="auto"/>
        <w:jc w:val="both"/>
        <w:rPr>
          <w:rFonts w:ascii="Times New Roman" w:hAnsi="Times New Roman"/>
          <w:b/>
          <w:bCs/>
          <w:sz w:val="24"/>
          <w:rtl/>
          <w:lang w:bidi="fa-IR"/>
        </w:rPr>
      </w:pPr>
    </w:p>
    <w:p w:rsidR="003A5012" w:rsidRDefault="003A5012">
      <w:pPr>
        <w:rPr>
          <w:rFonts w:ascii="Times New Roman" w:hAnsi="Times New Roman"/>
          <w:b/>
          <w:bCs/>
          <w:sz w:val="24"/>
          <w:rtl/>
        </w:rPr>
      </w:pPr>
      <w:r>
        <w:rPr>
          <w:rFonts w:ascii="Times New Roman" w:hAnsi="Times New Roman"/>
          <w:b/>
          <w:bCs/>
          <w:sz w:val="24"/>
          <w:rtl/>
        </w:rPr>
        <w:br w:type="page"/>
      </w:r>
    </w:p>
    <w:p w:rsidR="00766F55" w:rsidRPr="00937876" w:rsidRDefault="00766F55" w:rsidP="00C056C6">
      <w:pPr>
        <w:bidi/>
        <w:spacing w:after="240" w:line="240" w:lineRule="auto"/>
        <w:rPr>
          <w:rFonts w:ascii="Times New Roman" w:hAnsi="Times New Roman"/>
          <w:b/>
          <w:bCs/>
          <w:sz w:val="24"/>
          <w:rtl/>
        </w:rPr>
      </w:pPr>
      <w:r w:rsidRPr="00937876">
        <w:rPr>
          <w:rFonts w:ascii="Times New Roman" w:hAnsi="Times New Roman" w:hint="cs"/>
          <w:b/>
          <w:bCs/>
          <w:sz w:val="24"/>
          <w:rtl/>
        </w:rPr>
        <w:t>چکيده</w:t>
      </w:r>
    </w:p>
    <w:p w:rsidR="00F3686F" w:rsidRPr="00AF355A" w:rsidRDefault="00F3686F" w:rsidP="00F3686F">
      <w:pPr>
        <w:autoSpaceDE w:val="0"/>
        <w:autoSpaceDN w:val="0"/>
        <w:bidi/>
        <w:adjustRightInd w:val="0"/>
        <w:spacing w:after="0" w:line="240" w:lineRule="auto"/>
        <w:jc w:val="both"/>
        <w:rPr>
          <w:rFonts w:ascii="B Nazanin"/>
          <w:rtl/>
        </w:rPr>
      </w:pPr>
      <w:r>
        <w:rPr>
          <w:rFonts w:ascii="B Nazanin" w:hint="cs"/>
          <w:rtl/>
          <w:lang w:bidi="fa-IR"/>
        </w:rPr>
        <w:t>حدود 200 تا 300 کلمه باشد.</w:t>
      </w:r>
      <w:r>
        <w:rPr>
          <w:rFonts w:ascii="B Nazanin" w:hint="cs"/>
          <w:rtl/>
        </w:rPr>
        <w:t xml:space="preserve"> </w:t>
      </w:r>
    </w:p>
    <w:p w:rsidR="00F3686F" w:rsidRPr="00AF355A" w:rsidRDefault="00F3686F" w:rsidP="00F3686F">
      <w:pPr>
        <w:autoSpaceDE w:val="0"/>
        <w:autoSpaceDN w:val="0"/>
        <w:bidi/>
        <w:adjustRightInd w:val="0"/>
        <w:spacing w:after="0" w:line="240" w:lineRule="auto"/>
        <w:jc w:val="both"/>
        <w:rPr>
          <w:rFonts w:ascii="B Nazanin"/>
          <w:rtl/>
        </w:rPr>
      </w:pPr>
      <w:r>
        <w:rPr>
          <w:rFonts w:ascii="B Nazanin" w:hint="cs"/>
          <w:rtl/>
          <w:lang w:bidi="fa-IR"/>
        </w:rPr>
        <w:t>حدود 200 تا 300 کلمه باشد.</w:t>
      </w:r>
      <w:r>
        <w:rPr>
          <w:rFonts w:ascii="B Nazanin" w:hint="cs"/>
          <w:rtl/>
        </w:rPr>
        <w:t xml:space="preserve"> </w:t>
      </w:r>
    </w:p>
    <w:p w:rsidR="00F3686F" w:rsidRPr="00AF355A" w:rsidRDefault="00F3686F" w:rsidP="00F3686F">
      <w:pPr>
        <w:autoSpaceDE w:val="0"/>
        <w:autoSpaceDN w:val="0"/>
        <w:bidi/>
        <w:adjustRightInd w:val="0"/>
        <w:spacing w:after="0" w:line="240" w:lineRule="auto"/>
        <w:jc w:val="both"/>
        <w:rPr>
          <w:rFonts w:ascii="B Nazanin"/>
          <w:rtl/>
        </w:rPr>
      </w:pPr>
      <w:r>
        <w:rPr>
          <w:rFonts w:ascii="B Nazanin" w:hint="cs"/>
          <w:rtl/>
          <w:lang w:bidi="fa-IR"/>
        </w:rPr>
        <w:t>حدود 200 تا 300 کلمه باشد.</w:t>
      </w:r>
      <w:r>
        <w:rPr>
          <w:rFonts w:ascii="B Nazanin" w:hint="cs"/>
          <w:rtl/>
        </w:rPr>
        <w:t xml:space="preserve"> </w:t>
      </w:r>
    </w:p>
    <w:p w:rsidR="00F3686F" w:rsidRPr="00AF355A" w:rsidRDefault="00F3686F" w:rsidP="00F3686F">
      <w:pPr>
        <w:autoSpaceDE w:val="0"/>
        <w:autoSpaceDN w:val="0"/>
        <w:bidi/>
        <w:adjustRightInd w:val="0"/>
        <w:spacing w:after="0" w:line="240" w:lineRule="auto"/>
        <w:jc w:val="both"/>
        <w:rPr>
          <w:rFonts w:ascii="B Nazanin"/>
          <w:rtl/>
        </w:rPr>
      </w:pPr>
      <w:r>
        <w:rPr>
          <w:rFonts w:ascii="B Nazanin" w:hint="cs"/>
          <w:rtl/>
          <w:lang w:bidi="fa-IR"/>
        </w:rPr>
        <w:t>حدود 200 تا 300 کلمه باشد.</w:t>
      </w:r>
      <w:r>
        <w:rPr>
          <w:rFonts w:ascii="B Nazanin" w:hint="cs"/>
          <w:rtl/>
        </w:rPr>
        <w:t xml:space="preserve"> </w:t>
      </w:r>
    </w:p>
    <w:p w:rsidR="00F3686F" w:rsidRPr="00AF355A" w:rsidRDefault="00F3686F" w:rsidP="00F3686F">
      <w:pPr>
        <w:autoSpaceDE w:val="0"/>
        <w:autoSpaceDN w:val="0"/>
        <w:bidi/>
        <w:adjustRightInd w:val="0"/>
        <w:spacing w:after="0" w:line="240" w:lineRule="auto"/>
        <w:jc w:val="both"/>
        <w:rPr>
          <w:rFonts w:ascii="B Nazanin"/>
          <w:rtl/>
        </w:rPr>
      </w:pPr>
      <w:r>
        <w:rPr>
          <w:rFonts w:ascii="B Nazanin" w:hint="cs"/>
          <w:rtl/>
          <w:lang w:bidi="fa-IR"/>
        </w:rPr>
        <w:t>حدود 200 تا 300 کلمه باشد.</w:t>
      </w:r>
      <w:r>
        <w:rPr>
          <w:rFonts w:ascii="B Nazanin" w:hint="cs"/>
          <w:rtl/>
        </w:rPr>
        <w:t xml:space="preserve"> </w:t>
      </w:r>
    </w:p>
    <w:p w:rsidR="00F3686F" w:rsidRPr="00AF355A" w:rsidRDefault="00F3686F" w:rsidP="00F3686F">
      <w:pPr>
        <w:autoSpaceDE w:val="0"/>
        <w:autoSpaceDN w:val="0"/>
        <w:bidi/>
        <w:adjustRightInd w:val="0"/>
        <w:spacing w:after="0" w:line="240" w:lineRule="auto"/>
        <w:jc w:val="both"/>
        <w:rPr>
          <w:rFonts w:ascii="B Nazanin"/>
          <w:rtl/>
        </w:rPr>
      </w:pPr>
      <w:r>
        <w:rPr>
          <w:rFonts w:ascii="B Nazanin" w:hint="cs"/>
          <w:rtl/>
          <w:lang w:bidi="fa-IR"/>
        </w:rPr>
        <w:t>حدود 200 تا 300 کلمه باشد.</w:t>
      </w:r>
      <w:r>
        <w:rPr>
          <w:rFonts w:ascii="B Nazanin" w:hint="cs"/>
          <w:rtl/>
        </w:rPr>
        <w:t xml:space="preserve"> </w:t>
      </w:r>
    </w:p>
    <w:p w:rsidR="00F3686F" w:rsidRPr="00AF355A" w:rsidRDefault="00F3686F" w:rsidP="00F3686F">
      <w:pPr>
        <w:autoSpaceDE w:val="0"/>
        <w:autoSpaceDN w:val="0"/>
        <w:bidi/>
        <w:adjustRightInd w:val="0"/>
        <w:spacing w:after="0" w:line="240" w:lineRule="auto"/>
        <w:jc w:val="both"/>
        <w:rPr>
          <w:rFonts w:ascii="B Nazanin"/>
          <w:rtl/>
        </w:rPr>
      </w:pPr>
      <w:r>
        <w:rPr>
          <w:rFonts w:ascii="B Nazanin" w:hint="cs"/>
          <w:rtl/>
          <w:lang w:bidi="fa-IR"/>
        </w:rPr>
        <w:t>حدود 200 تا 300 کلمه باشد.</w:t>
      </w:r>
      <w:r>
        <w:rPr>
          <w:rFonts w:ascii="B Nazanin" w:hint="cs"/>
          <w:rtl/>
        </w:rPr>
        <w:t xml:space="preserve"> </w:t>
      </w:r>
    </w:p>
    <w:p w:rsidR="00F3686F" w:rsidRPr="00AF355A" w:rsidRDefault="00F3686F" w:rsidP="00F3686F">
      <w:pPr>
        <w:autoSpaceDE w:val="0"/>
        <w:autoSpaceDN w:val="0"/>
        <w:bidi/>
        <w:adjustRightInd w:val="0"/>
        <w:spacing w:after="0" w:line="240" w:lineRule="auto"/>
        <w:jc w:val="both"/>
        <w:rPr>
          <w:rFonts w:ascii="B Nazanin"/>
          <w:rtl/>
        </w:rPr>
      </w:pPr>
      <w:r>
        <w:rPr>
          <w:rFonts w:ascii="B Nazanin" w:hint="cs"/>
          <w:rtl/>
          <w:lang w:bidi="fa-IR"/>
        </w:rPr>
        <w:t>حدود 200 تا 300 کلمه باشد.</w:t>
      </w:r>
      <w:r>
        <w:rPr>
          <w:rFonts w:ascii="B Nazanin" w:hint="cs"/>
          <w:rtl/>
        </w:rPr>
        <w:t xml:space="preserve"> </w:t>
      </w:r>
    </w:p>
    <w:p w:rsidR="00F3686F" w:rsidRPr="00AF355A" w:rsidRDefault="00F3686F" w:rsidP="00F3686F">
      <w:pPr>
        <w:autoSpaceDE w:val="0"/>
        <w:autoSpaceDN w:val="0"/>
        <w:bidi/>
        <w:adjustRightInd w:val="0"/>
        <w:spacing w:after="0" w:line="240" w:lineRule="auto"/>
        <w:jc w:val="both"/>
        <w:rPr>
          <w:rFonts w:ascii="B Nazanin"/>
          <w:rtl/>
        </w:rPr>
      </w:pPr>
      <w:r>
        <w:rPr>
          <w:rFonts w:ascii="B Nazanin" w:hint="cs"/>
          <w:rtl/>
          <w:lang w:bidi="fa-IR"/>
        </w:rPr>
        <w:t>حدود 200 تا 300 کلمه باشد.</w:t>
      </w:r>
      <w:r>
        <w:rPr>
          <w:rFonts w:ascii="B Nazanin" w:hint="cs"/>
          <w:rtl/>
        </w:rPr>
        <w:t xml:space="preserve"> </w:t>
      </w:r>
    </w:p>
    <w:p w:rsidR="00F3686F" w:rsidRPr="00AF355A" w:rsidRDefault="00F3686F" w:rsidP="00F3686F">
      <w:pPr>
        <w:autoSpaceDE w:val="0"/>
        <w:autoSpaceDN w:val="0"/>
        <w:bidi/>
        <w:adjustRightInd w:val="0"/>
        <w:spacing w:after="0" w:line="240" w:lineRule="auto"/>
        <w:jc w:val="both"/>
        <w:rPr>
          <w:rFonts w:ascii="B Nazanin"/>
          <w:rtl/>
        </w:rPr>
      </w:pPr>
      <w:r>
        <w:rPr>
          <w:rFonts w:ascii="B Nazanin" w:hint="cs"/>
          <w:rtl/>
          <w:lang w:bidi="fa-IR"/>
        </w:rPr>
        <w:t>حدود 200 تا 300 کلمه باشد.</w:t>
      </w:r>
      <w:r>
        <w:rPr>
          <w:rFonts w:ascii="B Nazanin" w:hint="cs"/>
          <w:rtl/>
        </w:rPr>
        <w:t xml:space="preserve"> </w:t>
      </w:r>
    </w:p>
    <w:p w:rsidR="00F3686F" w:rsidRPr="00AF355A" w:rsidRDefault="00F3686F" w:rsidP="00F3686F">
      <w:pPr>
        <w:autoSpaceDE w:val="0"/>
        <w:autoSpaceDN w:val="0"/>
        <w:bidi/>
        <w:adjustRightInd w:val="0"/>
        <w:spacing w:after="0" w:line="240" w:lineRule="auto"/>
        <w:jc w:val="both"/>
        <w:rPr>
          <w:rFonts w:ascii="B Nazanin"/>
          <w:rtl/>
        </w:rPr>
      </w:pPr>
      <w:r>
        <w:rPr>
          <w:rFonts w:ascii="B Nazanin" w:hint="cs"/>
          <w:rtl/>
          <w:lang w:bidi="fa-IR"/>
        </w:rPr>
        <w:t>حدود 200 تا 300 کلمه باشد.</w:t>
      </w:r>
      <w:r>
        <w:rPr>
          <w:rFonts w:ascii="B Nazanin" w:hint="cs"/>
          <w:rtl/>
        </w:rPr>
        <w:t xml:space="preserve"> </w:t>
      </w:r>
    </w:p>
    <w:p w:rsidR="004048F0" w:rsidRPr="00AF355A" w:rsidRDefault="004048F0" w:rsidP="004048F0">
      <w:pPr>
        <w:autoSpaceDE w:val="0"/>
        <w:autoSpaceDN w:val="0"/>
        <w:bidi/>
        <w:adjustRightInd w:val="0"/>
        <w:spacing w:after="0" w:line="240" w:lineRule="auto"/>
        <w:jc w:val="both"/>
        <w:rPr>
          <w:rFonts w:ascii="B Nazanin"/>
        </w:rPr>
      </w:pPr>
    </w:p>
    <w:p w:rsidR="008E5530" w:rsidRPr="00AF355A" w:rsidRDefault="00AF355A" w:rsidP="004048F0">
      <w:pPr>
        <w:bidi/>
        <w:jc w:val="both"/>
        <w:rPr>
          <w:rFonts w:ascii="Times New Roman" w:hAnsi="Times New Roman"/>
          <w:color w:val="002060"/>
          <w:sz w:val="24"/>
          <w:rtl/>
          <w:lang w:bidi="fa-IR"/>
        </w:rPr>
      </w:pPr>
      <w:r w:rsidRPr="00AF355A">
        <w:rPr>
          <w:rFonts w:ascii="B Nazanin,Bold" w:hint="cs"/>
          <w:b/>
          <w:bCs/>
          <w:rtl/>
        </w:rPr>
        <w:t>کليدواژه</w:t>
      </w:r>
      <w:r w:rsidRPr="00AF355A">
        <w:rPr>
          <w:rFonts w:ascii="B Nazanin,Bold"/>
          <w:b/>
          <w:bCs/>
        </w:rPr>
        <w:t xml:space="preserve">: </w:t>
      </w:r>
      <w:r w:rsidR="004048F0">
        <w:rPr>
          <w:rFonts w:ascii="B Nazanin" w:hint="cs"/>
          <w:rtl/>
        </w:rPr>
        <w:t xml:space="preserve"> سه تا 5 مورد</w:t>
      </w:r>
    </w:p>
    <w:p w:rsidR="00C056C6" w:rsidRDefault="00C056C6" w:rsidP="00C056C6">
      <w:pPr>
        <w:bidi/>
        <w:jc w:val="both"/>
        <w:rPr>
          <w:rFonts w:ascii="Times New Roman" w:hAnsi="Times New Roman"/>
          <w:color w:val="002060"/>
          <w:sz w:val="24"/>
          <w:rtl/>
          <w:lang w:bidi="fa-IR"/>
        </w:rPr>
      </w:pPr>
    </w:p>
    <w:p w:rsidR="00C056C6" w:rsidRDefault="00C056C6" w:rsidP="00C056C6">
      <w:pPr>
        <w:bidi/>
        <w:jc w:val="both"/>
        <w:rPr>
          <w:rFonts w:ascii="Times New Roman" w:hAnsi="Times New Roman"/>
          <w:color w:val="002060"/>
          <w:sz w:val="24"/>
          <w:rtl/>
          <w:lang w:bidi="fa-IR"/>
        </w:rPr>
      </w:pPr>
    </w:p>
    <w:p w:rsidR="00C056C6" w:rsidRDefault="00C056C6" w:rsidP="008E5530">
      <w:pPr>
        <w:bidi/>
        <w:jc w:val="center"/>
        <w:rPr>
          <w:rFonts w:ascii="Times New Roman" w:hAnsi="Times New Roman"/>
          <w:b/>
          <w:bCs/>
          <w:sz w:val="24"/>
          <w:rtl/>
          <w:lang w:bidi="fa-IR"/>
        </w:rPr>
      </w:pPr>
    </w:p>
    <w:p w:rsidR="00C056C6" w:rsidRDefault="00C056C6" w:rsidP="00C056C6">
      <w:pPr>
        <w:bidi/>
        <w:jc w:val="center"/>
        <w:rPr>
          <w:rFonts w:ascii="Times New Roman" w:hAnsi="Times New Roman"/>
          <w:b/>
          <w:bCs/>
          <w:sz w:val="24"/>
          <w:rtl/>
          <w:lang w:bidi="fa-IR"/>
        </w:rPr>
      </w:pPr>
    </w:p>
    <w:p w:rsidR="00C056C6" w:rsidRDefault="00C056C6" w:rsidP="00C056C6">
      <w:pPr>
        <w:bidi/>
        <w:jc w:val="center"/>
        <w:rPr>
          <w:rFonts w:ascii="Times New Roman" w:hAnsi="Times New Roman"/>
          <w:b/>
          <w:bCs/>
          <w:sz w:val="24"/>
          <w:rtl/>
          <w:lang w:bidi="fa-IR"/>
        </w:rPr>
      </w:pPr>
    </w:p>
    <w:p w:rsidR="00C056C6" w:rsidRDefault="00C056C6" w:rsidP="00C056C6">
      <w:pPr>
        <w:bidi/>
        <w:jc w:val="center"/>
        <w:rPr>
          <w:rFonts w:ascii="Times New Roman" w:hAnsi="Times New Roman"/>
          <w:b/>
          <w:bCs/>
          <w:sz w:val="24"/>
          <w:rtl/>
          <w:lang w:bidi="fa-IR"/>
        </w:rPr>
      </w:pPr>
    </w:p>
    <w:p w:rsidR="00C056C6" w:rsidRDefault="00C056C6" w:rsidP="00C056C6">
      <w:pPr>
        <w:bidi/>
        <w:jc w:val="center"/>
        <w:rPr>
          <w:rFonts w:ascii="Times New Roman" w:hAnsi="Times New Roman"/>
          <w:b/>
          <w:bCs/>
          <w:sz w:val="24"/>
          <w:rtl/>
          <w:lang w:bidi="fa-IR"/>
        </w:rPr>
      </w:pPr>
    </w:p>
    <w:p w:rsidR="00C056C6" w:rsidRDefault="00C056C6" w:rsidP="00C056C6">
      <w:pPr>
        <w:bidi/>
        <w:jc w:val="center"/>
        <w:rPr>
          <w:rFonts w:ascii="Times New Roman" w:hAnsi="Times New Roman"/>
          <w:b/>
          <w:bCs/>
          <w:sz w:val="24"/>
          <w:rtl/>
          <w:lang w:bidi="fa-IR"/>
        </w:rPr>
      </w:pPr>
    </w:p>
    <w:p w:rsidR="00C056C6" w:rsidRDefault="00C056C6" w:rsidP="00C056C6">
      <w:pPr>
        <w:bidi/>
        <w:jc w:val="center"/>
        <w:rPr>
          <w:rFonts w:ascii="Times New Roman" w:hAnsi="Times New Roman"/>
          <w:b/>
          <w:bCs/>
          <w:sz w:val="24"/>
          <w:rtl/>
          <w:lang w:bidi="fa-IR"/>
        </w:rPr>
      </w:pPr>
    </w:p>
    <w:p w:rsidR="00C056C6" w:rsidRDefault="00C056C6" w:rsidP="00C056C6">
      <w:pPr>
        <w:bidi/>
        <w:jc w:val="center"/>
        <w:rPr>
          <w:rFonts w:ascii="Times New Roman" w:hAnsi="Times New Roman"/>
          <w:b/>
          <w:bCs/>
          <w:sz w:val="24"/>
          <w:rtl/>
          <w:lang w:bidi="fa-IR"/>
        </w:rPr>
      </w:pPr>
    </w:p>
    <w:p w:rsidR="00C056C6" w:rsidRDefault="00C056C6" w:rsidP="00C056C6">
      <w:pPr>
        <w:bidi/>
        <w:jc w:val="center"/>
        <w:rPr>
          <w:rFonts w:ascii="Times New Roman" w:hAnsi="Times New Roman"/>
          <w:b/>
          <w:bCs/>
          <w:sz w:val="24"/>
          <w:rtl/>
          <w:lang w:bidi="fa-IR"/>
        </w:rPr>
      </w:pPr>
    </w:p>
    <w:p w:rsidR="00D75937" w:rsidRDefault="00D75937" w:rsidP="0035254F">
      <w:pPr>
        <w:bidi/>
        <w:jc w:val="center"/>
        <w:rPr>
          <w:rFonts w:ascii="Times New Roman" w:hAnsi="Times New Roman"/>
          <w:b/>
          <w:bCs/>
          <w:sz w:val="24"/>
          <w:rtl/>
          <w:lang w:bidi="fa-IR"/>
        </w:rPr>
      </w:pPr>
      <w:r w:rsidRPr="00937876">
        <w:rPr>
          <w:rFonts w:ascii="Times New Roman" w:hAnsi="Times New Roman" w:hint="cs"/>
          <w:b/>
          <w:bCs/>
          <w:sz w:val="24"/>
          <w:rtl/>
          <w:lang w:bidi="fa-IR"/>
        </w:rPr>
        <w:t>فهرست مطالب</w:t>
      </w:r>
      <w:r w:rsidR="0035254F">
        <w:rPr>
          <w:rFonts w:ascii="Times New Roman" w:hAnsi="Times New Roman" w:hint="cs"/>
          <w:b/>
          <w:bCs/>
          <w:sz w:val="24"/>
          <w:rtl/>
          <w:lang w:bidi="fa-IR"/>
        </w:rPr>
        <w:t xml:space="preserve"> </w:t>
      </w:r>
      <w:r w:rsidR="0035254F" w:rsidRPr="0035254F">
        <w:rPr>
          <w:rFonts w:ascii="Times New Roman" w:hAnsi="Times New Roman" w:hint="cs"/>
          <w:b/>
          <w:bCs/>
          <w:color w:val="FF0000"/>
          <w:sz w:val="24"/>
          <w:rtl/>
          <w:lang w:bidi="fa-IR"/>
        </w:rPr>
        <w:t>(با توجه به موضوع می</w:t>
      </w:r>
      <w:r w:rsidR="0035254F">
        <w:rPr>
          <w:rFonts w:ascii="Times New Roman" w:hAnsi="Times New Roman"/>
          <w:b/>
          <w:bCs/>
          <w:color w:val="FF0000"/>
          <w:sz w:val="24"/>
          <w:rtl/>
          <w:lang w:bidi="fa-IR"/>
        </w:rPr>
        <w:softHyphen/>
      </w:r>
      <w:r w:rsidR="0035254F" w:rsidRPr="0035254F">
        <w:rPr>
          <w:rFonts w:ascii="Times New Roman" w:hAnsi="Times New Roman" w:hint="cs"/>
          <w:b/>
          <w:bCs/>
          <w:color w:val="FF0000"/>
          <w:sz w:val="24"/>
          <w:rtl/>
          <w:lang w:bidi="fa-IR"/>
        </w:rPr>
        <w:t>تواند متفاوت باشد)</w:t>
      </w:r>
    </w:p>
    <w:sdt>
      <w:sdtPr>
        <w:rPr>
          <w:rFonts w:asciiTheme="minorHAnsi" w:eastAsiaTheme="minorEastAsia" w:hAnsiTheme="minorHAnsi" w:cs="B Nazanin"/>
          <w:color w:val="auto"/>
          <w:sz w:val="28"/>
          <w:szCs w:val="28"/>
          <w:rtl/>
        </w:rPr>
        <w:id w:val="1125203132"/>
        <w:docPartObj>
          <w:docPartGallery w:val="Table of Contents"/>
          <w:docPartUnique/>
        </w:docPartObj>
      </w:sdtPr>
      <w:sdtEndPr>
        <w:rPr>
          <w:rtl w:val="0"/>
        </w:rPr>
      </w:sdtEndPr>
      <w:sdtContent>
        <w:p w:rsidR="00B4602C" w:rsidRPr="00AF57E8" w:rsidRDefault="00AF57E8" w:rsidP="00AF57E8">
          <w:pPr>
            <w:pStyle w:val="TOCHeading"/>
            <w:bidi/>
            <w:rPr>
              <w:rFonts w:cs="B Nazanin"/>
              <w:b/>
              <w:bCs/>
              <w:color w:val="auto"/>
              <w:sz w:val="28"/>
              <w:szCs w:val="28"/>
              <w:u w:val="single"/>
              <w:rtl/>
              <w:lang w:bidi="fa-IR"/>
            </w:rPr>
          </w:pPr>
          <w:r>
            <w:rPr>
              <w:rFonts w:cs="B Nazanin" w:hint="cs"/>
              <w:b/>
              <w:bCs/>
              <w:color w:val="auto"/>
              <w:sz w:val="28"/>
              <w:szCs w:val="28"/>
              <w:u w:val="single"/>
              <w:rtl/>
              <w:lang w:bidi="fa-IR"/>
            </w:rPr>
            <w:t>عنوان</w:t>
          </w:r>
          <w:r>
            <w:rPr>
              <w:rFonts w:cs="B Nazanin"/>
              <w:b/>
              <w:bCs/>
              <w:color w:val="auto"/>
              <w:sz w:val="28"/>
              <w:szCs w:val="28"/>
              <w:rtl/>
              <w:lang w:bidi="fa-IR"/>
            </w:rPr>
            <w:tab/>
          </w:r>
          <w:r>
            <w:rPr>
              <w:rFonts w:cs="B Nazanin"/>
              <w:b/>
              <w:bCs/>
              <w:color w:val="auto"/>
              <w:sz w:val="28"/>
              <w:szCs w:val="28"/>
              <w:rtl/>
              <w:lang w:bidi="fa-IR"/>
            </w:rPr>
            <w:tab/>
          </w:r>
          <w:r>
            <w:rPr>
              <w:rFonts w:cs="B Nazanin"/>
              <w:b/>
              <w:bCs/>
              <w:color w:val="auto"/>
              <w:sz w:val="28"/>
              <w:szCs w:val="28"/>
              <w:rtl/>
              <w:lang w:bidi="fa-IR"/>
            </w:rPr>
            <w:tab/>
          </w:r>
          <w:r>
            <w:rPr>
              <w:rFonts w:cs="B Nazanin"/>
              <w:b/>
              <w:bCs/>
              <w:color w:val="auto"/>
              <w:sz w:val="28"/>
              <w:szCs w:val="28"/>
              <w:rtl/>
              <w:lang w:bidi="fa-IR"/>
            </w:rPr>
            <w:tab/>
          </w:r>
          <w:r>
            <w:rPr>
              <w:rFonts w:cs="B Nazanin"/>
              <w:b/>
              <w:bCs/>
              <w:color w:val="auto"/>
              <w:sz w:val="28"/>
              <w:szCs w:val="28"/>
              <w:rtl/>
              <w:lang w:bidi="fa-IR"/>
            </w:rPr>
            <w:tab/>
          </w:r>
          <w:r>
            <w:rPr>
              <w:rFonts w:cs="B Nazanin"/>
              <w:b/>
              <w:bCs/>
              <w:color w:val="auto"/>
              <w:sz w:val="28"/>
              <w:szCs w:val="28"/>
              <w:rtl/>
              <w:lang w:bidi="fa-IR"/>
            </w:rPr>
            <w:tab/>
          </w:r>
          <w:r>
            <w:rPr>
              <w:rFonts w:cs="B Nazanin"/>
              <w:b/>
              <w:bCs/>
              <w:color w:val="auto"/>
              <w:sz w:val="28"/>
              <w:szCs w:val="28"/>
              <w:rtl/>
              <w:lang w:bidi="fa-IR"/>
            </w:rPr>
            <w:tab/>
          </w:r>
          <w:r>
            <w:rPr>
              <w:rFonts w:cs="B Nazanin"/>
              <w:b/>
              <w:bCs/>
              <w:color w:val="auto"/>
              <w:sz w:val="28"/>
              <w:szCs w:val="28"/>
              <w:rtl/>
              <w:lang w:bidi="fa-IR"/>
            </w:rPr>
            <w:tab/>
          </w:r>
          <w:r>
            <w:rPr>
              <w:rFonts w:cs="B Nazanin"/>
              <w:b/>
              <w:bCs/>
              <w:color w:val="auto"/>
              <w:sz w:val="28"/>
              <w:szCs w:val="28"/>
              <w:rtl/>
              <w:lang w:bidi="fa-IR"/>
            </w:rPr>
            <w:tab/>
          </w:r>
          <w:r>
            <w:rPr>
              <w:rFonts w:cs="B Nazanin"/>
              <w:b/>
              <w:bCs/>
              <w:color w:val="auto"/>
              <w:sz w:val="28"/>
              <w:szCs w:val="28"/>
              <w:rtl/>
              <w:lang w:bidi="fa-IR"/>
            </w:rPr>
            <w:tab/>
          </w:r>
          <w:r>
            <w:rPr>
              <w:rFonts w:cs="B Nazanin"/>
              <w:b/>
              <w:bCs/>
              <w:color w:val="auto"/>
              <w:sz w:val="28"/>
              <w:szCs w:val="28"/>
              <w:rtl/>
              <w:lang w:bidi="fa-IR"/>
            </w:rPr>
            <w:tab/>
          </w:r>
          <w:r>
            <w:rPr>
              <w:rFonts w:cs="B Nazanin" w:hint="cs"/>
              <w:b/>
              <w:bCs/>
              <w:color w:val="auto"/>
              <w:sz w:val="28"/>
              <w:szCs w:val="28"/>
              <w:u w:val="single"/>
              <w:rtl/>
              <w:lang w:bidi="fa-IR"/>
            </w:rPr>
            <w:t>صفحه</w:t>
          </w:r>
        </w:p>
        <w:p w:rsidR="00BA2916" w:rsidRPr="00BA2916" w:rsidRDefault="00B4602C" w:rsidP="00BA2916">
          <w:pPr>
            <w:pStyle w:val="TOC1"/>
            <w:rPr>
              <w:rFonts w:asciiTheme="minorHAnsi" w:hAnsiTheme="minorHAnsi"/>
              <w:rtl/>
              <w:lang w:bidi="fa-IR"/>
            </w:rPr>
          </w:pPr>
          <w:r>
            <w:fldChar w:fldCharType="begin"/>
          </w:r>
          <w:r w:rsidRPr="00D0583E">
            <w:instrText xml:space="preserve"> TOC \o "1-3" \h \z \u </w:instrText>
          </w:r>
          <w:r>
            <w:fldChar w:fldCharType="separate"/>
          </w:r>
          <w:hyperlink w:anchor="_Toc505379395" w:history="1">
            <w:r w:rsidR="00BA2916" w:rsidRPr="00BA2916">
              <w:rPr>
                <w:rStyle w:val="Hyperlink"/>
                <w:rFonts w:hint="eastAsia"/>
                <w:rtl/>
              </w:rPr>
              <w:t>فصل</w:t>
            </w:r>
            <w:r w:rsidR="00BA2916" w:rsidRPr="00BA2916">
              <w:rPr>
                <w:rStyle w:val="Hyperlink"/>
                <w:rtl/>
              </w:rPr>
              <w:t xml:space="preserve"> </w:t>
            </w:r>
            <w:r w:rsidR="00BA2916" w:rsidRPr="00BA2916">
              <w:rPr>
                <w:rStyle w:val="Hyperlink"/>
                <w:rFonts w:hint="eastAsia"/>
                <w:rtl/>
              </w:rPr>
              <w:t>اول</w:t>
            </w:r>
            <w:r w:rsidR="00BA2916" w:rsidRPr="00BA2916">
              <w:rPr>
                <w:rStyle w:val="Hyperlink"/>
                <w:rtl/>
              </w:rPr>
              <w:t xml:space="preserve">:  </w:t>
            </w:r>
            <w:r w:rsidR="00BA2916" w:rsidRPr="00BA2916">
              <w:rPr>
                <w:rStyle w:val="Hyperlink"/>
                <w:rFonts w:hint="eastAsia"/>
                <w:rtl/>
              </w:rPr>
              <w:t>مقدمه</w:t>
            </w:r>
            <w:r w:rsidR="004048F0">
              <w:rPr>
                <w:rStyle w:val="Hyperlink"/>
                <w:rFonts w:hint="cs"/>
                <w:rtl/>
              </w:rPr>
              <w:t xml:space="preserve"> و کلیات</w:t>
            </w:r>
            <w:r w:rsidR="00BA2916" w:rsidRPr="00BA2916">
              <w:rPr>
                <w:webHidden/>
                <w:rtl/>
              </w:rPr>
              <w:tab/>
            </w:r>
            <w:r w:rsidR="00BA2916" w:rsidRPr="00BA2916">
              <w:rPr>
                <w:webHidden/>
                <w:rtl/>
              </w:rPr>
              <w:fldChar w:fldCharType="begin"/>
            </w:r>
            <w:r w:rsidR="00BA2916" w:rsidRPr="00BA2916">
              <w:rPr>
                <w:webHidden/>
                <w:rtl/>
              </w:rPr>
              <w:instrText xml:space="preserve"> </w:instrText>
            </w:r>
            <w:r w:rsidR="00BA2916" w:rsidRPr="00BA2916">
              <w:rPr>
                <w:webHidden/>
              </w:rPr>
              <w:instrText>PAGEREF</w:instrText>
            </w:r>
            <w:r w:rsidR="00BA2916" w:rsidRPr="00BA2916">
              <w:rPr>
                <w:webHidden/>
                <w:rtl/>
              </w:rPr>
              <w:instrText xml:space="preserve"> _</w:instrText>
            </w:r>
            <w:r w:rsidR="00BA2916" w:rsidRPr="00BA2916">
              <w:rPr>
                <w:webHidden/>
              </w:rPr>
              <w:instrText>Toc505379395 \h</w:instrText>
            </w:r>
            <w:r w:rsidR="00BA2916" w:rsidRPr="00BA2916">
              <w:rPr>
                <w:webHidden/>
                <w:rtl/>
              </w:rPr>
              <w:instrText xml:space="preserve"> </w:instrText>
            </w:r>
            <w:r w:rsidR="00BA2916" w:rsidRPr="00BA2916">
              <w:rPr>
                <w:webHidden/>
                <w:rtl/>
              </w:rPr>
            </w:r>
            <w:r w:rsidR="00BA2916" w:rsidRPr="00BA2916">
              <w:rPr>
                <w:webHidden/>
                <w:rtl/>
              </w:rPr>
              <w:fldChar w:fldCharType="separate"/>
            </w:r>
            <w:r w:rsidR="00940D71">
              <w:rPr>
                <w:webHidden/>
                <w:rtl/>
              </w:rPr>
              <w:t>1</w:t>
            </w:r>
            <w:r w:rsidR="00BA2916" w:rsidRPr="00BA2916">
              <w:rPr>
                <w:webHidden/>
                <w:rtl/>
              </w:rPr>
              <w:fldChar w:fldCharType="end"/>
            </w:r>
          </w:hyperlink>
        </w:p>
        <w:p w:rsidR="00BA2916" w:rsidRPr="004C0F15" w:rsidRDefault="006E119E" w:rsidP="004C0F15">
          <w:pPr>
            <w:pStyle w:val="TOC2"/>
            <w:rPr>
              <w:rtl/>
              <w:lang w:bidi="fa-IR"/>
            </w:rPr>
          </w:pPr>
          <w:hyperlink w:anchor="_Toc505379397" w:history="1">
            <w:r w:rsidR="00BA2916" w:rsidRPr="004C0F15">
              <w:rPr>
                <w:rStyle w:val="Hyperlink"/>
                <w:b w:val="0"/>
                <w:bCs w:val="0"/>
                <w:sz w:val="24"/>
                <w:szCs w:val="24"/>
                <w:rtl/>
              </w:rPr>
              <w:t>1-</w:t>
            </w:r>
            <w:r w:rsidR="003A5012" w:rsidRPr="004C0F15">
              <w:rPr>
                <w:rStyle w:val="Hyperlink"/>
                <w:rFonts w:hint="cs"/>
                <w:b w:val="0"/>
                <w:bCs w:val="0"/>
                <w:sz w:val="24"/>
                <w:szCs w:val="24"/>
                <w:rtl/>
              </w:rPr>
              <w:t>1</w:t>
            </w:r>
            <w:r w:rsidR="00BA2916" w:rsidRPr="004C0F15">
              <w:rPr>
                <w:rStyle w:val="Hyperlink"/>
                <w:b w:val="0"/>
                <w:bCs w:val="0"/>
                <w:sz w:val="24"/>
                <w:szCs w:val="24"/>
                <w:rtl/>
              </w:rPr>
              <w:t xml:space="preserve">- </w:t>
            </w:r>
            <w:r w:rsidR="003A5012" w:rsidRPr="004C0F15">
              <w:rPr>
                <w:rStyle w:val="Hyperlink"/>
                <w:rFonts w:hint="cs"/>
                <w:b w:val="0"/>
                <w:bCs w:val="0"/>
                <w:sz w:val="24"/>
                <w:szCs w:val="24"/>
                <w:rtl/>
              </w:rPr>
              <w:t xml:space="preserve">حوزه </w:t>
            </w:r>
            <w:r w:rsidR="0035254F" w:rsidRPr="004C0F15">
              <w:rPr>
                <w:rStyle w:val="Hyperlink"/>
                <w:rFonts w:hint="cs"/>
                <w:b w:val="0"/>
                <w:bCs w:val="0"/>
                <w:sz w:val="24"/>
                <w:szCs w:val="24"/>
                <w:rtl/>
              </w:rPr>
              <w:t>پروژه و حدود آن</w:t>
            </w:r>
            <w:r w:rsidR="003A5012" w:rsidRPr="004C0F15">
              <w:rPr>
                <w:rStyle w:val="Hyperlink"/>
                <w:rFonts w:hint="cs"/>
                <w:b w:val="0"/>
                <w:bCs w:val="0"/>
                <w:sz w:val="24"/>
                <w:szCs w:val="24"/>
                <w:rtl/>
              </w:rPr>
              <w:t xml:space="preserve"> </w:t>
            </w:r>
            <w:r w:rsidR="00BA2916" w:rsidRPr="004C0F15">
              <w:rPr>
                <w:webHidden/>
                <w:rtl/>
              </w:rPr>
              <w:tab/>
            </w:r>
            <w:r w:rsidR="00BA2916" w:rsidRPr="004C0F15">
              <w:rPr>
                <w:webHidden/>
                <w:rtl/>
              </w:rPr>
              <w:fldChar w:fldCharType="begin"/>
            </w:r>
            <w:r w:rsidR="00BA2916" w:rsidRPr="004C0F15">
              <w:rPr>
                <w:webHidden/>
                <w:rtl/>
              </w:rPr>
              <w:instrText xml:space="preserve"> </w:instrText>
            </w:r>
            <w:r w:rsidR="00BA2916" w:rsidRPr="004C0F15">
              <w:rPr>
                <w:webHidden/>
              </w:rPr>
              <w:instrText>PAGEREF</w:instrText>
            </w:r>
            <w:r w:rsidR="00BA2916" w:rsidRPr="004C0F15">
              <w:rPr>
                <w:webHidden/>
                <w:rtl/>
              </w:rPr>
              <w:instrText xml:space="preserve"> _</w:instrText>
            </w:r>
            <w:r w:rsidR="00BA2916" w:rsidRPr="004C0F15">
              <w:rPr>
                <w:webHidden/>
              </w:rPr>
              <w:instrText>Toc505379397 \h</w:instrText>
            </w:r>
            <w:r w:rsidR="00BA2916" w:rsidRPr="004C0F15">
              <w:rPr>
                <w:webHidden/>
                <w:rtl/>
              </w:rPr>
              <w:instrText xml:space="preserve"> </w:instrText>
            </w:r>
            <w:r w:rsidR="00BA2916" w:rsidRPr="004C0F15">
              <w:rPr>
                <w:webHidden/>
                <w:rtl/>
              </w:rPr>
            </w:r>
            <w:r w:rsidR="00BA2916" w:rsidRPr="004C0F15">
              <w:rPr>
                <w:webHidden/>
                <w:rtl/>
              </w:rPr>
              <w:fldChar w:fldCharType="separate"/>
            </w:r>
            <w:r w:rsidR="00940D71" w:rsidRPr="004C0F15">
              <w:rPr>
                <w:webHidden/>
                <w:rtl/>
              </w:rPr>
              <w:t>3</w:t>
            </w:r>
            <w:r w:rsidR="00BA2916" w:rsidRPr="004C0F15">
              <w:rPr>
                <w:webHidden/>
                <w:rtl/>
              </w:rPr>
              <w:fldChar w:fldCharType="end"/>
            </w:r>
          </w:hyperlink>
        </w:p>
        <w:p w:rsidR="00BA2916" w:rsidRPr="00BA2916" w:rsidRDefault="006E119E" w:rsidP="004C0F15">
          <w:pPr>
            <w:pStyle w:val="TOC2"/>
            <w:rPr>
              <w:rtl/>
              <w:lang w:bidi="fa-IR"/>
            </w:rPr>
          </w:pPr>
          <w:hyperlink w:anchor="_Toc505379398" w:history="1">
            <w:r w:rsidR="00BA2916" w:rsidRPr="00BA2916">
              <w:rPr>
                <w:rStyle w:val="Hyperlink"/>
                <w:b w:val="0"/>
                <w:bCs w:val="0"/>
                <w:rtl/>
              </w:rPr>
              <w:t>1-</w:t>
            </w:r>
            <w:r w:rsidR="003A5012">
              <w:rPr>
                <w:rStyle w:val="Hyperlink"/>
                <w:rFonts w:hint="cs"/>
                <w:b w:val="0"/>
                <w:bCs w:val="0"/>
                <w:rtl/>
              </w:rPr>
              <w:t>2</w:t>
            </w:r>
            <w:r w:rsidR="00BA2916" w:rsidRPr="00BA2916">
              <w:rPr>
                <w:rStyle w:val="Hyperlink"/>
                <w:b w:val="0"/>
                <w:bCs w:val="0"/>
                <w:rtl/>
              </w:rPr>
              <w:t xml:space="preserve">- </w:t>
            </w:r>
            <w:r w:rsidR="003A5012">
              <w:rPr>
                <w:rStyle w:val="Hyperlink"/>
                <w:rFonts w:hint="cs"/>
                <w:b w:val="0"/>
                <w:bCs w:val="0"/>
                <w:rtl/>
              </w:rPr>
              <w:t xml:space="preserve">اهمیت و ضرورت </w:t>
            </w:r>
            <w:r w:rsidR="00BA2916" w:rsidRPr="00BA2916">
              <w:rPr>
                <w:webHidden/>
                <w:rtl/>
              </w:rPr>
              <w:tab/>
            </w:r>
            <w:r w:rsidR="00BA2916" w:rsidRPr="00BA2916">
              <w:rPr>
                <w:webHidden/>
                <w:rtl/>
              </w:rPr>
              <w:fldChar w:fldCharType="begin"/>
            </w:r>
            <w:r w:rsidR="00BA2916" w:rsidRPr="00BA2916">
              <w:rPr>
                <w:webHidden/>
                <w:rtl/>
              </w:rPr>
              <w:instrText xml:space="preserve"> </w:instrText>
            </w:r>
            <w:r w:rsidR="00BA2916" w:rsidRPr="00BA2916">
              <w:rPr>
                <w:webHidden/>
              </w:rPr>
              <w:instrText>PAGEREF</w:instrText>
            </w:r>
            <w:r w:rsidR="00BA2916" w:rsidRPr="00BA2916">
              <w:rPr>
                <w:webHidden/>
                <w:rtl/>
              </w:rPr>
              <w:instrText xml:space="preserve"> _</w:instrText>
            </w:r>
            <w:r w:rsidR="00BA2916" w:rsidRPr="00BA2916">
              <w:rPr>
                <w:webHidden/>
              </w:rPr>
              <w:instrText>Toc505379398 \h</w:instrText>
            </w:r>
            <w:r w:rsidR="00BA2916" w:rsidRPr="00BA2916">
              <w:rPr>
                <w:webHidden/>
                <w:rtl/>
              </w:rPr>
              <w:instrText xml:space="preserve"> </w:instrText>
            </w:r>
            <w:r w:rsidR="00BA2916" w:rsidRPr="00BA2916">
              <w:rPr>
                <w:webHidden/>
                <w:rtl/>
              </w:rPr>
            </w:r>
            <w:r w:rsidR="00BA2916" w:rsidRPr="00BA2916">
              <w:rPr>
                <w:webHidden/>
                <w:rtl/>
              </w:rPr>
              <w:fldChar w:fldCharType="separate"/>
            </w:r>
            <w:r w:rsidR="00940D71">
              <w:rPr>
                <w:webHidden/>
                <w:rtl/>
              </w:rPr>
              <w:t>4</w:t>
            </w:r>
            <w:r w:rsidR="00BA2916" w:rsidRPr="00BA2916">
              <w:rPr>
                <w:webHidden/>
                <w:rtl/>
              </w:rPr>
              <w:fldChar w:fldCharType="end"/>
            </w:r>
          </w:hyperlink>
        </w:p>
        <w:p w:rsidR="00BA2916" w:rsidRPr="00BA2916" w:rsidRDefault="006E119E" w:rsidP="004C0F15">
          <w:pPr>
            <w:pStyle w:val="TOC2"/>
            <w:rPr>
              <w:rtl/>
              <w:lang w:bidi="fa-IR"/>
            </w:rPr>
          </w:pPr>
          <w:hyperlink w:anchor="_Toc505379399" w:history="1">
            <w:r w:rsidR="00BA2916" w:rsidRPr="00BA2916">
              <w:rPr>
                <w:rStyle w:val="Hyperlink"/>
                <w:b w:val="0"/>
                <w:bCs w:val="0"/>
                <w:rtl/>
              </w:rPr>
              <w:t>1-</w:t>
            </w:r>
            <w:r w:rsidR="003A5012">
              <w:rPr>
                <w:rStyle w:val="Hyperlink"/>
                <w:rFonts w:hint="cs"/>
                <w:b w:val="0"/>
                <w:bCs w:val="0"/>
                <w:rtl/>
              </w:rPr>
              <w:t>3</w:t>
            </w:r>
            <w:r w:rsidR="00BA2916" w:rsidRPr="00BA2916">
              <w:rPr>
                <w:rStyle w:val="Hyperlink"/>
                <w:b w:val="0"/>
                <w:bCs w:val="0"/>
                <w:rtl/>
              </w:rPr>
              <w:t>-</w:t>
            </w:r>
            <w:r w:rsidR="00BA2916" w:rsidRPr="00BA2916">
              <w:rPr>
                <w:webHidden/>
                <w:rtl/>
              </w:rPr>
              <w:tab/>
            </w:r>
            <w:r w:rsidR="00BA2916" w:rsidRPr="00BA2916">
              <w:rPr>
                <w:webHidden/>
                <w:rtl/>
              </w:rPr>
              <w:fldChar w:fldCharType="begin"/>
            </w:r>
            <w:r w:rsidR="00BA2916" w:rsidRPr="00BA2916">
              <w:rPr>
                <w:webHidden/>
                <w:rtl/>
              </w:rPr>
              <w:instrText xml:space="preserve"> </w:instrText>
            </w:r>
            <w:r w:rsidR="00BA2916" w:rsidRPr="00BA2916">
              <w:rPr>
                <w:webHidden/>
              </w:rPr>
              <w:instrText>PAGEREF</w:instrText>
            </w:r>
            <w:r w:rsidR="00BA2916" w:rsidRPr="00BA2916">
              <w:rPr>
                <w:webHidden/>
                <w:rtl/>
              </w:rPr>
              <w:instrText xml:space="preserve"> _</w:instrText>
            </w:r>
            <w:r w:rsidR="00BA2916" w:rsidRPr="00BA2916">
              <w:rPr>
                <w:webHidden/>
              </w:rPr>
              <w:instrText>Toc505379399 \h</w:instrText>
            </w:r>
            <w:r w:rsidR="00BA2916" w:rsidRPr="00BA2916">
              <w:rPr>
                <w:webHidden/>
                <w:rtl/>
              </w:rPr>
              <w:instrText xml:space="preserve"> </w:instrText>
            </w:r>
            <w:r w:rsidR="00BA2916" w:rsidRPr="00BA2916">
              <w:rPr>
                <w:webHidden/>
                <w:rtl/>
              </w:rPr>
            </w:r>
            <w:r w:rsidR="00BA2916" w:rsidRPr="00BA2916">
              <w:rPr>
                <w:webHidden/>
                <w:rtl/>
              </w:rPr>
              <w:fldChar w:fldCharType="separate"/>
            </w:r>
            <w:r w:rsidR="00940D71">
              <w:rPr>
                <w:webHidden/>
                <w:rtl/>
              </w:rPr>
              <w:t>6</w:t>
            </w:r>
            <w:r w:rsidR="00BA2916" w:rsidRPr="00BA2916">
              <w:rPr>
                <w:webHidden/>
                <w:rtl/>
              </w:rPr>
              <w:fldChar w:fldCharType="end"/>
            </w:r>
          </w:hyperlink>
        </w:p>
        <w:p w:rsidR="00BA2916" w:rsidRPr="00BA2916" w:rsidRDefault="006E119E" w:rsidP="00EF436D">
          <w:pPr>
            <w:pStyle w:val="TOC1"/>
            <w:rPr>
              <w:rFonts w:asciiTheme="minorHAnsi" w:hAnsiTheme="minorHAnsi"/>
              <w:rtl/>
              <w:lang w:bidi="fa-IR"/>
            </w:rPr>
          </w:pPr>
          <w:hyperlink w:anchor="_Toc505379401" w:history="1">
            <w:r w:rsidR="00BA2916" w:rsidRPr="00BA2916">
              <w:rPr>
                <w:rStyle w:val="Hyperlink"/>
                <w:rFonts w:hint="eastAsia"/>
                <w:rtl/>
              </w:rPr>
              <w:t>فصل</w:t>
            </w:r>
            <w:r w:rsidR="00BA2916" w:rsidRPr="00BA2916">
              <w:rPr>
                <w:rStyle w:val="Hyperlink"/>
                <w:rtl/>
              </w:rPr>
              <w:t xml:space="preserve"> </w:t>
            </w:r>
            <w:r w:rsidR="00BA2916" w:rsidRPr="00BA2916">
              <w:rPr>
                <w:rStyle w:val="Hyperlink"/>
                <w:rFonts w:hint="eastAsia"/>
                <w:rtl/>
              </w:rPr>
              <w:t>دوم</w:t>
            </w:r>
            <w:r w:rsidR="00BA2916" w:rsidRPr="00BA2916">
              <w:rPr>
                <w:rStyle w:val="Hyperlink"/>
                <w:rtl/>
              </w:rPr>
              <w:t xml:space="preserve">: </w:t>
            </w:r>
            <w:r w:rsidR="00EF436D">
              <w:rPr>
                <w:rStyle w:val="Hyperlink"/>
                <w:rFonts w:hint="cs"/>
                <w:rtl/>
              </w:rPr>
              <w:t>محیط مسئله</w:t>
            </w:r>
            <w:r w:rsidR="00BA2916" w:rsidRPr="00BA2916">
              <w:rPr>
                <w:webHidden/>
                <w:rtl/>
              </w:rPr>
              <w:tab/>
            </w:r>
            <w:r w:rsidR="00BA2916" w:rsidRPr="00BA2916">
              <w:rPr>
                <w:webHidden/>
                <w:rtl/>
              </w:rPr>
              <w:fldChar w:fldCharType="begin"/>
            </w:r>
            <w:r w:rsidR="00BA2916" w:rsidRPr="00BA2916">
              <w:rPr>
                <w:webHidden/>
                <w:rtl/>
              </w:rPr>
              <w:instrText xml:space="preserve"> </w:instrText>
            </w:r>
            <w:r w:rsidR="00BA2916" w:rsidRPr="00BA2916">
              <w:rPr>
                <w:webHidden/>
              </w:rPr>
              <w:instrText>PAGEREF</w:instrText>
            </w:r>
            <w:r w:rsidR="00BA2916" w:rsidRPr="00BA2916">
              <w:rPr>
                <w:webHidden/>
                <w:rtl/>
              </w:rPr>
              <w:instrText xml:space="preserve"> _</w:instrText>
            </w:r>
            <w:r w:rsidR="00BA2916" w:rsidRPr="00BA2916">
              <w:rPr>
                <w:webHidden/>
              </w:rPr>
              <w:instrText>Toc505379401 \h</w:instrText>
            </w:r>
            <w:r w:rsidR="00BA2916" w:rsidRPr="00BA2916">
              <w:rPr>
                <w:webHidden/>
                <w:rtl/>
              </w:rPr>
              <w:instrText xml:space="preserve"> </w:instrText>
            </w:r>
            <w:r w:rsidR="00BA2916" w:rsidRPr="00BA2916">
              <w:rPr>
                <w:webHidden/>
                <w:rtl/>
              </w:rPr>
            </w:r>
            <w:r w:rsidR="00BA2916" w:rsidRPr="00BA2916">
              <w:rPr>
                <w:webHidden/>
                <w:rtl/>
              </w:rPr>
              <w:fldChar w:fldCharType="separate"/>
            </w:r>
            <w:r w:rsidR="00940D71">
              <w:rPr>
                <w:webHidden/>
                <w:rtl/>
              </w:rPr>
              <w:t>9</w:t>
            </w:r>
            <w:r w:rsidR="00BA2916" w:rsidRPr="00BA2916">
              <w:rPr>
                <w:webHidden/>
                <w:rtl/>
              </w:rPr>
              <w:fldChar w:fldCharType="end"/>
            </w:r>
          </w:hyperlink>
        </w:p>
        <w:p w:rsidR="00BA2916" w:rsidRPr="004C0F15" w:rsidRDefault="006E119E" w:rsidP="004C0F15">
          <w:pPr>
            <w:pStyle w:val="TOC2"/>
            <w:rPr>
              <w:rtl/>
              <w:lang w:bidi="fa-IR"/>
            </w:rPr>
          </w:pPr>
          <w:hyperlink w:anchor="_Toc505379402" w:history="1">
            <w:r w:rsidR="00BA2916" w:rsidRPr="004C0F15">
              <w:rPr>
                <w:rStyle w:val="Hyperlink"/>
                <w:b w:val="0"/>
                <w:bCs w:val="0"/>
                <w:rtl/>
              </w:rPr>
              <w:t xml:space="preserve">2-1- </w:t>
            </w:r>
            <w:r w:rsidR="00EF436D" w:rsidRPr="004C0F15">
              <w:rPr>
                <w:rStyle w:val="Hyperlink"/>
                <w:rFonts w:hint="cs"/>
                <w:b w:val="0"/>
                <w:bCs w:val="0"/>
                <w:rtl/>
              </w:rPr>
              <w:t>سخت افزار و سیستم عامل</w:t>
            </w:r>
            <w:r w:rsidR="00BA2916" w:rsidRPr="004C0F15">
              <w:rPr>
                <w:webHidden/>
                <w:rtl/>
              </w:rPr>
              <w:tab/>
            </w:r>
            <w:r w:rsidR="00BA2916" w:rsidRPr="004C0F15">
              <w:rPr>
                <w:webHidden/>
                <w:rtl/>
              </w:rPr>
              <w:fldChar w:fldCharType="begin"/>
            </w:r>
            <w:r w:rsidR="00BA2916" w:rsidRPr="004C0F15">
              <w:rPr>
                <w:webHidden/>
                <w:rtl/>
              </w:rPr>
              <w:instrText xml:space="preserve"> </w:instrText>
            </w:r>
            <w:r w:rsidR="00BA2916" w:rsidRPr="004C0F15">
              <w:rPr>
                <w:webHidden/>
              </w:rPr>
              <w:instrText>PAGEREF</w:instrText>
            </w:r>
            <w:r w:rsidR="00BA2916" w:rsidRPr="004C0F15">
              <w:rPr>
                <w:webHidden/>
                <w:rtl/>
              </w:rPr>
              <w:instrText xml:space="preserve"> _</w:instrText>
            </w:r>
            <w:r w:rsidR="00BA2916" w:rsidRPr="004C0F15">
              <w:rPr>
                <w:webHidden/>
              </w:rPr>
              <w:instrText>Toc505379402 \h</w:instrText>
            </w:r>
            <w:r w:rsidR="00BA2916" w:rsidRPr="004C0F15">
              <w:rPr>
                <w:webHidden/>
                <w:rtl/>
              </w:rPr>
              <w:instrText xml:space="preserve"> </w:instrText>
            </w:r>
            <w:r w:rsidR="00BA2916" w:rsidRPr="004C0F15">
              <w:rPr>
                <w:webHidden/>
                <w:rtl/>
              </w:rPr>
            </w:r>
            <w:r w:rsidR="00BA2916" w:rsidRPr="004C0F15">
              <w:rPr>
                <w:webHidden/>
                <w:rtl/>
              </w:rPr>
              <w:fldChar w:fldCharType="separate"/>
            </w:r>
            <w:r w:rsidR="00940D71" w:rsidRPr="004C0F15">
              <w:rPr>
                <w:webHidden/>
                <w:rtl/>
              </w:rPr>
              <w:t>10</w:t>
            </w:r>
            <w:r w:rsidR="00BA2916" w:rsidRPr="004C0F15">
              <w:rPr>
                <w:webHidden/>
                <w:rtl/>
              </w:rPr>
              <w:fldChar w:fldCharType="end"/>
            </w:r>
          </w:hyperlink>
        </w:p>
        <w:p w:rsidR="00BA2916" w:rsidRPr="00BA2916" w:rsidRDefault="006E119E" w:rsidP="004C0F15">
          <w:pPr>
            <w:pStyle w:val="TOC2"/>
            <w:rPr>
              <w:rtl/>
              <w:lang w:bidi="fa-IR"/>
            </w:rPr>
          </w:pPr>
          <w:hyperlink w:anchor="_Toc505379403" w:history="1">
            <w:r w:rsidR="00BA2916" w:rsidRPr="00BA2916">
              <w:rPr>
                <w:rStyle w:val="Hyperlink"/>
                <w:b w:val="0"/>
                <w:bCs w:val="0"/>
                <w:rtl/>
              </w:rPr>
              <w:t xml:space="preserve">2-2- </w:t>
            </w:r>
            <w:r w:rsidR="00EF436D">
              <w:rPr>
                <w:rStyle w:val="Hyperlink"/>
                <w:rFonts w:hint="cs"/>
                <w:b w:val="0"/>
                <w:bCs w:val="0"/>
                <w:rtl/>
              </w:rPr>
              <w:t xml:space="preserve">ساختمانهای داده اصلی و </w:t>
            </w:r>
            <w:r w:rsidR="0035254F">
              <w:rPr>
                <w:rStyle w:val="Hyperlink"/>
                <w:rFonts w:hint="cs"/>
                <w:b w:val="0"/>
                <w:bCs w:val="0"/>
                <w:rtl/>
              </w:rPr>
              <w:t>داده های آزمایشی</w:t>
            </w:r>
            <w:r w:rsidR="00BA2916" w:rsidRPr="00BA2916">
              <w:rPr>
                <w:webHidden/>
                <w:rtl/>
              </w:rPr>
              <w:tab/>
            </w:r>
            <w:r w:rsidR="00BA2916" w:rsidRPr="00BA2916">
              <w:rPr>
                <w:webHidden/>
                <w:rtl/>
              </w:rPr>
              <w:fldChar w:fldCharType="begin"/>
            </w:r>
            <w:r w:rsidR="00BA2916" w:rsidRPr="00BA2916">
              <w:rPr>
                <w:webHidden/>
                <w:rtl/>
              </w:rPr>
              <w:instrText xml:space="preserve"> </w:instrText>
            </w:r>
            <w:r w:rsidR="00BA2916" w:rsidRPr="00BA2916">
              <w:rPr>
                <w:webHidden/>
              </w:rPr>
              <w:instrText>PAGEREF</w:instrText>
            </w:r>
            <w:r w:rsidR="00BA2916" w:rsidRPr="00BA2916">
              <w:rPr>
                <w:webHidden/>
                <w:rtl/>
              </w:rPr>
              <w:instrText xml:space="preserve"> _</w:instrText>
            </w:r>
            <w:r w:rsidR="00BA2916" w:rsidRPr="00BA2916">
              <w:rPr>
                <w:webHidden/>
              </w:rPr>
              <w:instrText>Toc505379403 \h</w:instrText>
            </w:r>
            <w:r w:rsidR="00BA2916" w:rsidRPr="00BA2916">
              <w:rPr>
                <w:webHidden/>
                <w:rtl/>
              </w:rPr>
              <w:instrText xml:space="preserve"> </w:instrText>
            </w:r>
            <w:r w:rsidR="00BA2916" w:rsidRPr="00BA2916">
              <w:rPr>
                <w:webHidden/>
                <w:rtl/>
              </w:rPr>
            </w:r>
            <w:r w:rsidR="00BA2916" w:rsidRPr="00BA2916">
              <w:rPr>
                <w:webHidden/>
                <w:rtl/>
              </w:rPr>
              <w:fldChar w:fldCharType="separate"/>
            </w:r>
            <w:r w:rsidR="00940D71">
              <w:rPr>
                <w:webHidden/>
                <w:rtl/>
              </w:rPr>
              <w:t>12</w:t>
            </w:r>
            <w:r w:rsidR="00BA2916" w:rsidRPr="00BA2916">
              <w:rPr>
                <w:webHidden/>
                <w:rtl/>
              </w:rPr>
              <w:fldChar w:fldCharType="end"/>
            </w:r>
          </w:hyperlink>
        </w:p>
        <w:p w:rsidR="00BA2916" w:rsidRPr="00BA2916" w:rsidRDefault="006E119E" w:rsidP="0035254F">
          <w:pPr>
            <w:pStyle w:val="TOC1"/>
            <w:rPr>
              <w:rFonts w:asciiTheme="minorHAnsi" w:hAnsiTheme="minorHAnsi"/>
              <w:rtl/>
              <w:lang w:bidi="fa-IR"/>
            </w:rPr>
          </w:pPr>
          <w:hyperlink w:anchor="_Toc505379417" w:history="1">
            <w:r w:rsidR="00BA2916" w:rsidRPr="00BA2916">
              <w:rPr>
                <w:rStyle w:val="Hyperlink"/>
                <w:rFonts w:hint="eastAsia"/>
                <w:rtl/>
              </w:rPr>
              <w:t>فصل</w:t>
            </w:r>
            <w:r w:rsidR="00BA2916" w:rsidRPr="00BA2916">
              <w:rPr>
                <w:rStyle w:val="Hyperlink"/>
                <w:rtl/>
              </w:rPr>
              <w:t xml:space="preserve"> </w:t>
            </w:r>
            <w:r w:rsidR="00BA2916" w:rsidRPr="00BA2916">
              <w:rPr>
                <w:rStyle w:val="Hyperlink"/>
                <w:rFonts w:hint="eastAsia"/>
                <w:rtl/>
              </w:rPr>
              <w:t>سوم</w:t>
            </w:r>
            <w:r w:rsidR="00BA2916" w:rsidRPr="00BA2916">
              <w:rPr>
                <w:rStyle w:val="Hyperlink"/>
                <w:rtl/>
              </w:rPr>
              <w:t xml:space="preserve">: </w:t>
            </w:r>
            <w:r w:rsidR="0035254F">
              <w:rPr>
                <w:rStyle w:val="Hyperlink"/>
                <w:rFonts w:hint="cs"/>
                <w:rtl/>
              </w:rPr>
              <w:t>طراحی و پیاده سازی</w:t>
            </w:r>
            <w:r w:rsidR="00BA2916" w:rsidRPr="00BA2916">
              <w:rPr>
                <w:webHidden/>
                <w:rtl/>
              </w:rPr>
              <w:tab/>
            </w:r>
            <w:r w:rsidR="004048F0">
              <w:rPr>
                <w:rFonts w:hint="cs"/>
                <w:webHidden/>
                <w:rtl/>
              </w:rPr>
              <w:t>15</w:t>
            </w:r>
          </w:hyperlink>
        </w:p>
        <w:p w:rsidR="00BA2916" w:rsidRPr="00BA2916" w:rsidRDefault="006E119E" w:rsidP="004C0F15">
          <w:pPr>
            <w:pStyle w:val="TOC2"/>
            <w:rPr>
              <w:rtl/>
              <w:lang w:bidi="fa-IR"/>
            </w:rPr>
          </w:pPr>
          <w:hyperlink w:anchor="_Toc505379418" w:history="1">
            <w:r w:rsidR="00BA2916" w:rsidRPr="00BA2916">
              <w:rPr>
                <w:rStyle w:val="Hyperlink"/>
                <w:b w:val="0"/>
                <w:bCs w:val="0"/>
                <w:rtl/>
              </w:rPr>
              <w:t xml:space="preserve">3-1- </w:t>
            </w:r>
            <w:r w:rsidR="0035254F">
              <w:rPr>
                <w:rStyle w:val="Hyperlink"/>
                <w:rFonts w:hint="cs"/>
                <w:b w:val="0"/>
                <w:bCs w:val="0"/>
                <w:rtl/>
              </w:rPr>
              <w:t>بلوک دیاگرام رویه های اصلی</w:t>
            </w:r>
            <w:r w:rsidR="00BA2916" w:rsidRPr="00BA2916">
              <w:rPr>
                <w:webHidden/>
                <w:rtl/>
              </w:rPr>
              <w:tab/>
            </w:r>
            <w:r w:rsidR="004048F0">
              <w:rPr>
                <w:rFonts w:hint="cs"/>
                <w:webHidden/>
                <w:rtl/>
              </w:rPr>
              <w:t>16</w:t>
            </w:r>
          </w:hyperlink>
        </w:p>
        <w:p w:rsidR="00BA2916" w:rsidRPr="00BA2916" w:rsidRDefault="006E119E" w:rsidP="004C0F15">
          <w:pPr>
            <w:pStyle w:val="TOC2"/>
            <w:rPr>
              <w:rtl/>
              <w:lang w:bidi="fa-IR"/>
            </w:rPr>
          </w:pPr>
          <w:hyperlink w:anchor="_Toc505379419" w:history="1">
            <w:r w:rsidR="00BA2916" w:rsidRPr="00BA2916">
              <w:rPr>
                <w:rStyle w:val="Hyperlink"/>
                <w:b w:val="0"/>
                <w:bCs w:val="0"/>
                <w:rtl/>
              </w:rPr>
              <w:t xml:space="preserve">3-2- </w:t>
            </w:r>
            <w:r w:rsidR="004048F0">
              <w:rPr>
                <w:rStyle w:val="Hyperlink"/>
                <w:rFonts w:hint="cs"/>
                <w:b w:val="0"/>
                <w:bCs w:val="0"/>
                <w:rtl/>
              </w:rPr>
              <w:t>شیوه ارزیابی !</w:t>
            </w:r>
            <w:r w:rsidR="00BA2916" w:rsidRPr="00BA2916">
              <w:rPr>
                <w:webHidden/>
                <w:rtl/>
              </w:rPr>
              <w:tab/>
            </w:r>
            <w:r w:rsidR="004048F0">
              <w:rPr>
                <w:rFonts w:hint="cs"/>
                <w:webHidden/>
                <w:rtl/>
              </w:rPr>
              <w:t>23</w:t>
            </w:r>
          </w:hyperlink>
        </w:p>
        <w:p w:rsidR="00BA2916" w:rsidRPr="00BA2916" w:rsidRDefault="006E119E" w:rsidP="0035254F">
          <w:pPr>
            <w:pStyle w:val="TOC1"/>
            <w:rPr>
              <w:rFonts w:asciiTheme="minorHAnsi" w:hAnsiTheme="minorHAnsi"/>
              <w:rtl/>
              <w:lang w:bidi="fa-IR"/>
            </w:rPr>
          </w:pPr>
          <w:hyperlink w:anchor="_Toc505379429" w:history="1">
            <w:r w:rsidR="00BA2916" w:rsidRPr="00BA2916">
              <w:rPr>
                <w:rStyle w:val="Hyperlink"/>
                <w:rFonts w:hint="eastAsia"/>
                <w:rtl/>
              </w:rPr>
              <w:t>فصل</w:t>
            </w:r>
            <w:r w:rsidR="00BA2916" w:rsidRPr="00BA2916">
              <w:rPr>
                <w:rStyle w:val="Hyperlink"/>
                <w:rtl/>
              </w:rPr>
              <w:t xml:space="preserve"> </w:t>
            </w:r>
            <w:r w:rsidR="00BA2916" w:rsidRPr="00BA2916">
              <w:rPr>
                <w:rStyle w:val="Hyperlink"/>
                <w:rFonts w:hint="eastAsia"/>
                <w:rtl/>
              </w:rPr>
              <w:t>چهارم</w:t>
            </w:r>
            <w:r w:rsidR="00BA2916" w:rsidRPr="00BA2916">
              <w:rPr>
                <w:rStyle w:val="Hyperlink"/>
                <w:rtl/>
              </w:rPr>
              <w:t xml:space="preserve">: </w:t>
            </w:r>
            <w:r w:rsidR="0035254F">
              <w:rPr>
                <w:rStyle w:val="Hyperlink"/>
                <w:rFonts w:hint="cs"/>
                <w:rtl/>
              </w:rPr>
              <w:t>نتایج آزمایشی و تحلیل</w:t>
            </w:r>
            <w:r w:rsidR="00BA2916" w:rsidRPr="00BA2916">
              <w:rPr>
                <w:webHidden/>
                <w:rtl/>
              </w:rPr>
              <w:tab/>
            </w:r>
            <w:r w:rsidR="004048F0">
              <w:rPr>
                <w:rFonts w:hint="cs"/>
                <w:webHidden/>
                <w:rtl/>
              </w:rPr>
              <w:t>25</w:t>
            </w:r>
          </w:hyperlink>
        </w:p>
        <w:p w:rsidR="00BA2916" w:rsidRPr="00BA2916" w:rsidRDefault="006E119E" w:rsidP="004C0F15">
          <w:pPr>
            <w:pStyle w:val="TOC2"/>
            <w:rPr>
              <w:rtl/>
              <w:lang w:bidi="fa-IR"/>
            </w:rPr>
          </w:pPr>
          <w:hyperlink w:anchor="_Toc505379430" w:history="1">
            <w:r w:rsidR="00BA2916" w:rsidRPr="00BA2916">
              <w:rPr>
                <w:rStyle w:val="Hyperlink"/>
                <w:b w:val="0"/>
                <w:bCs w:val="0"/>
                <w:rtl/>
              </w:rPr>
              <w:t xml:space="preserve">4-1- </w:t>
            </w:r>
            <w:r w:rsidR="00BA2916" w:rsidRPr="00BA2916">
              <w:rPr>
                <w:rStyle w:val="Hyperlink"/>
                <w:rFonts w:hint="eastAsia"/>
                <w:b w:val="0"/>
                <w:bCs w:val="0"/>
                <w:rtl/>
              </w:rPr>
              <w:t>چ</w:t>
            </w:r>
            <w:r w:rsidR="00BA2916" w:rsidRPr="00BA2916">
              <w:rPr>
                <w:webHidden/>
                <w:rtl/>
              </w:rPr>
              <w:tab/>
            </w:r>
            <w:r w:rsidR="004048F0">
              <w:rPr>
                <w:rFonts w:hint="cs"/>
                <w:webHidden/>
                <w:rtl/>
              </w:rPr>
              <w:t>28</w:t>
            </w:r>
          </w:hyperlink>
        </w:p>
        <w:p w:rsidR="00BA2916" w:rsidRPr="00BA2916" w:rsidRDefault="006E119E" w:rsidP="004C0F15">
          <w:pPr>
            <w:pStyle w:val="TOC2"/>
            <w:rPr>
              <w:rtl/>
              <w:lang w:bidi="fa-IR"/>
            </w:rPr>
          </w:pPr>
          <w:hyperlink w:anchor="_Toc505379431" w:history="1">
            <w:r w:rsidR="00BA2916" w:rsidRPr="00BA2916">
              <w:rPr>
                <w:rStyle w:val="Hyperlink"/>
                <w:b w:val="0"/>
                <w:bCs w:val="0"/>
                <w:rtl/>
              </w:rPr>
              <w:t>4-</w:t>
            </w:r>
            <w:r w:rsidR="004048F0">
              <w:rPr>
                <w:rStyle w:val="Hyperlink"/>
                <w:rFonts w:hint="cs"/>
                <w:b w:val="0"/>
                <w:bCs w:val="0"/>
                <w:rtl/>
              </w:rPr>
              <w:t>2</w:t>
            </w:r>
            <w:r w:rsidR="00BA2916" w:rsidRPr="00BA2916">
              <w:rPr>
                <w:rStyle w:val="Hyperlink"/>
                <w:b w:val="0"/>
                <w:bCs w:val="0"/>
                <w:rtl/>
              </w:rPr>
              <w:t>-</w:t>
            </w:r>
            <w:r w:rsidR="004048F0">
              <w:rPr>
                <w:rStyle w:val="Hyperlink"/>
                <w:rFonts w:hint="cs"/>
                <w:b w:val="0"/>
                <w:bCs w:val="0"/>
                <w:rtl/>
              </w:rPr>
              <w:t xml:space="preserve"> </w:t>
            </w:r>
            <w:r w:rsidR="00BA2916" w:rsidRPr="00BA2916">
              <w:rPr>
                <w:rStyle w:val="Hyperlink"/>
                <w:rFonts w:hint="eastAsia"/>
                <w:b w:val="0"/>
                <w:bCs w:val="0"/>
                <w:rtl/>
              </w:rPr>
              <w:t>گ</w:t>
            </w:r>
            <w:r w:rsidR="00BA2916" w:rsidRPr="00BA2916">
              <w:rPr>
                <w:webHidden/>
                <w:rtl/>
              </w:rPr>
              <w:tab/>
            </w:r>
            <w:r w:rsidR="00BA2916" w:rsidRPr="00BA2916">
              <w:rPr>
                <w:webHidden/>
                <w:rtl/>
              </w:rPr>
              <w:fldChar w:fldCharType="begin"/>
            </w:r>
            <w:r w:rsidR="00BA2916" w:rsidRPr="00BA2916">
              <w:rPr>
                <w:webHidden/>
                <w:rtl/>
              </w:rPr>
              <w:instrText xml:space="preserve"> </w:instrText>
            </w:r>
            <w:r w:rsidR="00BA2916" w:rsidRPr="00BA2916">
              <w:rPr>
                <w:webHidden/>
              </w:rPr>
              <w:instrText>PAGEREF</w:instrText>
            </w:r>
            <w:r w:rsidR="00BA2916" w:rsidRPr="00BA2916">
              <w:rPr>
                <w:webHidden/>
                <w:rtl/>
              </w:rPr>
              <w:instrText xml:space="preserve"> _</w:instrText>
            </w:r>
            <w:r w:rsidR="00BA2916" w:rsidRPr="00BA2916">
              <w:rPr>
                <w:webHidden/>
              </w:rPr>
              <w:instrText>Toc505379431 \h</w:instrText>
            </w:r>
            <w:r w:rsidR="00BA2916" w:rsidRPr="00BA2916">
              <w:rPr>
                <w:webHidden/>
                <w:rtl/>
              </w:rPr>
              <w:instrText xml:space="preserve"> </w:instrText>
            </w:r>
            <w:r w:rsidR="00BA2916" w:rsidRPr="00BA2916">
              <w:rPr>
                <w:webHidden/>
                <w:rtl/>
              </w:rPr>
            </w:r>
            <w:r w:rsidR="00BA2916" w:rsidRPr="00BA2916">
              <w:rPr>
                <w:webHidden/>
                <w:rtl/>
              </w:rPr>
              <w:fldChar w:fldCharType="separate"/>
            </w:r>
            <w:r w:rsidR="004048F0">
              <w:rPr>
                <w:rFonts w:hint="cs"/>
                <w:webHidden/>
                <w:rtl/>
              </w:rPr>
              <w:t>30</w:t>
            </w:r>
            <w:r w:rsidR="00BA2916" w:rsidRPr="00BA2916">
              <w:rPr>
                <w:webHidden/>
                <w:rtl/>
              </w:rPr>
              <w:fldChar w:fldCharType="end"/>
            </w:r>
          </w:hyperlink>
        </w:p>
        <w:p w:rsidR="00BA2916" w:rsidRPr="00BA2916" w:rsidRDefault="006E119E" w:rsidP="004C0F15">
          <w:pPr>
            <w:pStyle w:val="TOC2"/>
            <w:rPr>
              <w:rFonts w:cstheme="minorBidi"/>
              <w:rtl/>
              <w:lang w:bidi="fa-IR"/>
            </w:rPr>
          </w:pPr>
          <w:hyperlink w:anchor="_Toc505379456" w:history="1">
            <w:r w:rsidR="00BA2916" w:rsidRPr="00BA2916">
              <w:rPr>
                <w:rStyle w:val="Hyperlink"/>
                <w:rFonts w:hint="eastAsia"/>
                <w:rtl/>
              </w:rPr>
              <w:t>مراجع</w:t>
            </w:r>
            <w:r w:rsidR="00BA2916" w:rsidRPr="00BA2916">
              <w:rPr>
                <w:webHidden/>
                <w:rtl/>
              </w:rPr>
              <w:tab/>
            </w:r>
            <w:r w:rsidR="004048F0">
              <w:rPr>
                <w:rFonts w:hint="cs"/>
                <w:webHidden/>
                <w:rtl/>
              </w:rPr>
              <w:t>35</w:t>
            </w:r>
          </w:hyperlink>
        </w:p>
        <w:p w:rsidR="00B4602C" w:rsidRPr="00B4602C" w:rsidRDefault="00B4602C" w:rsidP="00B4602C">
          <w:pPr>
            <w:spacing w:line="240" w:lineRule="auto"/>
          </w:pPr>
          <w:r>
            <w:fldChar w:fldCharType="end"/>
          </w:r>
        </w:p>
      </w:sdtContent>
    </w:sdt>
    <w:p w:rsidR="004048F0" w:rsidRDefault="004048F0">
      <w:pPr>
        <w:rPr>
          <w:rFonts w:asciiTheme="majorHAnsi" w:hAnsiTheme="majorHAnsi"/>
          <w:b/>
          <w:bCs/>
          <w:noProof/>
          <w:rtl/>
        </w:rPr>
      </w:pPr>
      <w:r>
        <w:rPr>
          <w:rtl/>
        </w:rPr>
        <w:br w:type="page"/>
      </w:r>
    </w:p>
    <w:p w:rsidR="00AE2836" w:rsidRPr="00AF57E8" w:rsidRDefault="00AE2836" w:rsidP="00BA2916">
      <w:pPr>
        <w:pStyle w:val="TOC1"/>
        <w:rPr>
          <w:rtl/>
        </w:rPr>
      </w:pPr>
      <w:r w:rsidRPr="00AF57E8">
        <w:rPr>
          <w:rtl/>
        </w:rPr>
        <w:fldChar w:fldCharType="begin"/>
      </w:r>
      <w:r w:rsidRPr="00AF57E8">
        <w:rPr>
          <w:rtl/>
        </w:rPr>
        <w:instrText xml:space="preserve"> </w:instrText>
      </w:r>
      <w:r w:rsidRPr="00AF57E8">
        <w:instrText>TOC</w:instrText>
      </w:r>
      <w:r w:rsidRPr="00AF57E8">
        <w:rPr>
          <w:rtl/>
        </w:rPr>
        <w:instrText xml:space="preserve"> \</w:instrText>
      </w:r>
      <w:r w:rsidRPr="00AF57E8">
        <w:instrText>h \z \t</w:instrText>
      </w:r>
      <w:r w:rsidRPr="00AF57E8">
        <w:rPr>
          <w:rtl/>
        </w:rPr>
        <w:instrText xml:space="preserve"> "فهرست اشکال;1" </w:instrText>
      </w:r>
      <w:r w:rsidRPr="00AF57E8">
        <w:rPr>
          <w:rtl/>
        </w:rPr>
        <w:fldChar w:fldCharType="end"/>
      </w:r>
      <w:r w:rsidRPr="00AF57E8">
        <w:rPr>
          <w:rFonts w:hint="cs"/>
          <w:rtl/>
        </w:rPr>
        <w:t xml:space="preserve">فهرست </w:t>
      </w:r>
      <w:r w:rsidR="00A92E47" w:rsidRPr="00AF57E8">
        <w:rPr>
          <w:rFonts w:hint="cs"/>
          <w:rtl/>
        </w:rPr>
        <w:t>شکل‌ها</w:t>
      </w:r>
    </w:p>
    <w:p w:rsidR="00AE2836" w:rsidRPr="00AF57E8" w:rsidRDefault="00AE2836" w:rsidP="00BA2916">
      <w:pPr>
        <w:pStyle w:val="TOC1"/>
        <w:rPr>
          <w:rtl/>
        </w:rPr>
      </w:pPr>
      <w:r w:rsidRPr="00AF57E8">
        <w:rPr>
          <w:rFonts w:hint="cs"/>
          <w:u w:val="single"/>
          <w:rtl/>
        </w:rPr>
        <w:t>عنوان</w:t>
      </w:r>
      <w:r w:rsidRPr="00AF57E8">
        <w:rPr>
          <w:rFonts w:hint="cs"/>
          <w:rtl/>
        </w:rPr>
        <w:t xml:space="preserve">                                                                  </w:t>
      </w:r>
      <w:r w:rsidR="00686909">
        <w:rPr>
          <w:rFonts w:hint="cs"/>
          <w:rtl/>
        </w:rPr>
        <w:t xml:space="preserve">               </w:t>
      </w:r>
      <w:r w:rsidRPr="00AF57E8">
        <w:rPr>
          <w:rFonts w:hint="cs"/>
          <w:rtl/>
        </w:rPr>
        <w:t xml:space="preserve">               </w:t>
      </w:r>
      <w:r w:rsidR="00AF57E8">
        <w:rPr>
          <w:rFonts w:hint="cs"/>
          <w:rtl/>
        </w:rPr>
        <w:t xml:space="preserve">       </w:t>
      </w:r>
      <w:r w:rsidRPr="00AF57E8">
        <w:rPr>
          <w:rFonts w:hint="cs"/>
          <w:rtl/>
        </w:rPr>
        <w:t xml:space="preserve">                   </w:t>
      </w:r>
      <w:r w:rsidRPr="00AF57E8">
        <w:rPr>
          <w:rFonts w:hint="cs"/>
          <w:u w:val="single"/>
          <w:rtl/>
        </w:rPr>
        <w:t>صفحه</w:t>
      </w:r>
    </w:p>
    <w:p w:rsidR="00B4602C" w:rsidRPr="00B4602C" w:rsidRDefault="00B4602C" w:rsidP="00661A51">
      <w:pPr>
        <w:pStyle w:val="TOC1"/>
        <w:rPr>
          <w:rFonts w:asciiTheme="minorHAnsi" w:hAnsiTheme="minorHAnsi"/>
          <w:rtl/>
        </w:rPr>
      </w:pPr>
      <w:r>
        <w:rPr>
          <w:rtl/>
        </w:rPr>
        <w:fldChar w:fldCharType="begin"/>
      </w:r>
      <w:r>
        <w:rPr>
          <w:rtl/>
        </w:rPr>
        <w:instrText xml:space="preserve"> </w:instrText>
      </w:r>
      <w:r>
        <w:instrText>TOC</w:instrText>
      </w:r>
      <w:r>
        <w:rPr>
          <w:rtl/>
        </w:rPr>
        <w:instrText xml:space="preserve"> \</w:instrText>
      </w:r>
      <w:r>
        <w:instrText>h \z \t</w:instrText>
      </w:r>
      <w:r>
        <w:rPr>
          <w:rtl/>
        </w:rPr>
        <w:instrText xml:space="preserve"> "فهرست اشکال;1" </w:instrText>
      </w:r>
      <w:r>
        <w:rPr>
          <w:rtl/>
        </w:rPr>
        <w:fldChar w:fldCharType="separate"/>
      </w:r>
      <w:hyperlink w:anchor="_Toc504315605" w:history="1">
        <w:r w:rsidRPr="00B4602C">
          <w:rPr>
            <w:rStyle w:val="Hyperlink"/>
            <w:rFonts w:hint="eastAsia"/>
            <w:b w:val="0"/>
            <w:bCs w:val="0"/>
            <w:rtl/>
          </w:rPr>
          <w:t>شکل</w:t>
        </w:r>
        <w:r w:rsidRPr="00B4602C">
          <w:rPr>
            <w:rStyle w:val="Hyperlink"/>
            <w:b w:val="0"/>
            <w:bCs w:val="0"/>
            <w:rtl/>
          </w:rPr>
          <w:t xml:space="preserve"> (1-1): </w:t>
        </w:r>
        <w:r w:rsidRPr="00B4602C">
          <w:rPr>
            <w:rStyle w:val="Hyperlink"/>
            <w:rFonts w:hint="eastAsia"/>
            <w:b w:val="0"/>
            <w:bCs w:val="0"/>
            <w:rtl/>
          </w:rPr>
          <w:t>نما</w:t>
        </w:r>
        <w:r w:rsidRPr="00B4602C">
          <w:rPr>
            <w:rStyle w:val="Hyperlink"/>
            <w:rFonts w:hint="cs"/>
            <w:b w:val="0"/>
            <w:bCs w:val="0"/>
            <w:rtl/>
          </w:rPr>
          <w:t>ی</w:t>
        </w:r>
        <w:r w:rsidRPr="00B4602C">
          <w:rPr>
            <w:rStyle w:val="Hyperlink"/>
            <w:b w:val="0"/>
            <w:bCs w:val="0"/>
            <w:rtl/>
          </w:rPr>
          <w:t xml:space="preserve"> </w:t>
        </w:r>
        <w:r w:rsidRPr="00B4602C">
          <w:rPr>
            <w:rStyle w:val="Hyperlink"/>
            <w:rFonts w:hint="eastAsia"/>
            <w:b w:val="0"/>
            <w:bCs w:val="0"/>
            <w:rtl/>
          </w:rPr>
          <w:t>کل</w:t>
        </w:r>
        <w:r w:rsidRPr="00B4602C">
          <w:rPr>
            <w:rStyle w:val="Hyperlink"/>
            <w:rFonts w:hint="cs"/>
            <w:b w:val="0"/>
            <w:bCs w:val="0"/>
            <w:rtl/>
          </w:rPr>
          <w:t>ی</w:t>
        </w:r>
        <w:r w:rsidRPr="00B4602C">
          <w:rPr>
            <w:webHidden/>
            <w:rtl/>
          </w:rPr>
          <w:tab/>
        </w:r>
        <w:r w:rsidRPr="00B4602C">
          <w:rPr>
            <w:rStyle w:val="Hyperlink"/>
            <w:b w:val="0"/>
            <w:bCs w:val="0"/>
            <w:rtl/>
          </w:rPr>
          <w:fldChar w:fldCharType="begin"/>
        </w:r>
        <w:r w:rsidRPr="00B4602C">
          <w:rPr>
            <w:webHidden/>
            <w:rtl/>
          </w:rPr>
          <w:instrText xml:space="preserve"> </w:instrText>
        </w:r>
        <w:r w:rsidRPr="00B4602C">
          <w:rPr>
            <w:webHidden/>
          </w:rPr>
          <w:instrText>PAGEREF</w:instrText>
        </w:r>
        <w:r w:rsidRPr="00B4602C">
          <w:rPr>
            <w:webHidden/>
            <w:rtl/>
          </w:rPr>
          <w:instrText xml:space="preserve"> _</w:instrText>
        </w:r>
        <w:r w:rsidRPr="00B4602C">
          <w:rPr>
            <w:webHidden/>
          </w:rPr>
          <w:instrText>Toc504315605 \h</w:instrText>
        </w:r>
        <w:r w:rsidRPr="00B4602C">
          <w:rPr>
            <w:webHidden/>
            <w:rtl/>
          </w:rPr>
          <w:instrText xml:space="preserve"> </w:instrText>
        </w:r>
        <w:r w:rsidRPr="00B4602C">
          <w:rPr>
            <w:rStyle w:val="Hyperlink"/>
            <w:b w:val="0"/>
            <w:bCs w:val="0"/>
            <w:rtl/>
          </w:rPr>
        </w:r>
        <w:r w:rsidRPr="00B4602C">
          <w:rPr>
            <w:rStyle w:val="Hyperlink"/>
            <w:b w:val="0"/>
            <w:bCs w:val="0"/>
            <w:rtl/>
          </w:rPr>
          <w:fldChar w:fldCharType="separate"/>
        </w:r>
        <w:r w:rsidR="00940D71">
          <w:rPr>
            <w:webHidden/>
            <w:rtl/>
          </w:rPr>
          <w:t>2</w:t>
        </w:r>
        <w:r w:rsidRPr="00B4602C">
          <w:rPr>
            <w:rStyle w:val="Hyperlink"/>
            <w:b w:val="0"/>
            <w:bCs w:val="0"/>
            <w:rtl/>
          </w:rPr>
          <w:fldChar w:fldCharType="end"/>
        </w:r>
      </w:hyperlink>
    </w:p>
    <w:p w:rsidR="00B4602C" w:rsidRPr="00B4602C" w:rsidRDefault="00B4602C" w:rsidP="00B4602C">
      <w:pPr>
        <w:bidi/>
        <w:spacing w:before="240" w:after="120" w:line="240" w:lineRule="auto"/>
        <w:jc w:val="both"/>
        <w:rPr>
          <w:rtl/>
          <w:lang w:bidi="fa-IR"/>
        </w:rPr>
      </w:pPr>
      <w:r>
        <w:rPr>
          <w:rtl/>
          <w:lang w:bidi="fa-IR"/>
        </w:rPr>
        <w:fldChar w:fldCharType="end"/>
      </w:r>
    </w:p>
    <w:p w:rsidR="003622AB" w:rsidRDefault="003622AB">
      <w:pPr>
        <w:rPr>
          <w:rFonts w:asciiTheme="majorHAnsi" w:hAnsiTheme="majorHAnsi"/>
          <w:b/>
          <w:bCs/>
          <w:caps/>
          <w:lang w:bidi="fa-IR"/>
        </w:rPr>
      </w:pPr>
      <w:r>
        <w:rPr>
          <w:rtl/>
        </w:rPr>
        <w:br w:type="page"/>
      </w:r>
    </w:p>
    <w:p w:rsidR="0085395B" w:rsidRPr="00AF57E8" w:rsidRDefault="0085395B" w:rsidP="00BA2916">
      <w:pPr>
        <w:pStyle w:val="TOC1"/>
        <w:rPr>
          <w:rtl/>
        </w:rPr>
      </w:pPr>
      <w:r w:rsidRPr="00AF57E8">
        <w:rPr>
          <w:rFonts w:hint="cs"/>
          <w:rtl/>
        </w:rPr>
        <w:t>فهرست جداول</w:t>
      </w:r>
    </w:p>
    <w:p w:rsidR="00B4602C" w:rsidRPr="00AF57E8" w:rsidRDefault="0085395B" w:rsidP="00BA2916">
      <w:pPr>
        <w:pStyle w:val="TOC1"/>
      </w:pPr>
      <w:r w:rsidRPr="00AF57E8">
        <w:rPr>
          <w:rFonts w:hint="cs"/>
          <w:u w:val="single"/>
          <w:rtl/>
        </w:rPr>
        <w:t xml:space="preserve">عنوان </w:t>
      </w:r>
      <w:r w:rsidRPr="00AF57E8">
        <w:rPr>
          <w:rFonts w:hint="cs"/>
          <w:rtl/>
        </w:rPr>
        <w:t xml:space="preserve">          </w:t>
      </w:r>
      <w:r w:rsidR="003622AB" w:rsidRPr="00AF57E8">
        <w:rPr>
          <w:rFonts w:hint="cs"/>
          <w:rtl/>
        </w:rPr>
        <w:t xml:space="preserve"> </w:t>
      </w:r>
      <w:r w:rsidRPr="00AF57E8">
        <w:rPr>
          <w:rFonts w:hint="cs"/>
          <w:rtl/>
        </w:rPr>
        <w:t xml:space="preserve">                                                             </w:t>
      </w:r>
      <w:r w:rsidR="00AF57E8">
        <w:rPr>
          <w:rFonts w:hint="cs"/>
          <w:rtl/>
        </w:rPr>
        <w:t xml:space="preserve">                 </w:t>
      </w:r>
      <w:r w:rsidRPr="00AF57E8">
        <w:rPr>
          <w:rFonts w:hint="cs"/>
          <w:rtl/>
        </w:rPr>
        <w:t xml:space="preserve">                       </w:t>
      </w:r>
      <w:r w:rsidR="00B4602C" w:rsidRPr="00AF57E8">
        <w:rPr>
          <w:rFonts w:hint="cs"/>
          <w:rtl/>
        </w:rPr>
        <w:t xml:space="preserve"> </w:t>
      </w:r>
      <w:r w:rsidRPr="00AF57E8">
        <w:rPr>
          <w:rFonts w:hint="cs"/>
          <w:rtl/>
        </w:rPr>
        <w:t xml:space="preserve">       </w:t>
      </w:r>
      <w:r w:rsidR="00B4602C" w:rsidRPr="00AF57E8">
        <w:rPr>
          <w:rFonts w:hint="cs"/>
          <w:rtl/>
        </w:rPr>
        <w:t xml:space="preserve"> </w:t>
      </w:r>
      <w:r w:rsidRPr="00AF57E8">
        <w:rPr>
          <w:rFonts w:hint="cs"/>
          <w:u w:val="single"/>
          <w:rtl/>
        </w:rPr>
        <w:t>صفحه</w:t>
      </w:r>
      <w:bookmarkStart w:id="0" w:name="_Toc293362459"/>
      <w:bookmarkStart w:id="1" w:name="_Toc308985732"/>
      <w:r w:rsidR="00B4602C" w:rsidRPr="00AF57E8">
        <w:rPr>
          <w:rtl/>
        </w:rPr>
        <w:fldChar w:fldCharType="begin"/>
      </w:r>
      <w:r w:rsidR="00B4602C" w:rsidRPr="00AF57E8">
        <w:rPr>
          <w:rtl/>
        </w:rPr>
        <w:instrText xml:space="preserve"> </w:instrText>
      </w:r>
      <w:r w:rsidR="00B4602C" w:rsidRPr="00AF57E8">
        <w:instrText>TOC</w:instrText>
      </w:r>
      <w:r w:rsidR="00B4602C" w:rsidRPr="00AF57E8">
        <w:rPr>
          <w:rtl/>
        </w:rPr>
        <w:instrText xml:space="preserve"> \</w:instrText>
      </w:r>
      <w:r w:rsidR="00B4602C" w:rsidRPr="00AF57E8">
        <w:instrText>h \z \t</w:instrText>
      </w:r>
      <w:r w:rsidR="00B4602C" w:rsidRPr="00AF57E8">
        <w:rPr>
          <w:rtl/>
        </w:rPr>
        <w:instrText xml:space="preserve"> "فهرست جداول;1" </w:instrText>
      </w:r>
      <w:r w:rsidR="00B4602C" w:rsidRPr="00AF57E8">
        <w:rPr>
          <w:rtl/>
        </w:rPr>
        <w:fldChar w:fldCharType="separate"/>
      </w:r>
    </w:p>
    <w:p w:rsidR="00B4602C" w:rsidRPr="00AF57E8" w:rsidRDefault="006E119E" w:rsidP="00661A51">
      <w:pPr>
        <w:pStyle w:val="TOC1"/>
        <w:rPr>
          <w:rFonts w:asciiTheme="minorHAnsi" w:hAnsiTheme="minorHAnsi"/>
          <w:rtl/>
        </w:rPr>
      </w:pPr>
      <w:hyperlink w:anchor="_Toc504315908" w:history="1">
        <w:r w:rsidR="00B4602C" w:rsidRPr="00AF57E8">
          <w:rPr>
            <w:rStyle w:val="Hyperlink"/>
            <w:rFonts w:hint="eastAsia"/>
            <w:b w:val="0"/>
            <w:bCs w:val="0"/>
            <w:rtl/>
          </w:rPr>
          <w:t>جدول</w:t>
        </w:r>
        <w:r w:rsidR="00B4602C" w:rsidRPr="00AF57E8">
          <w:rPr>
            <w:rStyle w:val="Hyperlink"/>
            <w:b w:val="0"/>
            <w:bCs w:val="0"/>
            <w:rtl/>
          </w:rPr>
          <w:t xml:space="preserve"> (2-1): </w:t>
        </w:r>
        <w:r w:rsidR="00B4602C" w:rsidRPr="00AF57E8">
          <w:rPr>
            <w:rStyle w:val="Hyperlink"/>
            <w:rFonts w:hint="eastAsia"/>
            <w:b w:val="0"/>
            <w:bCs w:val="0"/>
            <w:rtl/>
          </w:rPr>
          <w:t>تو</w:t>
        </w:r>
        <w:r w:rsidR="00B4602C" w:rsidRPr="00AF57E8">
          <w:rPr>
            <w:webHidden/>
            <w:rtl/>
          </w:rPr>
          <w:tab/>
        </w:r>
        <w:r w:rsidR="00B4602C" w:rsidRPr="00AF57E8">
          <w:rPr>
            <w:rStyle w:val="Hyperlink"/>
            <w:b w:val="0"/>
            <w:bCs w:val="0"/>
            <w:rtl/>
          </w:rPr>
          <w:fldChar w:fldCharType="begin"/>
        </w:r>
        <w:r w:rsidR="00B4602C" w:rsidRPr="00AF57E8">
          <w:rPr>
            <w:webHidden/>
            <w:rtl/>
          </w:rPr>
          <w:instrText xml:space="preserve"> </w:instrText>
        </w:r>
        <w:r w:rsidR="00B4602C" w:rsidRPr="00AF57E8">
          <w:rPr>
            <w:webHidden/>
          </w:rPr>
          <w:instrText>PAGEREF</w:instrText>
        </w:r>
        <w:r w:rsidR="00B4602C" w:rsidRPr="00AF57E8">
          <w:rPr>
            <w:webHidden/>
            <w:rtl/>
          </w:rPr>
          <w:instrText xml:space="preserve"> _</w:instrText>
        </w:r>
        <w:r w:rsidR="00B4602C" w:rsidRPr="00AF57E8">
          <w:rPr>
            <w:webHidden/>
          </w:rPr>
          <w:instrText>Toc504315908 \h</w:instrText>
        </w:r>
        <w:r w:rsidR="00B4602C" w:rsidRPr="00AF57E8">
          <w:rPr>
            <w:webHidden/>
            <w:rtl/>
          </w:rPr>
          <w:instrText xml:space="preserve"> </w:instrText>
        </w:r>
        <w:r w:rsidR="00B4602C" w:rsidRPr="00AF57E8">
          <w:rPr>
            <w:rStyle w:val="Hyperlink"/>
            <w:b w:val="0"/>
            <w:bCs w:val="0"/>
            <w:rtl/>
          </w:rPr>
        </w:r>
        <w:r w:rsidR="00B4602C" w:rsidRPr="00AF57E8">
          <w:rPr>
            <w:rStyle w:val="Hyperlink"/>
            <w:b w:val="0"/>
            <w:bCs w:val="0"/>
            <w:rtl/>
          </w:rPr>
          <w:fldChar w:fldCharType="separate"/>
        </w:r>
        <w:r w:rsidR="00940D71">
          <w:rPr>
            <w:webHidden/>
            <w:rtl/>
          </w:rPr>
          <w:t>23</w:t>
        </w:r>
        <w:r w:rsidR="00B4602C" w:rsidRPr="00AF57E8">
          <w:rPr>
            <w:rStyle w:val="Hyperlink"/>
            <w:b w:val="0"/>
            <w:bCs w:val="0"/>
            <w:rtl/>
          </w:rPr>
          <w:fldChar w:fldCharType="end"/>
        </w:r>
      </w:hyperlink>
    </w:p>
    <w:p w:rsidR="002F5A9D" w:rsidRPr="00AF57E8" w:rsidRDefault="00B4602C" w:rsidP="00BA2916">
      <w:pPr>
        <w:pStyle w:val="TOC1"/>
        <w:rPr>
          <w:rFonts w:ascii="Times New Roman" w:hAnsi="Times New Roman"/>
          <w:rtl/>
        </w:rPr>
        <w:sectPr w:rsidR="002F5A9D" w:rsidRPr="00AF57E8" w:rsidSect="0014248E">
          <w:footerReference w:type="default" r:id="rId10"/>
          <w:pgSz w:w="11907" w:h="16840" w:code="9"/>
          <w:pgMar w:top="1418" w:right="1985" w:bottom="1418" w:left="1418" w:header="709" w:footer="709" w:gutter="0"/>
          <w:pgNumType w:fmt="arabicAbjad" w:start="1"/>
          <w:cols w:space="708"/>
          <w:bidi/>
          <w:rtlGutter/>
          <w:docGrid w:linePitch="360"/>
        </w:sectPr>
      </w:pPr>
      <w:r w:rsidRPr="00AF57E8">
        <w:rPr>
          <w:rtl/>
        </w:rPr>
        <w:fldChar w:fldCharType="end"/>
      </w:r>
    </w:p>
    <w:p w:rsidR="00510535" w:rsidRDefault="00510535" w:rsidP="00B96303">
      <w:pPr>
        <w:pStyle w:val="Heading1"/>
        <w:rPr>
          <w:rFonts w:cs="B Nazanin"/>
          <w:sz w:val="24"/>
          <w:szCs w:val="144"/>
          <w:rtl/>
        </w:rPr>
      </w:pPr>
      <w:bookmarkStart w:id="2" w:name="_Toc504252731"/>
    </w:p>
    <w:p w:rsidR="00510535" w:rsidRDefault="00510535" w:rsidP="00510535"/>
    <w:p w:rsidR="00510535" w:rsidRDefault="00510535" w:rsidP="00510535"/>
    <w:p w:rsidR="00510535" w:rsidRPr="00510535" w:rsidRDefault="00510535" w:rsidP="00510535">
      <w:pPr>
        <w:rPr>
          <w:rtl/>
        </w:rPr>
      </w:pPr>
    </w:p>
    <w:p w:rsidR="00EC5799" w:rsidRDefault="00AC5923" w:rsidP="00EC5799">
      <w:pPr>
        <w:pStyle w:val="Heading1"/>
        <w:rPr>
          <w:rFonts w:cs="B Koodak"/>
          <w:sz w:val="24"/>
          <w:szCs w:val="144"/>
          <w:rtl/>
        </w:rPr>
      </w:pPr>
      <w:bookmarkStart w:id="3" w:name="_Toc504315131"/>
      <w:bookmarkStart w:id="4" w:name="_Toc505379395"/>
      <w:r w:rsidRPr="00EC5799">
        <w:rPr>
          <w:rFonts w:ascii="Tahoma" w:hAnsi="Tahoma" w:cs="B Nazanin"/>
          <w:sz w:val="22"/>
          <w:szCs w:val="96"/>
          <w:rtl/>
        </w:rPr>
        <w:t>فصل اول</w:t>
      </w:r>
      <w:bookmarkEnd w:id="0"/>
      <w:bookmarkEnd w:id="1"/>
      <w:r w:rsidR="006E1C71" w:rsidRPr="00EC5799">
        <w:rPr>
          <w:rFonts w:ascii="Tahoma" w:hAnsi="Tahoma" w:cs="B Nazanin"/>
          <w:sz w:val="22"/>
          <w:szCs w:val="96"/>
          <w:rtl/>
        </w:rPr>
        <w:t>:</w:t>
      </w:r>
      <w:r w:rsidR="006E233C" w:rsidRPr="00EC5799">
        <w:rPr>
          <w:rFonts w:cs="B Nazanin" w:hint="cs"/>
          <w:sz w:val="22"/>
          <w:szCs w:val="96"/>
          <w:rtl/>
        </w:rPr>
        <w:t xml:space="preserve"> </w:t>
      </w:r>
      <w:r w:rsidR="006E1C71" w:rsidRPr="00EC5799">
        <w:rPr>
          <w:rFonts w:cs="B Koodak" w:hint="cs"/>
          <w:sz w:val="24"/>
          <w:szCs w:val="144"/>
          <w:rtl/>
        </w:rPr>
        <w:t xml:space="preserve"> </w:t>
      </w:r>
    </w:p>
    <w:p w:rsidR="00EC5799" w:rsidRPr="00EC5799" w:rsidRDefault="00EC5799" w:rsidP="00EC5799">
      <w:pPr>
        <w:rPr>
          <w:rtl/>
          <w:lang w:bidi="fa-IR"/>
        </w:rPr>
      </w:pPr>
    </w:p>
    <w:p w:rsidR="00AC5923" w:rsidRPr="00EC5799" w:rsidRDefault="00AC5923" w:rsidP="00EC5799">
      <w:pPr>
        <w:pStyle w:val="Heading1"/>
        <w:rPr>
          <w:rFonts w:cs="B Koodak"/>
          <w:sz w:val="22"/>
          <w:szCs w:val="96"/>
          <w:rtl/>
        </w:rPr>
      </w:pPr>
      <w:r w:rsidRPr="00EC5799">
        <w:rPr>
          <w:rFonts w:cs="B Koodak" w:hint="cs"/>
          <w:sz w:val="22"/>
          <w:szCs w:val="96"/>
          <w:rtl/>
        </w:rPr>
        <w:t>مقدمه</w:t>
      </w:r>
      <w:bookmarkEnd w:id="2"/>
      <w:bookmarkEnd w:id="3"/>
      <w:bookmarkEnd w:id="4"/>
      <w:r w:rsidR="00EC5799">
        <w:rPr>
          <w:rFonts w:cs="B Koodak" w:hint="cs"/>
          <w:sz w:val="22"/>
          <w:szCs w:val="96"/>
          <w:rtl/>
        </w:rPr>
        <w:t xml:space="preserve"> </w:t>
      </w:r>
      <w:r w:rsidR="00EC5799" w:rsidRPr="00EC5799">
        <w:rPr>
          <w:rFonts w:cs="B Koodak" w:hint="cs"/>
          <w:sz w:val="22"/>
          <w:szCs w:val="96"/>
          <w:rtl/>
        </w:rPr>
        <w:t xml:space="preserve">و کلیات </w:t>
      </w:r>
    </w:p>
    <w:p w:rsidR="00EC5799" w:rsidRPr="00EC5799" w:rsidRDefault="00EC5799" w:rsidP="00EC5799">
      <w:pPr>
        <w:rPr>
          <w:rtl/>
          <w:lang w:bidi="fa-IR"/>
        </w:rPr>
      </w:pPr>
    </w:p>
    <w:p w:rsidR="00AC5923" w:rsidRPr="00937876" w:rsidRDefault="00AC5923" w:rsidP="00AC5923">
      <w:pPr>
        <w:bidi/>
        <w:spacing w:after="0"/>
        <w:rPr>
          <w:rFonts w:ascii="Times New Roman" w:hAnsi="Times New Roman"/>
          <w:b/>
          <w:bCs/>
          <w:sz w:val="24"/>
          <w:rtl/>
        </w:rPr>
      </w:pPr>
    </w:p>
    <w:p w:rsidR="00AC5923" w:rsidRDefault="00AC5923">
      <w:pPr>
        <w:rPr>
          <w:rFonts w:ascii="Times New Roman" w:hAnsi="Times New Roman"/>
          <w:b/>
          <w:bCs/>
          <w:sz w:val="24"/>
          <w:rtl/>
        </w:rPr>
      </w:pPr>
      <w:r w:rsidRPr="00937876">
        <w:rPr>
          <w:rFonts w:ascii="Times New Roman" w:hAnsi="Times New Roman"/>
          <w:b/>
          <w:bCs/>
          <w:sz w:val="24"/>
          <w:rtl/>
        </w:rPr>
        <w:br w:type="page"/>
      </w:r>
    </w:p>
    <w:p w:rsidR="00EC5799" w:rsidRPr="00F3686F" w:rsidRDefault="00EC5799" w:rsidP="00F3686F">
      <w:pPr>
        <w:bidi/>
        <w:jc w:val="both"/>
        <w:rPr>
          <w:rFonts w:ascii="Times New Roman" w:hAnsi="Times New Roman"/>
          <w:sz w:val="24"/>
        </w:rPr>
      </w:pPr>
      <w:r w:rsidRPr="00EC5799">
        <w:rPr>
          <w:rFonts w:ascii="Times New Roman" w:hAnsi="Times New Roman" w:hint="cs"/>
          <w:sz w:val="24"/>
          <w:rtl/>
        </w:rPr>
        <w:t xml:space="preserve">      چند خط مقدمه بنویسید چند خط مقدمه بنویسید چند خط مقدمه بنویسید چند خط مقدمه بنویسید چند خط مقدمه بنویسید چند خط مقدمه بنویسید چند خط مقدمه بنویسید چند خط مقدمه بنویسید</w:t>
      </w:r>
    </w:p>
    <w:p w:rsidR="00791789" w:rsidRPr="00937876" w:rsidRDefault="00791789" w:rsidP="00EC5799">
      <w:pPr>
        <w:pStyle w:val="Heading2"/>
        <w:spacing w:after="120"/>
        <w:jc w:val="both"/>
        <w:rPr>
          <w:rFonts w:cs="B Nazanin"/>
          <w:sz w:val="24"/>
          <w:szCs w:val="28"/>
          <w:rtl/>
          <w:lang w:bidi="fa-IR"/>
        </w:rPr>
      </w:pPr>
      <w:bookmarkStart w:id="5" w:name="_Toc293362460"/>
      <w:bookmarkStart w:id="6" w:name="_Toc302125117"/>
      <w:bookmarkStart w:id="7" w:name="_Toc306386933"/>
      <w:bookmarkStart w:id="8" w:name="_Toc308985733"/>
      <w:bookmarkStart w:id="9" w:name="_Toc504252732"/>
      <w:bookmarkStart w:id="10" w:name="_Toc504315132"/>
      <w:bookmarkStart w:id="11" w:name="_Toc505379396"/>
      <w:r w:rsidRPr="00937876">
        <w:rPr>
          <w:rFonts w:cs="B Nazanin" w:hint="cs"/>
          <w:sz w:val="24"/>
          <w:szCs w:val="28"/>
          <w:rtl/>
        </w:rPr>
        <w:t xml:space="preserve">1-1- </w:t>
      </w:r>
      <w:bookmarkEnd w:id="5"/>
      <w:bookmarkEnd w:id="6"/>
      <w:bookmarkEnd w:id="7"/>
      <w:bookmarkEnd w:id="8"/>
      <w:bookmarkEnd w:id="9"/>
      <w:bookmarkEnd w:id="10"/>
      <w:bookmarkEnd w:id="11"/>
      <w:r w:rsidR="00EC5799">
        <w:rPr>
          <w:rFonts w:cs="B Nazanin" w:hint="cs"/>
          <w:sz w:val="24"/>
          <w:szCs w:val="28"/>
          <w:rtl/>
        </w:rPr>
        <w:t>زیر عنوان مورد نظر</w:t>
      </w:r>
    </w:p>
    <w:p w:rsidR="00EC5799" w:rsidRDefault="00EC5799" w:rsidP="00AF355A">
      <w:pPr>
        <w:bidi/>
        <w:spacing w:after="0"/>
        <w:jc w:val="both"/>
        <w:rPr>
          <w:rFonts w:ascii="Times New Roman" w:hAnsi="Times New Roman"/>
          <w:sz w:val="24"/>
          <w:rtl/>
          <w:lang w:bidi="fa-IR"/>
        </w:rPr>
      </w:pP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p>
    <w:p w:rsidR="00E34E6B" w:rsidRPr="00937876" w:rsidRDefault="00EC5799" w:rsidP="00EC5799">
      <w:pPr>
        <w:bidi/>
        <w:spacing w:after="0"/>
        <w:jc w:val="both"/>
        <w:rPr>
          <w:rFonts w:ascii="Times New Roman" w:hAnsi="Times New Roman"/>
          <w:sz w:val="24"/>
          <w:rtl/>
        </w:rPr>
      </w:pPr>
      <w:r>
        <w:rPr>
          <w:rFonts w:ascii="Times New Roman" w:hAnsi="Times New Roman" w:hint="cs"/>
          <w:sz w:val="24"/>
          <w:rtl/>
          <w:lang w:bidi="fa-IR"/>
        </w:rPr>
        <w:t xml:space="preserve">     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r>
        <w:rPr>
          <w:rFonts w:ascii="Times New Roman" w:hAnsi="Times New Roman" w:hint="cs"/>
          <w:sz w:val="24"/>
          <w:rtl/>
          <w:lang w:bidi="fa-IR"/>
        </w:rPr>
        <w:t>ادامه مطلب</w:t>
      </w:r>
      <w:r w:rsidRPr="00937876">
        <w:rPr>
          <w:rFonts w:ascii="Times New Roman" w:hAnsi="Times New Roman" w:hint="cs"/>
          <w:sz w:val="24"/>
          <w:rtl/>
          <w:lang w:bidi="fa-IR"/>
        </w:rPr>
        <w:t xml:space="preserve"> </w:t>
      </w:r>
    </w:p>
    <w:p w:rsidR="003B7CC4" w:rsidRDefault="003B7CC4">
      <w:pPr>
        <w:rPr>
          <w:rFonts w:ascii="Times New Roman" w:hAnsi="Times New Roman"/>
          <w:sz w:val="24"/>
          <w:rtl/>
        </w:rPr>
      </w:pPr>
      <w:r>
        <w:rPr>
          <w:rFonts w:ascii="Times New Roman" w:hAnsi="Times New Roman"/>
          <w:sz w:val="24"/>
          <w:rtl/>
        </w:rPr>
        <w:br w:type="page"/>
      </w:r>
    </w:p>
    <w:p w:rsidR="00CC3AD9" w:rsidRPr="00937876" w:rsidRDefault="006A07A6" w:rsidP="005F3D99">
      <w:pPr>
        <w:pStyle w:val="Heading2"/>
        <w:spacing w:after="240" w:line="276" w:lineRule="auto"/>
        <w:jc w:val="center"/>
        <w:rPr>
          <w:rFonts w:cs="B Nazanin"/>
          <w:b w:val="0"/>
          <w:bCs w:val="0"/>
          <w:sz w:val="24"/>
          <w:szCs w:val="28"/>
          <w:rtl/>
          <w:lang w:bidi="fa-IR"/>
        </w:rPr>
      </w:pPr>
      <w:bookmarkStart w:id="12" w:name="_Toc504252792"/>
      <w:bookmarkStart w:id="13" w:name="_Toc504315192"/>
      <w:bookmarkStart w:id="14" w:name="_Toc505379456"/>
      <w:r w:rsidRPr="00937876">
        <w:rPr>
          <w:rFonts w:cs="B Nazanin"/>
          <w:sz w:val="24"/>
          <w:szCs w:val="28"/>
          <w:rtl/>
        </w:rPr>
        <w:t>م</w:t>
      </w:r>
      <w:r w:rsidRPr="00937876">
        <w:rPr>
          <w:rFonts w:cs="B Nazanin" w:hint="cs"/>
          <w:sz w:val="24"/>
          <w:szCs w:val="28"/>
          <w:rtl/>
        </w:rPr>
        <w:t>راجع</w:t>
      </w:r>
      <w:bookmarkEnd w:id="12"/>
      <w:bookmarkEnd w:id="13"/>
      <w:bookmarkEnd w:id="14"/>
    </w:p>
    <w:p w:rsidR="000F6477" w:rsidRPr="000F6477" w:rsidRDefault="005F0D20" w:rsidP="00EC5799">
      <w:pPr>
        <w:pStyle w:val="References"/>
        <w:numPr>
          <w:ilvl w:val="0"/>
          <w:numId w:val="24"/>
        </w:numPr>
        <w:rPr>
          <w:rFonts w:asciiTheme="majorBidi" w:hAnsiTheme="majorBidi" w:cstheme="majorBidi"/>
          <w:sz w:val="24"/>
          <w:szCs w:val="24"/>
        </w:rPr>
      </w:pPr>
      <w:r w:rsidRPr="005F0D20">
        <w:rPr>
          <w:rFonts w:cs="B Nazanin"/>
          <w:sz w:val="24"/>
          <w:szCs w:val="24"/>
        </w:rPr>
        <w:t xml:space="preserve">M. Mitsui and C. Shah, </w:t>
      </w:r>
      <w:r w:rsidRPr="00150940">
        <w:rPr>
          <w:rFonts w:cs="B Nazanin"/>
          <w:sz w:val="24"/>
          <w:szCs w:val="24"/>
        </w:rPr>
        <w:t>“</w:t>
      </w:r>
      <w:r w:rsidRPr="005F0D20">
        <w:rPr>
          <w:rFonts w:cs="B Nazanin"/>
          <w:sz w:val="24"/>
          <w:szCs w:val="24"/>
        </w:rPr>
        <w:t>Query Generation as Result Aggregation for Knowledge Representation,</w:t>
      </w:r>
      <w:r w:rsidRPr="00150940">
        <w:rPr>
          <w:rFonts w:cs="B Nazanin"/>
          <w:sz w:val="24"/>
          <w:szCs w:val="24"/>
        </w:rPr>
        <w:t>”</w:t>
      </w:r>
      <w:r w:rsidRPr="005F0D20">
        <w:rPr>
          <w:rFonts w:cs="B Nazanin"/>
          <w:sz w:val="24"/>
          <w:szCs w:val="24"/>
        </w:rPr>
        <w:t xml:space="preserve"> </w:t>
      </w:r>
      <w:r>
        <w:rPr>
          <w:rFonts w:cs="B Nazanin"/>
          <w:sz w:val="24"/>
          <w:szCs w:val="24"/>
        </w:rPr>
        <w:t xml:space="preserve">in </w:t>
      </w:r>
      <w:r w:rsidRPr="005F0D20">
        <w:rPr>
          <w:rFonts w:cs="B Nazanin"/>
          <w:i/>
          <w:iCs/>
          <w:sz w:val="24"/>
          <w:szCs w:val="24"/>
        </w:rPr>
        <w:t>Proceedings of the 50th Hawaii International Conference on System Sciences</w:t>
      </w:r>
      <w:r w:rsidRPr="005F0D20">
        <w:rPr>
          <w:rFonts w:cs="B Nazanin"/>
          <w:sz w:val="24"/>
          <w:szCs w:val="24"/>
        </w:rPr>
        <w:t>,</w:t>
      </w:r>
      <w:r>
        <w:rPr>
          <w:rFonts w:cs="B Nazanin"/>
          <w:sz w:val="24"/>
          <w:szCs w:val="24"/>
        </w:rPr>
        <w:t xml:space="preserve"> pp.</w:t>
      </w:r>
      <w:r w:rsidRPr="005F0D20">
        <w:rPr>
          <w:rFonts w:cs="B Nazanin"/>
          <w:sz w:val="24"/>
          <w:szCs w:val="24"/>
        </w:rPr>
        <w:t xml:space="preserve"> 4365-4374</w:t>
      </w:r>
      <w:r>
        <w:rPr>
          <w:rFonts w:cs="B Nazanin"/>
          <w:sz w:val="24"/>
          <w:szCs w:val="24"/>
        </w:rPr>
        <w:t>, 2017</w:t>
      </w:r>
      <w:r w:rsidRPr="005F0D20">
        <w:rPr>
          <w:rFonts w:cs="B Nazanin"/>
          <w:sz w:val="24"/>
          <w:szCs w:val="24"/>
        </w:rPr>
        <w:t>.</w:t>
      </w:r>
      <w:r w:rsidR="00C121B1" w:rsidRPr="00150940">
        <w:rPr>
          <w:rFonts w:cs="B Nazanin"/>
          <w:i/>
          <w:iCs/>
          <w:sz w:val="24"/>
          <w:szCs w:val="24"/>
        </w:rPr>
        <w:t xml:space="preserve"> </w:t>
      </w:r>
    </w:p>
    <w:p w:rsidR="00015B46" w:rsidRPr="0050649F" w:rsidRDefault="00015B46" w:rsidP="00EC5799">
      <w:pPr>
        <w:pStyle w:val="References"/>
        <w:numPr>
          <w:ilvl w:val="0"/>
          <w:numId w:val="24"/>
        </w:numPr>
        <w:bidi/>
        <w:ind w:left="422" w:hanging="422"/>
        <w:rPr>
          <w:rFonts w:cs="B Nazanin"/>
          <w:sz w:val="24"/>
          <w:szCs w:val="24"/>
          <w:rtl/>
          <w:lang w:bidi="fa-IR"/>
        </w:rPr>
      </w:pPr>
      <w:r w:rsidRPr="0050649F">
        <w:rPr>
          <w:rFonts w:cs="B Nazanin" w:hint="cs"/>
          <w:sz w:val="24"/>
          <w:szCs w:val="24"/>
          <w:rtl/>
          <w:lang w:bidi="fa-IR"/>
        </w:rPr>
        <w:t>ع. م. زارع بیدکی،</w:t>
      </w:r>
      <w:r w:rsidR="00DF673D" w:rsidRPr="0050649F">
        <w:rPr>
          <w:rFonts w:cs="B Nazanin" w:hint="cs"/>
          <w:sz w:val="24"/>
          <w:szCs w:val="24"/>
          <w:rtl/>
          <w:lang w:bidi="fa-IR"/>
        </w:rPr>
        <w:t xml:space="preserve"> </w:t>
      </w:r>
      <w:r w:rsidR="00EC5799" w:rsidRPr="0050649F">
        <w:rPr>
          <w:rFonts w:cs="B Nazanin"/>
          <w:sz w:val="24"/>
          <w:szCs w:val="24"/>
          <w:lang w:bidi="fa-IR"/>
        </w:rPr>
        <w:t xml:space="preserve">” </w:t>
      </w:r>
      <w:r w:rsidRPr="0050649F">
        <w:rPr>
          <w:rFonts w:cs="B Nazanin"/>
          <w:sz w:val="24"/>
          <w:szCs w:val="24"/>
          <w:rtl/>
          <w:lang w:bidi="fa-IR"/>
        </w:rPr>
        <w:t>رتبه بندي و خزش مؤثر در وب با استفاده از محتوا، ساختار وب و رفتار كاربر</w:t>
      </w:r>
      <w:r w:rsidRPr="0050649F">
        <w:rPr>
          <w:rFonts w:cs="B Nazanin" w:hint="cs"/>
          <w:sz w:val="24"/>
          <w:szCs w:val="24"/>
          <w:rtl/>
          <w:lang w:bidi="fa-IR"/>
        </w:rPr>
        <w:t>،</w:t>
      </w:r>
      <w:r w:rsidR="00EC5799" w:rsidRPr="0050649F">
        <w:rPr>
          <w:rFonts w:cs="B Nazanin"/>
          <w:sz w:val="24"/>
          <w:szCs w:val="24"/>
          <w:lang w:bidi="fa-IR"/>
        </w:rPr>
        <w:t>“</w:t>
      </w:r>
      <w:r w:rsidRPr="0050649F">
        <w:rPr>
          <w:rFonts w:cs="B Nazanin" w:hint="cs"/>
          <w:sz w:val="24"/>
          <w:szCs w:val="24"/>
          <w:rtl/>
          <w:lang w:bidi="fa-IR"/>
        </w:rPr>
        <w:t xml:space="preserve"> رساله دکتری، دانشگاه تهران، 1388. </w:t>
      </w:r>
    </w:p>
    <w:p w:rsidR="00D83B11" w:rsidRDefault="00D83B11" w:rsidP="00A438B3">
      <w:pPr>
        <w:spacing w:after="0"/>
        <w:jc w:val="center"/>
        <w:rPr>
          <w:rFonts w:ascii="Times New Roman" w:hAnsi="Times New Roman"/>
          <w:b/>
          <w:bCs/>
          <w:sz w:val="24"/>
        </w:rPr>
        <w:sectPr w:rsidR="00D83B11" w:rsidSect="00C57A6C">
          <w:headerReference w:type="default" r:id="rId11"/>
          <w:footerReference w:type="even" r:id="rId12"/>
          <w:pgSz w:w="11906" w:h="16838" w:code="9"/>
          <w:pgMar w:top="1418" w:right="1418" w:bottom="1418" w:left="1418" w:header="709" w:footer="709" w:gutter="851"/>
          <w:pgNumType w:start="1"/>
          <w:cols w:space="708"/>
          <w:bidi/>
          <w:rtlGutter/>
          <w:docGrid w:linePitch="435"/>
        </w:sectPr>
      </w:pPr>
    </w:p>
    <w:p w:rsidR="00A438B3" w:rsidRPr="00937876" w:rsidRDefault="00A438B3" w:rsidP="00A438B3">
      <w:pPr>
        <w:spacing w:after="0"/>
        <w:jc w:val="center"/>
        <w:rPr>
          <w:rFonts w:ascii="Times New Roman" w:hAnsi="Times New Roman"/>
          <w:b/>
          <w:bCs/>
          <w:sz w:val="24"/>
        </w:rPr>
      </w:pPr>
      <w:r w:rsidRPr="00937876">
        <w:rPr>
          <w:rFonts w:ascii="Times New Roman" w:hAnsi="Times New Roman"/>
          <w:b/>
          <w:bCs/>
          <w:sz w:val="24"/>
        </w:rPr>
        <w:t>Abstract</w:t>
      </w:r>
    </w:p>
    <w:p w:rsidR="00A438B3" w:rsidRPr="00937876" w:rsidRDefault="00A438B3" w:rsidP="00A438B3">
      <w:pPr>
        <w:spacing w:after="0"/>
        <w:jc w:val="center"/>
        <w:rPr>
          <w:rFonts w:ascii="Times New Roman" w:hAnsi="Times New Roman"/>
          <w:sz w:val="24"/>
        </w:rPr>
      </w:pPr>
    </w:p>
    <w:p w:rsidR="00CD27CD" w:rsidRDefault="00CD27CD" w:rsidP="00CD27CD">
      <w:pPr>
        <w:spacing w:after="0"/>
        <w:jc w:val="center"/>
        <w:rPr>
          <w:rFonts w:ascii="Times New Roman" w:hAnsi="Times New Roman"/>
          <w:b/>
          <w:bCs/>
          <w:sz w:val="24"/>
          <w:rtl/>
          <w:lang w:bidi="fa-IR"/>
        </w:rPr>
      </w:pPr>
      <w:r>
        <w:rPr>
          <w:rFonts w:ascii="Times New Roman" w:hAnsi="Times New Roman"/>
          <w:b/>
          <w:bCs/>
          <w:sz w:val="24"/>
          <w:lang w:bidi="fa-IR"/>
        </w:rPr>
        <w:t xml:space="preserve">Title </w:t>
      </w:r>
      <w:r>
        <w:rPr>
          <w:rFonts w:ascii="Times New Roman" w:hAnsi="Times New Roman"/>
          <w:b/>
          <w:bCs/>
          <w:sz w:val="24"/>
          <w:lang w:bidi="fa-IR"/>
        </w:rPr>
        <w:t xml:space="preserve"> </w:t>
      </w:r>
      <w:r>
        <w:rPr>
          <w:rFonts w:ascii="Times New Roman" w:hAnsi="Times New Roman"/>
          <w:b/>
          <w:bCs/>
          <w:sz w:val="24"/>
          <w:lang w:bidi="fa-IR"/>
        </w:rPr>
        <w:t>Title</w:t>
      </w:r>
      <w:r>
        <w:rPr>
          <w:rFonts w:ascii="Times New Roman" w:hAnsi="Times New Roman"/>
          <w:b/>
          <w:bCs/>
          <w:sz w:val="24"/>
          <w:lang w:bidi="fa-IR"/>
        </w:rPr>
        <w:t xml:space="preserve">  </w:t>
      </w:r>
      <w:r>
        <w:rPr>
          <w:rFonts w:ascii="Times New Roman" w:hAnsi="Times New Roman"/>
          <w:b/>
          <w:bCs/>
          <w:sz w:val="24"/>
          <w:lang w:bidi="fa-IR"/>
        </w:rPr>
        <w:t>Title</w:t>
      </w:r>
      <w:r>
        <w:rPr>
          <w:rFonts w:ascii="Times New Roman" w:hAnsi="Times New Roman"/>
          <w:b/>
          <w:bCs/>
          <w:sz w:val="24"/>
          <w:lang w:bidi="fa-IR"/>
        </w:rPr>
        <w:t xml:space="preserve">  </w:t>
      </w:r>
      <w:r>
        <w:rPr>
          <w:rFonts w:ascii="Times New Roman" w:hAnsi="Times New Roman"/>
          <w:b/>
          <w:bCs/>
          <w:sz w:val="24"/>
          <w:lang w:bidi="fa-IR"/>
        </w:rPr>
        <w:t xml:space="preserve">Title </w:t>
      </w:r>
      <w:r>
        <w:rPr>
          <w:rFonts w:ascii="Times New Roman" w:hAnsi="Times New Roman"/>
          <w:b/>
          <w:bCs/>
          <w:sz w:val="24"/>
          <w:lang w:bidi="fa-IR"/>
        </w:rPr>
        <w:t xml:space="preserve"> </w:t>
      </w:r>
      <w:bookmarkStart w:id="15" w:name="_GoBack"/>
      <w:bookmarkEnd w:id="15"/>
      <w:r>
        <w:rPr>
          <w:rFonts w:ascii="Times New Roman" w:hAnsi="Times New Roman"/>
          <w:b/>
          <w:bCs/>
          <w:sz w:val="24"/>
          <w:lang w:bidi="fa-IR"/>
        </w:rPr>
        <w:t xml:space="preserve">Title </w:t>
      </w:r>
      <w:r w:rsidRPr="00AF355A">
        <w:rPr>
          <w:rFonts w:ascii="Times New Roman" w:hAnsi="Times New Roman"/>
          <w:b/>
          <w:bCs/>
          <w:sz w:val="24"/>
          <w:lang w:bidi="fa-IR"/>
        </w:rPr>
        <w:t xml:space="preserve"> </w:t>
      </w:r>
    </w:p>
    <w:p w:rsidR="00AF355A" w:rsidRPr="00937876" w:rsidRDefault="00AF355A" w:rsidP="00A438B3">
      <w:pPr>
        <w:spacing w:after="0"/>
        <w:jc w:val="center"/>
        <w:rPr>
          <w:rFonts w:ascii="Times New Roman" w:hAnsi="Times New Roman"/>
          <w:sz w:val="24"/>
        </w:rPr>
      </w:pPr>
    </w:p>
    <w:p w:rsidR="00E32B6F" w:rsidRDefault="007A7BDB" w:rsidP="00AF355A">
      <w:pPr>
        <w:spacing w:after="0" w:line="360" w:lineRule="auto"/>
        <w:jc w:val="both"/>
        <w:rPr>
          <w:rFonts w:ascii="Times New Roman" w:hAnsi="Times New Roman"/>
          <w:sz w:val="24"/>
          <w:lang w:bidi="fa-IR"/>
        </w:rPr>
      </w:pPr>
      <w:r w:rsidRPr="00937876">
        <w:rPr>
          <w:rFonts w:ascii="Times New Roman" w:hAnsi="Times New Roman"/>
          <w:sz w:val="24"/>
          <w:lang w:bidi="fa-IR"/>
        </w:rPr>
        <w:t xml:space="preserve">Typically, </w:t>
      </w:r>
      <w:r w:rsidR="00282DC8">
        <w:rPr>
          <w:rFonts w:ascii="Times New Roman" w:hAnsi="Times New Roman"/>
          <w:sz w:val="24"/>
          <w:lang w:bidi="fa-IR"/>
        </w:rPr>
        <w:t>……….</w:t>
      </w:r>
    </w:p>
    <w:p w:rsidR="00E32B6F" w:rsidRDefault="00E32B6F" w:rsidP="00533CCA">
      <w:pPr>
        <w:spacing w:after="0" w:line="360" w:lineRule="auto"/>
        <w:jc w:val="both"/>
        <w:rPr>
          <w:rFonts w:ascii="Times New Roman" w:hAnsi="Times New Roman"/>
          <w:sz w:val="24"/>
          <w:lang w:bidi="fa-IR"/>
        </w:rPr>
      </w:pPr>
    </w:p>
    <w:p w:rsidR="00E32B6F" w:rsidRDefault="00E32B6F" w:rsidP="00533CCA">
      <w:pPr>
        <w:spacing w:after="0" w:line="360" w:lineRule="auto"/>
        <w:jc w:val="both"/>
        <w:rPr>
          <w:rFonts w:ascii="Times New Roman" w:hAnsi="Times New Roman"/>
          <w:sz w:val="24"/>
          <w:lang w:bidi="fa-IR"/>
        </w:rPr>
      </w:pPr>
    </w:p>
    <w:p w:rsidR="00E968D3" w:rsidRDefault="00E968D3" w:rsidP="009E5831">
      <w:pPr>
        <w:jc w:val="center"/>
        <w:rPr>
          <w:rFonts w:ascii="Times New Roman" w:hAnsi="Times New Roman"/>
          <w:b/>
          <w:bCs/>
          <w:sz w:val="24"/>
        </w:rPr>
        <w:sectPr w:rsidR="00E968D3" w:rsidSect="00C57A6C">
          <w:footerReference w:type="default" r:id="rId13"/>
          <w:pgSz w:w="11906" w:h="16838" w:code="9"/>
          <w:pgMar w:top="1418" w:right="1418" w:bottom="1418" w:left="1418" w:header="709" w:footer="709" w:gutter="851"/>
          <w:pgNumType w:start="1"/>
          <w:cols w:space="708"/>
          <w:bidi/>
          <w:rtlGutter/>
          <w:docGrid w:linePitch="435"/>
        </w:sectPr>
      </w:pPr>
    </w:p>
    <w:p w:rsidR="00EF34FC" w:rsidRPr="00937876" w:rsidRDefault="00EF34FC" w:rsidP="009E5831">
      <w:pPr>
        <w:jc w:val="center"/>
        <w:rPr>
          <w:rFonts w:ascii="Times New Roman" w:hAnsi="Times New Roman"/>
          <w:b/>
          <w:bCs/>
          <w:sz w:val="24"/>
        </w:rPr>
        <w:sectPr w:rsidR="00EF34FC" w:rsidRPr="00937876" w:rsidSect="00C57A6C">
          <w:footerReference w:type="default" r:id="rId14"/>
          <w:pgSz w:w="11906" w:h="16838" w:code="9"/>
          <w:pgMar w:top="1418" w:right="1418" w:bottom="1418" w:left="1418" w:header="709" w:footer="709" w:gutter="851"/>
          <w:pgNumType w:start="1"/>
          <w:cols w:space="708"/>
          <w:bidi/>
          <w:rtlGutter/>
          <w:docGrid w:linePitch="435"/>
        </w:sectPr>
      </w:pPr>
    </w:p>
    <w:p w:rsidR="00A73C92" w:rsidRPr="00937876" w:rsidRDefault="003B435A" w:rsidP="009E5831">
      <w:pPr>
        <w:jc w:val="center"/>
        <w:rPr>
          <w:rFonts w:ascii="Times New Roman" w:hAnsi="Times New Roman"/>
          <w:b/>
          <w:bCs/>
          <w:sz w:val="24"/>
        </w:rPr>
      </w:pPr>
      <w:r w:rsidRPr="00937876">
        <w:rPr>
          <w:rFonts w:ascii="Times New Roman" w:hAnsi="Times New Roman"/>
          <w:b/>
          <w:bCs/>
          <w:noProof/>
          <w:sz w:val="24"/>
        </w:rPr>
        <w:drawing>
          <wp:inline distT="0" distB="0" distL="0" distR="0">
            <wp:extent cx="935320" cy="1620000"/>
            <wp:effectExtent l="19050" t="0" r="0" b="0"/>
            <wp:docPr id="4" name="Picture 1" descr="F:\PHD_Courses&amp;Activities\8 Other Files\Yazdun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D_Courses&amp;Activities\8 Other Files\Yazduni-Logo.jpg"/>
                    <pic:cNvPicPr>
                      <a:picLocks noChangeAspect="1" noChangeArrowheads="1"/>
                    </pic:cNvPicPr>
                  </pic:nvPicPr>
                  <pic:blipFill>
                    <a:blip r:embed="rId8" cstate="print"/>
                    <a:srcRect/>
                    <a:stretch>
                      <a:fillRect/>
                    </a:stretch>
                  </pic:blipFill>
                  <pic:spPr bwMode="auto">
                    <a:xfrm>
                      <a:off x="0" y="0"/>
                      <a:ext cx="935320" cy="1620000"/>
                    </a:xfrm>
                    <a:prstGeom prst="rect">
                      <a:avLst/>
                    </a:prstGeom>
                    <a:noFill/>
                    <a:ln w="9525">
                      <a:noFill/>
                      <a:miter lim="800000"/>
                      <a:headEnd/>
                      <a:tailEnd/>
                    </a:ln>
                  </pic:spPr>
                </pic:pic>
              </a:graphicData>
            </a:graphic>
          </wp:inline>
        </w:drawing>
      </w:r>
    </w:p>
    <w:p w:rsidR="00EF34FC" w:rsidRPr="00937876" w:rsidRDefault="00730E85" w:rsidP="00A73C92">
      <w:pPr>
        <w:widowControl w:val="0"/>
        <w:spacing w:after="0" w:line="240" w:lineRule="auto"/>
        <w:jc w:val="center"/>
        <w:rPr>
          <w:rFonts w:ascii="Times New Roman" w:hAnsi="Times New Roman"/>
          <w:b/>
          <w:bCs/>
          <w:sz w:val="24"/>
        </w:rPr>
        <w:sectPr w:rsidR="00EF34FC" w:rsidRPr="00937876" w:rsidSect="00EF34FC">
          <w:footerReference w:type="default" r:id="rId15"/>
          <w:type w:val="continuous"/>
          <w:pgSz w:w="11906" w:h="16838" w:code="9"/>
          <w:pgMar w:top="1418" w:right="1985" w:bottom="1418" w:left="1418" w:header="709" w:footer="709" w:gutter="0"/>
          <w:cols w:space="708"/>
          <w:bidi/>
          <w:rtlGutter/>
          <w:docGrid w:linePitch="435"/>
        </w:sectPr>
      </w:pPr>
      <w:r w:rsidRPr="00937876">
        <w:rPr>
          <w:rFonts w:ascii="Times New Roman" w:hAnsi="Times New Roman"/>
          <w:b/>
          <w:bCs/>
          <w:sz w:val="24"/>
        </w:rPr>
        <w:t xml:space="preserve">Yazd </w:t>
      </w:r>
      <w:r w:rsidR="00A73C92" w:rsidRPr="00937876">
        <w:rPr>
          <w:rFonts w:ascii="Times New Roman" w:hAnsi="Times New Roman"/>
          <w:b/>
          <w:bCs/>
          <w:sz w:val="24"/>
        </w:rPr>
        <w:t>University</w:t>
      </w:r>
    </w:p>
    <w:p w:rsidR="00EF34FC" w:rsidRPr="00937876" w:rsidRDefault="00EF34FC" w:rsidP="00A73C92">
      <w:pPr>
        <w:widowControl w:val="0"/>
        <w:spacing w:after="0" w:line="240" w:lineRule="auto"/>
        <w:jc w:val="center"/>
        <w:rPr>
          <w:rFonts w:ascii="Times New Roman" w:hAnsi="Times New Roman"/>
          <w:b/>
          <w:bCs/>
          <w:sz w:val="24"/>
        </w:rPr>
        <w:sectPr w:rsidR="00EF34FC" w:rsidRPr="00937876" w:rsidSect="00EF34FC">
          <w:type w:val="continuous"/>
          <w:pgSz w:w="11906" w:h="16838" w:code="9"/>
          <w:pgMar w:top="1418" w:right="1985" w:bottom="1418" w:left="1418" w:header="709" w:footer="709" w:gutter="0"/>
          <w:cols w:space="708"/>
          <w:bidi/>
          <w:rtlGutter/>
          <w:docGrid w:linePitch="435"/>
        </w:sectPr>
      </w:pPr>
    </w:p>
    <w:p w:rsidR="00A75C16" w:rsidRDefault="00A75C16" w:rsidP="006F6725">
      <w:pPr>
        <w:autoSpaceDE w:val="0"/>
        <w:autoSpaceDN w:val="0"/>
        <w:adjustRightInd w:val="0"/>
        <w:spacing w:after="360" w:line="240" w:lineRule="auto"/>
        <w:jc w:val="center"/>
        <w:rPr>
          <w:rFonts w:ascii="Times New Roman" w:hAnsi="Times New Roman"/>
          <w:b/>
          <w:bCs/>
          <w:sz w:val="24"/>
          <w:lang w:bidi="fa-IR"/>
        </w:rPr>
      </w:pPr>
      <w:r w:rsidRPr="00937876">
        <w:rPr>
          <w:rFonts w:ascii="Times New Roman" w:hAnsi="Times New Roman"/>
          <w:b/>
          <w:bCs/>
          <w:sz w:val="24"/>
          <w:lang w:bidi="fa-IR"/>
        </w:rPr>
        <w:t xml:space="preserve">Department of Computer </w:t>
      </w:r>
      <w:r w:rsidR="00AF355A">
        <w:rPr>
          <w:rFonts w:ascii="Times New Roman" w:hAnsi="Times New Roman"/>
          <w:b/>
          <w:bCs/>
          <w:sz w:val="24"/>
          <w:lang w:bidi="fa-IR"/>
        </w:rPr>
        <w:t>Engineering</w:t>
      </w:r>
    </w:p>
    <w:p w:rsidR="00065F06" w:rsidRPr="00937876" w:rsidRDefault="00065F06" w:rsidP="006F6725">
      <w:pPr>
        <w:autoSpaceDE w:val="0"/>
        <w:autoSpaceDN w:val="0"/>
        <w:adjustRightInd w:val="0"/>
        <w:spacing w:after="360" w:line="240" w:lineRule="auto"/>
        <w:jc w:val="center"/>
        <w:rPr>
          <w:rFonts w:ascii="Times New Roman" w:hAnsi="Times New Roman"/>
          <w:b/>
          <w:bCs/>
          <w:sz w:val="24"/>
          <w:lang w:bidi="fa-IR"/>
        </w:rPr>
      </w:pPr>
    </w:p>
    <w:p w:rsidR="006D0A43" w:rsidRDefault="004C0F15" w:rsidP="004C0F15">
      <w:pPr>
        <w:autoSpaceDE w:val="0"/>
        <w:autoSpaceDN w:val="0"/>
        <w:adjustRightInd w:val="0"/>
        <w:spacing w:after="120" w:line="360" w:lineRule="auto"/>
        <w:jc w:val="center"/>
        <w:rPr>
          <w:rFonts w:ascii="Times New Roman" w:hAnsi="Times New Roman"/>
          <w:b/>
          <w:bCs/>
          <w:sz w:val="24"/>
          <w:lang w:bidi="fa-IR"/>
        </w:rPr>
      </w:pPr>
      <w:r>
        <w:rPr>
          <w:rFonts w:ascii="Times New Roman" w:hAnsi="Times New Roman"/>
          <w:b/>
          <w:bCs/>
          <w:sz w:val="24"/>
          <w:lang w:bidi="fa-IR"/>
        </w:rPr>
        <w:t>Project</w:t>
      </w:r>
      <w:r w:rsidR="006D0A43">
        <w:rPr>
          <w:rFonts w:ascii="Times New Roman" w:hAnsi="Times New Roman"/>
          <w:b/>
          <w:bCs/>
          <w:sz w:val="24"/>
          <w:lang w:bidi="fa-IR"/>
        </w:rPr>
        <w:t xml:space="preserve"> Report</w:t>
      </w:r>
    </w:p>
    <w:p w:rsidR="00A73C92" w:rsidRPr="00937876" w:rsidRDefault="00AF355A" w:rsidP="004C0F15">
      <w:pPr>
        <w:autoSpaceDE w:val="0"/>
        <w:autoSpaceDN w:val="0"/>
        <w:adjustRightInd w:val="0"/>
        <w:spacing w:after="360" w:line="360" w:lineRule="auto"/>
        <w:jc w:val="center"/>
        <w:rPr>
          <w:rFonts w:ascii="Times New Roman" w:hAnsi="Times New Roman"/>
          <w:b/>
          <w:bCs/>
          <w:sz w:val="24"/>
        </w:rPr>
      </w:pPr>
      <w:r>
        <w:rPr>
          <w:rFonts w:ascii="Times New Roman" w:hAnsi="Times New Roman"/>
          <w:b/>
          <w:bCs/>
          <w:sz w:val="24"/>
          <w:lang w:bidi="fa-IR"/>
        </w:rPr>
        <w:t>Computer</w:t>
      </w:r>
      <w:r w:rsidR="00065F06">
        <w:rPr>
          <w:rFonts w:ascii="Times New Roman" w:hAnsi="Times New Roman"/>
          <w:b/>
          <w:bCs/>
          <w:sz w:val="24"/>
          <w:lang w:bidi="fa-IR"/>
        </w:rPr>
        <w:t xml:space="preserve"> </w:t>
      </w:r>
      <w:r w:rsidR="004C0F15">
        <w:rPr>
          <w:rFonts w:ascii="Times New Roman" w:hAnsi="Times New Roman"/>
          <w:b/>
          <w:bCs/>
          <w:sz w:val="24"/>
          <w:lang w:bidi="fa-IR"/>
        </w:rPr>
        <w:t xml:space="preserve">Software </w:t>
      </w:r>
      <w:r>
        <w:rPr>
          <w:rFonts w:ascii="Times New Roman" w:hAnsi="Times New Roman"/>
          <w:b/>
          <w:bCs/>
          <w:sz w:val="24"/>
          <w:lang w:bidi="fa-IR"/>
        </w:rPr>
        <w:t>Engineering</w:t>
      </w:r>
      <w:r w:rsidR="006F6725">
        <w:rPr>
          <w:rFonts w:ascii="Times New Roman" w:hAnsi="Times New Roman"/>
          <w:b/>
          <w:bCs/>
          <w:sz w:val="24"/>
          <w:lang w:bidi="fa-IR"/>
        </w:rPr>
        <w:t xml:space="preserve"> </w:t>
      </w:r>
      <w:r w:rsidR="006D0A43">
        <w:rPr>
          <w:rFonts w:ascii="Times New Roman" w:hAnsi="Times New Roman"/>
          <w:b/>
          <w:bCs/>
          <w:sz w:val="24"/>
          <w:lang w:bidi="fa-IR"/>
        </w:rPr>
        <w:br/>
      </w:r>
    </w:p>
    <w:p w:rsidR="00A73C92" w:rsidRPr="00937876" w:rsidRDefault="00A73C92" w:rsidP="00A73C92">
      <w:pPr>
        <w:widowControl w:val="0"/>
        <w:spacing w:after="0" w:line="240" w:lineRule="auto"/>
        <w:jc w:val="center"/>
        <w:rPr>
          <w:rFonts w:ascii="Times New Roman" w:hAnsi="Times New Roman"/>
          <w:b/>
          <w:bCs/>
          <w:sz w:val="24"/>
        </w:rPr>
      </w:pPr>
    </w:p>
    <w:p w:rsidR="008613BA" w:rsidRPr="00937876" w:rsidRDefault="008613BA" w:rsidP="00A73C92">
      <w:pPr>
        <w:widowControl w:val="0"/>
        <w:spacing w:after="0" w:line="240" w:lineRule="auto"/>
        <w:jc w:val="center"/>
        <w:rPr>
          <w:rFonts w:ascii="Times New Roman" w:hAnsi="Times New Roman"/>
          <w:b/>
          <w:bCs/>
          <w:sz w:val="24"/>
        </w:rPr>
      </w:pPr>
    </w:p>
    <w:p w:rsidR="00A73C92" w:rsidRPr="00937876" w:rsidRDefault="00A75C16" w:rsidP="00A75C16">
      <w:pPr>
        <w:widowControl w:val="0"/>
        <w:spacing w:after="120" w:line="240" w:lineRule="auto"/>
        <w:jc w:val="center"/>
        <w:rPr>
          <w:rFonts w:ascii="Times New Roman" w:hAnsi="Times New Roman"/>
          <w:b/>
          <w:bCs/>
          <w:sz w:val="24"/>
        </w:rPr>
      </w:pPr>
      <w:r w:rsidRPr="00937876">
        <w:rPr>
          <w:rFonts w:ascii="Times New Roman" w:hAnsi="Times New Roman"/>
          <w:b/>
          <w:bCs/>
          <w:sz w:val="24"/>
        </w:rPr>
        <w:t>Title:</w:t>
      </w:r>
    </w:p>
    <w:p w:rsidR="004804E1" w:rsidRDefault="004804E1" w:rsidP="00164A88">
      <w:pPr>
        <w:widowControl w:val="0"/>
        <w:spacing w:after="0" w:line="240" w:lineRule="auto"/>
        <w:jc w:val="center"/>
        <w:rPr>
          <w:rFonts w:ascii="Times New Roman" w:hAnsi="Times New Roman"/>
          <w:b/>
          <w:bCs/>
          <w:sz w:val="24"/>
          <w:lang w:bidi="fa-IR"/>
        </w:rPr>
      </w:pPr>
      <w:r>
        <w:rPr>
          <w:rFonts w:ascii="Times New Roman" w:hAnsi="Times New Roman"/>
          <w:b/>
          <w:bCs/>
          <w:sz w:val="24"/>
          <w:lang w:bidi="fa-IR"/>
        </w:rPr>
        <w:t>Title</w:t>
      </w:r>
      <w:r w:rsidRPr="006D0A43">
        <w:rPr>
          <w:rFonts w:ascii="Times New Roman" w:hAnsi="Times New Roman"/>
          <w:b/>
          <w:bCs/>
          <w:sz w:val="24"/>
          <w:lang w:bidi="fa-IR"/>
        </w:rPr>
        <w:t xml:space="preserve"> </w:t>
      </w:r>
      <w:r>
        <w:rPr>
          <w:rFonts w:ascii="Times New Roman" w:hAnsi="Times New Roman"/>
          <w:b/>
          <w:bCs/>
          <w:sz w:val="24"/>
          <w:lang w:bidi="fa-IR"/>
        </w:rPr>
        <w:t>Title</w:t>
      </w:r>
      <w:r w:rsidRPr="006D0A43">
        <w:rPr>
          <w:rFonts w:ascii="Times New Roman" w:hAnsi="Times New Roman"/>
          <w:b/>
          <w:bCs/>
          <w:sz w:val="24"/>
          <w:lang w:bidi="fa-IR"/>
        </w:rPr>
        <w:t xml:space="preserve"> </w:t>
      </w:r>
      <w:r>
        <w:rPr>
          <w:rFonts w:ascii="Times New Roman" w:hAnsi="Times New Roman"/>
          <w:b/>
          <w:bCs/>
          <w:sz w:val="24"/>
          <w:lang w:bidi="fa-IR"/>
        </w:rPr>
        <w:t>Title</w:t>
      </w:r>
      <w:r w:rsidRPr="006D0A43">
        <w:rPr>
          <w:rFonts w:ascii="Times New Roman" w:hAnsi="Times New Roman"/>
          <w:b/>
          <w:bCs/>
          <w:sz w:val="24"/>
          <w:lang w:bidi="fa-IR"/>
        </w:rPr>
        <w:t xml:space="preserve"> </w:t>
      </w:r>
      <w:r>
        <w:rPr>
          <w:rFonts w:ascii="Times New Roman" w:hAnsi="Times New Roman"/>
          <w:b/>
          <w:bCs/>
          <w:sz w:val="24"/>
          <w:lang w:bidi="fa-IR"/>
        </w:rPr>
        <w:t>Title</w:t>
      </w:r>
      <w:r w:rsidRPr="006D0A43">
        <w:rPr>
          <w:rFonts w:ascii="Times New Roman" w:hAnsi="Times New Roman"/>
          <w:b/>
          <w:bCs/>
          <w:sz w:val="24"/>
          <w:lang w:bidi="fa-IR"/>
        </w:rPr>
        <w:t xml:space="preserve"> </w:t>
      </w:r>
      <w:r>
        <w:rPr>
          <w:rFonts w:ascii="Times New Roman" w:hAnsi="Times New Roman"/>
          <w:b/>
          <w:bCs/>
          <w:sz w:val="24"/>
          <w:lang w:bidi="fa-IR"/>
        </w:rPr>
        <w:t>Title</w:t>
      </w:r>
      <w:r w:rsidRPr="006D0A43">
        <w:rPr>
          <w:rFonts w:ascii="Times New Roman" w:hAnsi="Times New Roman"/>
          <w:b/>
          <w:bCs/>
          <w:sz w:val="24"/>
          <w:lang w:bidi="fa-IR"/>
        </w:rPr>
        <w:t xml:space="preserve"> </w:t>
      </w:r>
      <w:r>
        <w:rPr>
          <w:rFonts w:ascii="Times New Roman" w:hAnsi="Times New Roman"/>
          <w:b/>
          <w:bCs/>
          <w:sz w:val="24"/>
          <w:lang w:bidi="fa-IR"/>
        </w:rPr>
        <w:t>Title</w:t>
      </w:r>
      <w:r w:rsidRPr="006D0A43">
        <w:rPr>
          <w:rFonts w:ascii="Times New Roman" w:hAnsi="Times New Roman"/>
          <w:b/>
          <w:bCs/>
          <w:sz w:val="24"/>
          <w:lang w:bidi="fa-IR"/>
        </w:rPr>
        <w:t xml:space="preserve"> </w:t>
      </w:r>
      <w:r>
        <w:rPr>
          <w:rFonts w:ascii="Times New Roman" w:hAnsi="Times New Roman"/>
          <w:b/>
          <w:bCs/>
          <w:sz w:val="24"/>
          <w:lang w:bidi="fa-IR"/>
        </w:rPr>
        <w:t>Title</w:t>
      </w:r>
      <w:r w:rsidRPr="006D0A43">
        <w:rPr>
          <w:rFonts w:ascii="Times New Roman" w:hAnsi="Times New Roman"/>
          <w:b/>
          <w:bCs/>
          <w:sz w:val="24"/>
          <w:lang w:bidi="fa-IR"/>
        </w:rPr>
        <w:t xml:space="preserve"> </w:t>
      </w:r>
      <w:r>
        <w:rPr>
          <w:rFonts w:ascii="Times New Roman" w:hAnsi="Times New Roman"/>
          <w:b/>
          <w:bCs/>
          <w:sz w:val="24"/>
          <w:lang w:bidi="fa-IR"/>
        </w:rPr>
        <w:t>Title</w:t>
      </w:r>
      <w:r w:rsidRPr="006D0A43">
        <w:rPr>
          <w:rFonts w:ascii="Times New Roman" w:hAnsi="Times New Roman"/>
          <w:b/>
          <w:bCs/>
          <w:sz w:val="24"/>
          <w:lang w:bidi="fa-IR"/>
        </w:rPr>
        <w:t xml:space="preserve"> </w:t>
      </w:r>
      <w:r>
        <w:rPr>
          <w:rFonts w:ascii="Times New Roman" w:hAnsi="Times New Roman"/>
          <w:b/>
          <w:bCs/>
          <w:sz w:val="24"/>
          <w:lang w:bidi="fa-IR"/>
        </w:rPr>
        <w:t>Title</w:t>
      </w:r>
      <w:r w:rsidRPr="006D0A43">
        <w:rPr>
          <w:rFonts w:ascii="Times New Roman" w:hAnsi="Times New Roman"/>
          <w:b/>
          <w:bCs/>
          <w:sz w:val="24"/>
          <w:lang w:bidi="fa-IR"/>
        </w:rPr>
        <w:t xml:space="preserve"> </w:t>
      </w:r>
      <w:r>
        <w:rPr>
          <w:rFonts w:ascii="Times New Roman" w:hAnsi="Times New Roman"/>
          <w:b/>
          <w:bCs/>
          <w:sz w:val="24"/>
          <w:lang w:bidi="fa-IR"/>
        </w:rPr>
        <w:t>Title</w:t>
      </w:r>
      <w:r w:rsidRPr="006D0A43">
        <w:rPr>
          <w:rFonts w:ascii="Times New Roman" w:hAnsi="Times New Roman"/>
          <w:b/>
          <w:bCs/>
          <w:sz w:val="24"/>
          <w:lang w:bidi="fa-IR"/>
        </w:rPr>
        <w:t xml:space="preserve"> </w:t>
      </w:r>
      <w:r>
        <w:rPr>
          <w:rFonts w:ascii="Times New Roman" w:hAnsi="Times New Roman"/>
          <w:b/>
          <w:bCs/>
          <w:sz w:val="24"/>
          <w:lang w:bidi="fa-IR"/>
        </w:rPr>
        <w:t>Title</w:t>
      </w:r>
      <w:r w:rsidRPr="006D0A43">
        <w:rPr>
          <w:rFonts w:ascii="Times New Roman" w:hAnsi="Times New Roman"/>
          <w:b/>
          <w:bCs/>
          <w:sz w:val="24"/>
          <w:lang w:bidi="fa-IR"/>
        </w:rPr>
        <w:t xml:space="preserve"> </w:t>
      </w:r>
    </w:p>
    <w:p w:rsidR="00A73C92" w:rsidRDefault="00A73C92" w:rsidP="00A73C92">
      <w:pPr>
        <w:widowControl w:val="0"/>
        <w:spacing w:after="0" w:line="240" w:lineRule="auto"/>
        <w:jc w:val="center"/>
        <w:rPr>
          <w:rFonts w:ascii="Times New Roman" w:hAnsi="Times New Roman"/>
          <w:sz w:val="24"/>
        </w:rPr>
      </w:pPr>
    </w:p>
    <w:p w:rsidR="008613BA" w:rsidRDefault="008613BA" w:rsidP="00A73C92">
      <w:pPr>
        <w:widowControl w:val="0"/>
        <w:spacing w:after="0" w:line="240" w:lineRule="auto"/>
        <w:jc w:val="center"/>
        <w:rPr>
          <w:rFonts w:ascii="Times New Roman" w:hAnsi="Times New Roman"/>
          <w:sz w:val="24"/>
        </w:rPr>
      </w:pPr>
    </w:p>
    <w:p w:rsidR="00A73C92" w:rsidRPr="00937876" w:rsidRDefault="00A73C92" w:rsidP="00065F06">
      <w:pPr>
        <w:widowControl w:val="0"/>
        <w:spacing w:after="0" w:line="360" w:lineRule="auto"/>
        <w:jc w:val="center"/>
        <w:rPr>
          <w:rFonts w:ascii="Times New Roman" w:hAnsi="Times New Roman"/>
          <w:sz w:val="24"/>
        </w:rPr>
      </w:pPr>
      <w:r w:rsidRPr="00937876">
        <w:rPr>
          <w:rFonts w:ascii="Times New Roman" w:hAnsi="Times New Roman"/>
          <w:sz w:val="24"/>
        </w:rPr>
        <w:t>Supervis</w:t>
      </w:r>
      <w:r w:rsidR="00D755A5" w:rsidRPr="00937876">
        <w:rPr>
          <w:rFonts w:ascii="Times New Roman" w:hAnsi="Times New Roman"/>
          <w:sz w:val="24"/>
        </w:rPr>
        <w:t>o</w:t>
      </w:r>
      <w:r w:rsidR="00DE2A8C" w:rsidRPr="00937876">
        <w:rPr>
          <w:rFonts w:ascii="Times New Roman" w:hAnsi="Times New Roman"/>
          <w:sz w:val="24"/>
        </w:rPr>
        <w:t>r:</w:t>
      </w:r>
    </w:p>
    <w:p w:rsidR="00A73C92" w:rsidRPr="00937876" w:rsidRDefault="00A73C92" w:rsidP="00065F06">
      <w:pPr>
        <w:widowControl w:val="0"/>
        <w:spacing w:after="0" w:line="360" w:lineRule="auto"/>
        <w:jc w:val="center"/>
        <w:rPr>
          <w:rFonts w:ascii="Times New Roman" w:hAnsi="Times New Roman"/>
          <w:b/>
          <w:bCs/>
          <w:sz w:val="24"/>
        </w:rPr>
      </w:pPr>
      <w:r w:rsidRPr="00937876">
        <w:rPr>
          <w:rFonts w:ascii="Times New Roman" w:hAnsi="Times New Roman"/>
          <w:b/>
          <w:bCs/>
          <w:sz w:val="24"/>
        </w:rPr>
        <w:t>Dr. Mohammad Ghasemzadeh</w:t>
      </w:r>
    </w:p>
    <w:p w:rsidR="00A73C92" w:rsidRPr="00937876" w:rsidRDefault="00A73C92" w:rsidP="00A73C92">
      <w:pPr>
        <w:widowControl w:val="0"/>
        <w:spacing w:after="0" w:line="240" w:lineRule="auto"/>
        <w:jc w:val="center"/>
        <w:rPr>
          <w:rFonts w:ascii="Times New Roman" w:hAnsi="Times New Roman"/>
          <w:b/>
          <w:bCs/>
          <w:sz w:val="24"/>
        </w:rPr>
      </w:pPr>
    </w:p>
    <w:p w:rsidR="00A73C92" w:rsidRDefault="00A73C92" w:rsidP="00A73C92">
      <w:pPr>
        <w:widowControl w:val="0"/>
        <w:spacing w:after="0" w:line="240" w:lineRule="auto"/>
        <w:jc w:val="center"/>
        <w:rPr>
          <w:rFonts w:ascii="Times New Roman" w:hAnsi="Times New Roman"/>
          <w:b/>
          <w:bCs/>
          <w:sz w:val="24"/>
        </w:rPr>
      </w:pPr>
    </w:p>
    <w:p w:rsidR="008613BA" w:rsidRPr="00937876" w:rsidRDefault="008613BA" w:rsidP="00065F06">
      <w:pPr>
        <w:widowControl w:val="0"/>
        <w:spacing w:after="0" w:line="240" w:lineRule="auto"/>
        <w:rPr>
          <w:rFonts w:ascii="Times New Roman" w:hAnsi="Times New Roman"/>
          <w:b/>
          <w:bCs/>
          <w:sz w:val="24"/>
        </w:rPr>
      </w:pPr>
    </w:p>
    <w:p w:rsidR="009904DE" w:rsidRPr="00937876" w:rsidRDefault="009904DE" w:rsidP="00A73C92">
      <w:pPr>
        <w:widowControl w:val="0"/>
        <w:spacing w:after="0" w:line="240" w:lineRule="auto"/>
        <w:jc w:val="center"/>
        <w:rPr>
          <w:rFonts w:ascii="Times New Roman" w:hAnsi="Times New Roman"/>
          <w:b/>
          <w:bCs/>
          <w:sz w:val="24"/>
        </w:rPr>
      </w:pPr>
    </w:p>
    <w:p w:rsidR="00A73C92" w:rsidRPr="00937876" w:rsidRDefault="00D41C40" w:rsidP="00065F06">
      <w:pPr>
        <w:widowControl w:val="0"/>
        <w:spacing w:after="0" w:line="360" w:lineRule="auto"/>
        <w:jc w:val="center"/>
        <w:rPr>
          <w:rFonts w:ascii="Times New Roman" w:hAnsi="Times New Roman"/>
          <w:sz w:val="24"/>
        </w:rPr>
      </w:pPr>
      <w:r w:rsidRPr="00937876">
        <w:rPr>
          <w:rFonts w:ascii="Times New Roman" w:hAnsi="Times New Roman"/>
          <w:sz w:val="24"/>
        </w:rPr>
        <w:t>By:</w:t>
      </w:r>
    </w:p>
    <w:p w:rsidR="00D41C40" w:rsidRPr="00937876" w:rsidRDefault="006D0A43" w:rsidP="00EF346B">
      <w:pPr>
        <w:widowControl w:val="0"/>
        <w:spacing w:after="0" w:line="360" w:lineRule="auto"/>
        <w:jc w:val="center"/>
        <w:rPr>
          <w:rFonts w:ascii="Times New Roman" w:hAnsi="Times New Roman"/>
          <w:b/>
          <w:bCs/>
          <w:sz w:val="24"/>
        </w:rPr>
      </w:pPr>
      <w:r>
        <w:rPr>
          <w:rFonts w:ascii="Times New Roman" w:hAnsi="Times New Roman"/>
          <w:b/>
          <w:bCs/>
          <w:sz w:val="24"/>
        </w:rPr>
        <w:t>Student’s Name</w:t>
      </w:r>
    </w:p>
    <w:p w:rsidR="00D41C40" w:rsidRPr="00937876" w:rsidRDefault="00D41C40" w:rsidP="00A73C92">
      <w:pPr>
        <w:widowControl w:val="0"/>
        <w:spacing w:after="0" w:line="240" w:lineRule="auto"/>
        <w:jc w:val="center"/>
        <w:rPr>
          <w:rFonts w:ascii="Times New Roman" w:hAnsi="Times New Roman"/>
          <w:b/>
          <w:bCs/>
          <w:sz w:val="24"/>
        </w:rPr>
      </w:pPr>
    </w:p>
    <w:p w:rsidR="000022E7" w:rsidRDefault="000022E7" w:rsidP="000022E7">
      <w:pPr>
        <w:widowControl w:val="0"/>
        <w:spacing w:after="0" w:line="240" w:lineRule="auto"/>
        <w:jc w:val="center"/>
        <w:rPr>
          <w:rFonts w:ascii="Times New Roman" w:hAnsi="Times New Roman"/>
          <w:sz w:val="24"/>
        </w:rPr>
      </w:pPr>
    </w:p>
    <w:p w:rsidR="008613BA" w:rsidRDefault="008613BA" w:rsidP="000022E7">
      <w:pPr>
        <w:widowControl w:val="0"/>
        <w:spacing w:after="0" w:line="240" w:lineRule="auto"/>
        <w:jc w:val="center"/>
        <w:rPr>
          <w:rFonts w:ascii="Times New Roman" w:hAnsi="Times New Roman"/>
          <w:sz w:val="24"/>
        </w:rPr>
      </w:pPr>
    </w:p>
    <w:p w:rsidR="00BB4EE4" w:rsidRPr="00937876" w:rsidRDefault="00FE5E9D" w:rsidP="00FE5E9D">
      <w:pPr>
        <w:widowControl w:val="0"/>
        <w:spacing w:after="0" w:line="240" w:lineRule="auto"/>
        <w:jc w:val="center"/>
        <w:rPr>
          <w:rFonts w:ascii="Times New Roman" w:hAnsi="Times New Roman"/>
          <w:sz w:val="24"/>
        </w:rPr>
      </w:pPr>
      <w:r>
        <w:rPr>
          <w:rFonts w:ascii="Times New Roman" w:hAnsi="Times New Roman"/>
          <w:sz w:val="24"/>
        </w:rPr>
        <w:t>Summer</w:t>
      </w:r>
      <w:r w:rsidR="00A73C92" w:rsidRPr="00937876">
        <w:rPr>
          <w:rFonts w:ascii="Times New Roman" w:hAnsi="Times New Roman"/>
          <w:sz w:val="24"/>
        </w:rPr>
        <w:t xml:space="preserve"> </w:t>
      </w:r>
      <w:r w:rsidR="006D3EA6" w:rsidRPr="00937876">
        <w:rPr>
          <w:rFonts w:ascii="Times New Roman" w:hAnsi="Times New Roman"/>
          <w:sz w:val="24"/>
        </w:rPr>
        <w:t>20</w:t>
      </w:r>
      <w:r>
        <w:rPr>
          <w:rFonts w:ascii="Times New Roman" w:hAnsi="Times New Roman"/>
          <w:sz w:val="24"/>
        </w:rPr>
        <w:t>20</w:t>
      </w:r>
    </w:p>
    <w:sectPr w:rsidR="00BB4EE4" w:rsidRPr="00937876" w:rsidSect="00EF34FC">
      <w:type w:val="continuous"/>
      <w:pgSz w:w="11906" w:h="16838" w:code="9"/>
      <w:pgMar w:top="1418" w:right="1985" w:bottom="1418" w:left="1418" w:header="709" w:footer="709" w:gutter="0"/>
      <w:cols w:space="708"/>
      <w:bidi/>
      <w:rtlGutter/>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19E" w:rsidRDefault="006E119E" w:rsidP="00CC3AD9">
      <w:pPr>
        <w:spacing w:after="0" w:line="240" w:lineRule="auto"/>
      </w:pPr>
      <w:r>
        <w:separator/>
      </w:r>
    </w:p>
  </w:endnote>
  <w:endnote w:type="continuationSeparator" w:id="0">
    <w:p w:rsidR="006E119E" w:rsidRDefault="006E119E" w:rsidP="00CC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Zar">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Yagut">
    <w:panose1 w:val="00000400000000000000"/>
    <w:charset w:val="B2"/>
    <w:family w:val="auto"/>
    <w:pitch w:val="variable"/>
    <w:sig w:usb0="00002001" w:usb1="00000000" w:usb2="00000000" w:usb3="00000000" w:csb0="00000040" w:csb1="00000000"/>
  </w:font>
  <w:font w:name="Nazanin">
    <w:panose1 w:val="00000400000000000000"/>
    <w:charset w:val="B2"/>
    <w:family w:val="auto"/>
    <w:pitch w:val="variable"/>
    <w:sig w:usb0="00002001" w:usb1="00000000" w:usb2="00000000" w:usb3="00000000" w:csb0="00000040" w:csb1="00000000"/>
  </w:font>
  <w:font w:name="Helvetica">
    <w:panose1 w:val="020B0604020202090204"/>
    <w:charset w:val="00"/>
    <w:family w:val="swiss"/>
    <w:notTrueType/>
    <w:pitch w:val="variable"/>
    <w:sig w:usb0="00000003" w:usb1="00000000" w:usb2="00000000" w:usb3="00000000" w:csb0="00000001" w:csb1="00000000"/>
  </w:font>
  <w:font w:name="B Mitra">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A00002BF" w:usb1="68C7FCFB" w:usb2="00000010" w:usb3="00000000" w:csb0="0002009F" w:csb1="00000000"/>
  </w:font>
  <w:font w:name="B Nazanin,Bold">
    <w:altName w:val="Times New Roman"/>
    <w:panose1 w:val="00000000000000000000"/>
    <w:charset w:val="B2"/>
    <w:family w:val="auto"/>
    <w:notTrueType/>
    <w:pitch w:val="default"/>
    <w:sig w:usb0="00002000" w:usb1="00000000" w:usb2="00000000" w:usb3="00000000" w:csb0="00000040"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tl/>
      </w:rPr>
      <w:id w:val="-693769667"/>
      <w:docPartObj>
        <w:docPartGallery w:val="Page Numbers (Bottom of Page)"/>
        <w:docPartUnique/>
      </w:docPartObj>
    </w:sdtPr>
    <w:sdtEndPr>
      <w:rPr>
        <w:noProof/>
      </w:rPr>
    </w:sdtEndPr>
    <w:sdtContent>
      <w:p w:rsidR="00AF355A" w:rsidRDefault="00AF355A">
        <w:pPr>
          <w:pStyle w:val="Footer"/>
          <w:jc w:val="center"/>
          <w:rPr>
            <w:rtl/>
            <w:lang w:bidi="fa-IR"/>
          </w:rPr>
        </w:pPr>
        <w:r>
          <w:rPr>
            <w:noProof w:val="0"/>
          </w:rPr>
          <w:fldChar w:fldCharType="begin"/>
        </w:r>
        <w:r>
          <w:instrText xml:space="preserve"> PAGE   \* MERGEFORMAT </w:instrText>
        </w:r>
        <w:r>
          <w:rPr>
            <w:noProof w:val="0"/>
          </w:rPr>
          <w:fldChar w:fldCharType="separate"/>
        </w:r>
        <w:r w:rsidR="006E119E">
          <w:rPr>
            <w:rFonts w:hint="eastAsia"/>
            <w:rtl/>
          </w:rPr>
          <w:t>‌أ</w:t>
        </w:r>
        <w:r>
          <w:fldChar w:fldCharType="end"/>
        </w:r>
      </w:p>
    </w:sdtContent>
  </w:sdt>
  <w:p w:rsidR="00AF355A" w:rsidRDefault="00AF35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tl/>
      </w:rPr>
      <w:id w:val="-1719206309"/>
      <w:docPartObj>
        <w:docPartGallery w:val="Page Numbers (Bottom of Page)"/>
        <w:docPartUnique/>
      </w:docPartObj>
    </w:sdtPr>
    <w:sdtEndPr>
      <w:rPr>
        <w:noProof/>
      </w:rPr>
    </w:sdtEndPr>
    <w:sdtContent>
      <w:p w:rsidR="00AF355A" w:rsidRDefault="00AF355A">
        <w:pPr>
          <w:pStyle w:val="Footer"/>
          <w:jc w:val="center"/>
        </w:pPr>
        <w:r>
          <w:rPr>
            <w:noProof w:val="0"/>
          </w:rPr>
          <w:fldChar w:fldCharType="begin"/>
        </w:r>
        <w:r>
          <w:instrText xml:space="preserve"> PAGE   \* MERGEFORMAT </w:instrText>
        </w:r>
        <w:r>
          <w:rPr>
            <w:noProof w:val="0"/>
          </w:rPr>
          <w:fldChar w:fldCharType="separate"/>
        </w:r>
        <w:r w:rsidR="00CD27CD">
          <w:rPr>
            <w:rtl/>
          </w:rPr>
          <w:t>2</w:t>
        </w:r>
        <w:r>
          <w:fldChar w:fldCharType="end"/>
        </w:r>
      </w:p>
    </w:sdtContent>
  </w:sdt>
  <w:p w:rsidR="00AF355A" w:rsidRDefault="00AF35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55A" w:rsidRDefault="00AF355A" w:rsidP="00D83B11">
    <w:pPr>
      <w:pStyle w:val="Footer"/>
      <w:jc w:val="center"/>
      <w:rPr>
        <w:rtl/>
        <w:lang w:bidi="fa-IR"/>
      </w:rPr>
    </w:pPr>
  </w:p>
  <w:p w:rsidR="00AF355A" w:rsidRDefault="00AF355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55A" w:rsidRDefault="00AF355A" w:rsidP="00E968D3">
    <w:pPr>
      <w:pStyle w:val="Footer"/>
      <w:jc w:val="center"/>
      <w:rPr>
        <w:rtl/>
        <w:lang w:bidi="fa-IR"/>
      </w:rPr>
    </w:pPr>
  </w:p>
  <w:p w:rsidR="00AF355A" w:rsidRDefault="00AF355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55A" w:rsidRDefault="00AF355A" w:rsidP="00EF34FC">
    <w:pPr>
      <w:pStyle w:val="Footer"/>
      <w:jc w:val="center"/>
    </w:pPr>
  </w:p>
  <w:p w:rsidR="00AF355A" w:rsidRDefault="00AF355A" w:rsidP="003B3362">
    <w:pPr>
      <w:pStyle w:val="Footer"/>
      <w:jc w:val="center"/>
      <w:rPr>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19E" w:rsidRDefault="006E119E" w:rsidP="00CC3AD9">
      <w:pPr>
        <w:spacing w:after="0" w:line="240" w:lineRule="auto"/>
        <w:rPr>
          <w:lang w:bidi="fa-IR"/>
        </w:rPr>
      </w:pPr>
      <w:r>
        <w:separator/>
      </w:r>
    </w:p>
  </w:footnote>
  <w:footnote w:type="continuationSeparator" w:id="0">
    <w:p w:rsidR="006E119E" w:rsidRDefault="006E119E" w:rsidP="00CC3AD9">
      <w:pPr>
        <w:spacing w:after="0" w:line="240" w:lineRule="auto"/>
      </w:pPr>
      <w:r>
        <w:continuationSeparator/>
      </w:r>
    </w:p>
  </w:footnote>
  <w:footnote w:type="continuationNotice" w:id="1">
    <w:p w:rsidR="006E119E" w:rsidRDefault="006E119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55A" w:rsidRDefault="00AF3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6222"/>
    <w:multiLevelType w:val="hybridMultilevel"/>
    <w:tmpl w:val="779C0D8A"/>
    <w:lvl w:ilvl="0" w:tplc="F1E6C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C259A"/>
    <w:multiLevelType w:val="hybridMultilevel"/>
    <w:tmpl w:val="797AAFF6"/>
    <w:lvl w:ilvl="0" w:tplc="1BA4E1BA">
      <w:start w:val="1"/>
      <w:numFmt w:val="decimal"/>
      <w:lvlText w:val="step %1:"/>
      <w:lvlJc w:val="left"/>
      <w:pPr>
        <w:ind w:left="360" w:hanging="360"/>
      </w:pPr>
      <w:rPr>
        <w:rFonts w:hint="default"/>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
    <w:nsid w:val="14E67260"/>
    <w:multiLevelType w:val="hybridMultilevel"/>
    <w:tmpl w:val="4C9C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03839"/>
    <w:multiLevelType w:val="hybridMultilevel"/>
    <w:tmpl w:val="3A1250C6"/>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4">
    <w:nsid w:val="1A6E2CA8"/>
    <w:multiLevelType w:val="hybridMultilevel"/>
    <w:tmpl w:val="D7EE772A"/>
    <w:lvl w:ilvl="0" w:tplc="67F459B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C20CC8"/>
    <w:multiLevelType w:val="hybridMultilevel"/>
    <w:tmpl w:val="F176F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052899"/>
    <w:multiLevelType w:val="hybridMultilevel"/>
    <w:tmpl w:val="150E2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1BA07AB"/>
    <w:multiLevelType w:val="hybridMultilevel"/>
    <w:tmpl w:val="6BD0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A0EDF"/>
    <w:multiLevelType w:val="hybridMultilevel"/>
    <w:tmpl w:val="87622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FD0869"/>
    <w:multiLevelType w:val="hybridMultilevel"/>
    <w:tmpl w:val="B7D4B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816874"/>
    <w:multiLevelType w:val="hybridMultilevel"/>
    <w:tmpl w:val="ECA872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4F0B9C"/>
    <w:multiLevelType w:val="hybridMultilevel"/>
    <w:tmpl w:val="3924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40276D"/>
    <w:multiLevelType w:val="hybridMultilevel"/>
    <w:tmpl w:val="85D25586"/>
    <w:lvl w:ilvl="0" w:tplc="68BEB20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D6DA6"/>
    <w:multiLevelType w:val="hybridMultilevel"/>
    <w:tmpl w:val="AFE8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93134"/>
    <w:multiLevelType w:val="hybridMultilevel"/>
    <w:tmpl w:val="B52007E6"/>
    <w:lvl w:ilvl="0" w:tplc="E89E8002">
      <w:start w:val="1"/>
      <w:numFmt w:val="decimal"/>
      <w:lvlText w:val="%1."/>
      <w:lvlJc w:val="left"/>
      <w:pPr>
        <w:ind w:left="720" w:hanging="360"/>
      </w:pPr>
      <w:rPr>
        <w:rFonts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82686B"/>
    <w:multiLevelType w:val="hybridMultilevel"/>
    <w:tmpl w:val="0A36F762"/>
    <w:lvl w:ilvl="0" w:tplc="42006462">
      <w:start w:val="1"/>
      <w:numFmt w:val="decimal"/>
      <w:lvlText w:val="[%1]"/>
      <w:lvlJc w:val="left"/>
      <w:pPr>
        <w:ind w:left="360" w:hanging="360"/>
      </w:pPr>
      <w:rPr>
        <w:rFonts w:ascii="Times New Roman" w:hAnsi="Times New Roman" w:cs="B Nazani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5EE65A4"/>
    <w:multiLevelType w:val="hybridMultilevel"/>
    <w:tmpl w:val="D0B4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64AE8"/>
    <w:multiLevelType w:val="hybridMultilevel"/>
    <w:tmpl w:val="E1703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9542AD8"/>
    <w:multiLevelType w:val="hybridMultilevel"/>
    <w:tmpl w:val="B6B83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C2709A4"/>
    <w:multiLevelType w:val="hybridMultilevel"/>
    <w:tmpl w:val="FC0CE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85D0A1E"/>
    <w:multiLevelType w:val="hybridMultilevel"/>
    <w:tmpl w:val="FE1AE3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89572E2"/>
    <w:multiLevelType w:val="hybridMultilevel"/>
    <w:tmpl w:val="BDD41108"/>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9204B14"/>
    <w:multiLevelType w:val="hybridMultilevel"/>
    <w:tmpl w:val="2604F3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7A24582"/>
    <w:multiLevelType w:val="hybridMultilevel"/>
    <w:tmpl w:val="ADE6E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554478"/>
    <w:multiLevelType w:val="hybridMultilevel"/>
    <w:tmpl w:val="5C441506"/>
    <w:lvl w:ilvl="0" w:tplc="E89E8002">
      <w:start w:val="1"/>
      <w:numFmt w:val="decimal"/>
      <w:lvlText w:val="%1."/>
      <w:lvlJc w:val="left"/>
      <w:pPr>
        <w:ind w:left="720" w:hanging="360"/>
      </w:pPr>
      <w:rPr>
        <w:rFonts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18"/>
  </w:num>
  <w:num w:numId="4">
    <w:abstractNumId w:val="8"/>
  </w:num>
  <w:num w:numId="5">
    <w:abstractNumId w:val="0"/>
  </w:num>
  <w:num w:numId="6">
    <w:abstractNumId w:val="17"/>
  </w:num>
  <w:num w:numId="7">
    <w:abstractNumId w:val="21"/>
  </w:num>
  <w:num w:numId="8">
    <w:abstractNumId w:val="22"/>
  </w:num>
  <w:num w:numId="9">
    <w:abstractNumId w:val="20"/>
  </w:num>
  <w:num w:numId="10">
    <w:abstractNumId w:val="7"/>
  </w:num>
  <w:num w:numId="11">
    <w:abstractNumId w:val="11"/>
  </w:num>
  <w:num w:numId="12">
    <w:abstractNumId w:val="5"/>
  </w:num>
  <w:num w:numId="13">
    <w:abstractNumId w:val="2"/>
  </w:num>
  <w:num w:numId="14">
    <w:abstractNumId w:val="12"/>
  </w:num>
  <w:num w:numId="15">
    <w:abstractNumId w:val="4"/>
  </w:num>
  <w:num w:numId="16">
    <w:abstractNumId w:val="13"/>
  </w:num>
  <w:num w:numId="17">
    <w:abstractNumId w:val="23"/>
  </w:num>
  <w:num w:numId="18">
    <w:abstractNumId w:val="9"/>
  </w:num>
  <w:num w:numId="19">
    <w:abstractNumId w:val="3"/>
  </w:num>
  <w:num w:numId="20">
    <w:abstractNumId w:val="24"/>
  </w:num>
  <w:num w:numId="21">
    <w:abstractNumId w:val="14"/>
  </w:num>
  <w:num w:numId="22">
    <w:abstractNumId w:val="1"/>
  </w:num>
  <w:num w:numId="23">
    <w:abstractNumId w:val="19"/>
  </w:num>
  <w:num w:numId="24">
    <w:abstractNumId w:val="15"/>
  </w:num>
  <w:num w:numId="2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evenAndOddHeaders/>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AD9"/>
    <w:rsid w:val="0000029B"/>
    <w:rsid w:val="00000E38"/>
    <w:rsid w:val="0000181C"/>
    <w:rsid w:val="000022E7"/>
    <w:rsid w:val="000026BE"/>
    <w:rsid w:val="000041BA"/>
    <w:rsid w:val="000041EF"/>
    <w:rsid w:val="000049A0"/>
    <w:rsid w:val="00006760"/>
    <w:rsid w:val="00007BF5"/>
    <w:rsid w:val="00007F2C"/>
    <w:rsid w:val="00010A5A"/>
    <w:rsid w:val="0001233A"/>
    <w:rsid w:val="00012982"/>
    <w:rsid w:val="000139CF"/>
    <w:rsid w:val="000139F0"/>
    <w:rsid w:val="00014A5E"/>
    <w:rsid w:val="00015732"/>
    <w:rsid w:val="00015B46"/>
    <w:rsid w:val="00017E54"/>
    <w:rsid w:val="00021661"/>
    <w:rsid w:val="00022099"/>
    <w:rsid w:val="00024B6D"/>
    <w:rsid w:val="0002746E"/>
    <w:rsid w:val="0002749C"/>
    <w:rsid w:val="00030DF8"/>
    <w:rsid w:val="00031E7F"/>
    <w:rsid w:val="000322C9"/>
    <w:rsid w:val="00032A1D"/>
    <w:rsid w:val="0003332C"/>
    <w:rsid w:val="000338C7"/>
    <w:rsid w:val="00034F1F"/>
    <w:rsid w:val="00035BEF"/>
    <w:rsid w:val="000361D1"/>
    <w:rsid w:val="00036425"/>
    <w:rsid w:val="000373F0"/>
    <w:rsid w:val="00037908"/>
    <w:rsid w:val="0004017B"/>
    <w:rsid w:val="00042352"/>
    <w:rsid w:val="00042D25"/>
    <w:rsid w:val="00043D05"/>
    <w:rsid w:val="00044635"/>
    <w:rsid w:val="00044755"/>
    <w:rsid w:val="00044A3B"/>
    <w:rsid w:val="00045254"/>
    <w:rsid w:val="0004633D"/>
    <w:rsid w:val="0004721E"/>
    <w:rsid w:val="000507B3"/>
    <w:rsid w:val="00050B7A"/>
    <w:rsid w:val="00050D2B"/>
    <w:rsid w:val="000515C9"/>
    <w:rsid w:val="00051905"/>
    <w:rsid w:val="00052666"/>
    <w:rsid w:val="00053D2E"/>
    <w:rsid w:val="000541C4"/>
    <w:rsid w:val="00055DD7"/>
    <w:rsid w:val="00056A8F"/>
    <w:rsid w:val="00056FAA"/>
    <w:rsid w:val="0005744F"/>
    <w:rsid w:val="00057CFA"/>
    <w:rsid w:val="000603F6"/>
    <w:rsid w:val="00060A79"/>
    <w:rsid w:val="00060DE0"/>
    <w:rsid w:val="00060EC6"/>
    <w:rsid w:val="0006163F"/>
    <w:rsid w:val="0006187F"/>
    <w:rsid w:val="00062495"/>
    <w:rsid w:val="00063B56"/>
    <w:rsid w:val="00063CB6"/>
    <w:rsid w:val="00064B1F"/>
    <w:rsid w:val="0006514A"/>
    <w:rsid w:val="0006539A"/>
    <w:rsid w:val="000656CA"/>
    <w:rsid w:val="00065F06"/>
    <w:rsid w:val="00066454"/>
    <w:rsid w:val="00066FF1"/>
    <w:rsid w:val="0006708C"/>
    <w:rsid w:val="000676F2"/>
    <w:rsid w:val="00067A0A"/>
    <w:rsid w:val="00071159"/>
    <w:rsid w:val="00071306"/>
    <w:rsid w:val="00071F23"/>
    <w:rsid w:val="00072357"/>
    <w:rsid w:val="00073A91"/>
    <w:rsid w:val="00074B5A"/>
    <w:rsid w:val="0007578C"/>
    <w:rsid w:val="000758F5"/>
    <w:rsid w:val="00081812"/>
    <w:rsid w:val="000822ED"/>
    <w:rsid w:val="00083434"/>
    <w:rsid w:val="0008361F"/>
    <w:rsid w:val="00084092"/>
    <w:rsid w:val="000851BB"/>
    <w:rsid w:val="0008687C"/>
    <w:rsid w:val="00086ACB"/>
    <w:rsid w:val="00087B51"/>
    <w:rsid w:val="00090107"/>
    <w:rsid w:val="000901B0"/>
    <w:rsid w:val="000901BB"/>
    <w:rsid w:val="000928C4"/>
    <w:rsid w:val="0009371E"/>
    <w:rsid w:val="00093B3F"/>
    <w:rsid w:val="00093B4C"/>
    <w:rsid w:val="0009475C"/>
    <w:rsid w:val="00094D14"/>
    <w:rsid w:val="00096351"/>
    <w:rsid w:val="00096BB8"/>
    <w:rsid w:val="000977DE"/>
    <w:rsid w:val="000A18AD"/>
    <w:rsid w:val="000A1A53"/>
    <w:rsid w:val="000A34D3"/>
    <w:rsid w:val="000A3FA2"/>
    <w:rsid w:val="000A4EF1"/>
    <w:rsid w:val="000A53F1"/>
    <w:rsid w:val="000A5FCB"/>
    <w:rsid w:val="000A61B8"/>
    <w:rsid w:val="000A6E65"/>
    <w:rsid w:val="000A780F"/>
    <w:rsid w:val="000A78A4"/>
    <w:rsid w:val="000A7FB4"/>
    <w:rsid w:val="000B168A"/>
    <w:rsid w:val="000B2DA4"/>
    <w:rsid w:val="000B4395"/>
    <w:rsid w:val="000B4D45"/>
    <w:rsid w:val="000B5383"/>
    <w:rsid w:val="000B56D8"/>
    <w:rsid w:val="000B5CD8"/>
    <w:rsid w:val="000B5CE4"/>
    <w:rsid w:val="000B67A5"/>
    <w:rsid w:val="000B697F"/>
    <w:rsid w:val="000B6EDC"/>
    <w:rsid w:val="000B7C22"/>
    <w:rsid w:val="000B7D6A"/>
    <w:rsid w:val="000C1470"/>
    <w:rsid w:val="000C17E8"/>
    <w:rsid w:val="000C1911"/>
    <w:rsid w:val="000C26F1"/>
    <w:rsid w:val="000C3314"/>
    <w:rsid w:val="000C4752"/>
    <w:rsid w:val="000C4E9F"/>
    <w:rsid w:val="000C58D3"/>
    <w:rsid w:val="000C5C19"/>
    <w:rsid w:val="000C6149"/>
    <w:rsid w:val="000C6880"/>
    <w:rsid w:val="000D003B"/>
    <w:rsid w:val="000D113B"/>
    <w:rsid w:val="000D2A29"/>
    <w:rsid w:val="000D3DDE"/>
    <w:rsid w:val="000D5558"/>
    <w:rsid w:val="000D6015"/>
    <w:rsid w:val="000D618F"/>
    <w:rsid w:val="000D716D"/>
    <w:rsid w:val="000D71A5"/>
    <w:rsid w:val="000D7B91"/>
    <w:rsid w:val="000E09D5"/>
    <w:rsid w:val="000E1E2C"/>
    <w:rsid w:val="000E1E99"/>
    <w:rsid w:val="000E2A45"/>
    <w:rsid w:val="000E2C31"/>
    <w:rsid w:val="000E363C"/>
    <w:rsid w:val="000E3702"/>
    <w:rsid w:val="000E3C04"/>
    <w:rsid w:val="000E48FD"/>
    <w:rsid w:val="000E4B10"/>
    <w:rsid w:val="000E4B8F"/>
    <w:rsid w:val="000E5AA6"/>
    <w:rsid w:val="000E6715"/>
    <w:rsid w:val="000E7999"/>
    <w:rsid w:val="000F08E9"/>
    <w:rsid w:val="000F0C97"/>
    <w:rsid w:val="000F0CD8"/>
    <w:rsid w:val="000F226D"/>
    <w:rsid w:val="000F2B7C"/>
    <w:rsid w:val="000F3470"/>
    <w:rsid w:val="000F3690"/>
    <w:rsid w:val="000F3E8F"/>
    <w:rsid w:val="000F57AE"/>
    <w:rsid w:val="000F59D4"/>
    <w:rsid w:val="000F5D58"/>
    <w:rsid w:val="000F6477"/>
    <w:rsid w:val="000F70FC"/>
    <w:rsid w:val="000F7C0C"/>
    <w:rsid w:val="000F7EBB"/>
    <w:rsid w:val="0010018F"/>
    <w:rsid w:val="0010196B"/>
    <w:rsid w:val="001021C7"/>
    <w:rsid w:val="001024F9"/>
    <w:rsid w:val="00102DA7"/>
    <w:rsid w:val="001037D3"/>
    <w:rsid w:val="00104DBB"/>
    <w:rsid w:val="001051B0"/>
    <w:rsid w:val="00105382"/>
    <w:rsid w:val="00105AF8"/>
    <w:rsid w:val="00105D44"/>
    <w:rsid w:val="00106D24"/>
    <w:rsid w:val="001074BF"/>
    <w:rsid w:val="00107576"/>
    <w:rsid w:val="00107758"/>
    <w:rsid w:val="00110996"/>
    <w:rsid w:val="00110D2D"/>
    <w:rsid w:val="00110EA2"/>
    <w:rsid w:val="00110EA3"/>
    <w:rsid w:val="00111587"/>
    <w:rsid w:val="00111F5C"/>
    <w:rsid w:val="00112801"/>
    <w:rsid w:val="001137CE"/>
    <w:rsid w:val="00115C87"/>
    <w:rsid w:val="00115E55"/>
    <w:rsid w:val="00116B65"/>
    <w:rsid w:val="00117BBE"/>
    <w:rsid w:val="00120CC4"/>
    <w:rsid w:val="00122A24"/>
    <w:rsid w:val="00122AB3"/>
    <w:rsid w:val="0012333D"/>
    <w:rsid w:val="00123C0E"/>
    <w:rsid w:val="00123DA9"/>
    <w:rsid w:val="00124B21"/>
    <w:rsid w:val="00124B53"/>
    <w:rsid w:val="00125903"/>
    <w:rsid w:val="001263B2"/>
    <w:rsid w:val="00126F0D"/>
    <w:rsid w:val="0012768A"/>
    <w:rsid w:val="0013016C"/>
    <w:rsid w:val="00130EDC"/>
    <w:rsid w:val="00132CBD"/>
    <w:rsid w:val="00132DF0"/>
    <w:rsid w:val="00132FF7"/>
    <w:rsid w:val="0013350F"/>
    <w:rsid w:val="00134A7D"/>
    <w:rsid w:val="00134CCC"/>
    <w:rsid w:val="00135435"/>
    <w:rsid w:val="0013582C"/>
    <w:rsid w:val="0013589D"/>
    <w:rsid w:val="00136D38"/>
    <w:rsid w:val="001371E7"/>
    <w:rsid w:val="0013760E"/>
    <w:rsid w:val="00141CAB"/>
    <w:rsid w:val="0014243B"/>
    <w:rsid w:val="0014248E"/>
    <w:rsid w:val="0014307D"/>
    <w:rsid w:val="00143CB5"/>
    <w:rsid w:val="00144272"/>
    <w:rsid w:val="0014475C"/>
    <w:rsid w:val="00145662"/>
    <w:rsid w:val="00145D35"/>
    <w:rsid w:val="0014709B"/>
    <w:rsid w:val="00147255"/>
    <w:rsid w:val="00147CA1"/>
    <w:rsid w:val="001500B8"/>
    <w:rsid w:val="0015049C"/>
    <w:rsid w:val="001506E5"/>
    <w:rsid w:val="00150940"/>
    <w:rsid w:val="001514F0"/>
    <w:rsid w:val="00151A41"/>
    <w:rsid w:val="00151F55"/>
    <w:rsid w:val="00152AF9"/>
    <w:rsid w:val="0015345B"/>
    <w:rsid w:val="00154A38"/>
    <w:rsid w:val="00154D8B"/>
    <w:rsid w:val="001554BA"/>
    <w:rsid w:val="0015582A"/>
    <w:rsid w:val="0015630E"/>
    <w:rsid w:val="00156C0A"/>
    <w:rsid w:val="0016006F"/>
    <w:rsid w:val="001617B1"/>
    <w:rsid w:val="00161B50"/>
    <w:rsid w:val="001633DA"/>
    <w:rsid w:val="0016366F"/>
    <w:rsid w:val="00163FB9"/>
    <w:rsid w:val="00164549"/>
    <w:rsid w:val="00164A88"/>
    <w:rsid w:val="00165678"/>
    <w:rsid w:val="00166358"/>
    <w:rsid w:val="00166396"/>
    <w:rsid w:val="0016703B"/>
    <w:rsid w:val="00171301"/>
    <w:rsid w:val="00171A58"/>
    <w:rsid w:val="0017208E"/>
    <w:rsid w:val="0017279C"/>
    <w:rsid w:val="00172BD6"/>
    <w:rsid w:val="00173A94"/>
    <w:rsid w:val="00173F92"/>
    <w:rsid w:val="00175CEE"/>
    <w:rsid w:val="001770CD"/>
    <w:rsid w:val="0017773E"/>
    <w:rsid w:val="0018197D"/>
    <w:rsid w:val="00181A06"/>
    <w:rsid w:val="001821AA"/>
    <w:rsid w:val="00182848"/>
    <w:rsid w:val="00182DDE"/>
    <w:rsid w:val="0018317C"/>
    <w:rsid w:val="001846BC"/>
    <w:rsid w:val="00186350"/>
    <w:rsid w:val="001871AA"/>
    <w:rsid w:val="00187270"/>
    <w:rsid w:val="00187402"/>
    <w:rsid w:val="001909A5"/>
    <w:rsid w:val="001919B5"/>
    <w:rsid w:val="001932D6"/>
    <w:rsid w:val="001940C0"/>
    <w:rsid w:val="00194409"/>
    <w:rsid w:val="00194D2C"/>
    <w:rsid w:val="0019503F"/>
    <w:rsid w:val="00195588"/>
    <w:rsid w:val="0019677A"/>
    <w:rsid w:val="00197978"/>
    <w:rsid w:val="001A01F5"/>
    <w:rsid w:val="001A1D9B"/>
    <w:rsid w:val="001A1F4C"/>
    <w:rsid w:val="001A2C65"/>
    <w:rsid w:val="001A3A9F"/>
    <w:rsid w:val="001A4803"/>
    <w:rsid w:val="001A493D"/>
    <w:rsid w:val="001A523F"/>
    <w:rsid w:val="001A588D"/>
    <w:rsid w:val="001A6301"/>
    <w:rsid w:val="001A65D3"/>
    <w:rsid w:val="001A6FCC"/>
    <w:rsid w:val="001A71F7"/>
    <w:rsid w:val="001B02CD"/>
    <w:rsid w:val="001B0921"/>
    <w:rsid w:val="001B0E70"/>
    <w:rsid w:val="001B169A"/>
    <w:rsid w:val="001B22E1"/>
    <w:rsid w:val="001B4662"/>
    <w:rsid w:val="001B51A8"/>
    <w:rsid w:val="001B5FBC"/>
    <w:rsid w:val="001B6DD6"/>
    <w:rsid w:val="001B7B5D"/>
    <w:rsid w:val="001C17DD"/>
    <w:rsid w:val="001C318A"/>
    <w:rsid w:val="001C5CD3"/>
    <w:rsid w:val="001C639D"/>
    <w:rsid w:val="001C69A7"/>
    <w:rsid w:val="001C6CB9"/>
    <w:rsid w:val="001C7953"/>
    <w:rsid w:val="001D0449"/>
    <w:rsid w:val="001D0D05"/>
    <w:rsid w:val="001D16C5"/>
    <w:rsid w:val="001D1924"/>
    <w:rsid w:val="001D1B5A"/>
    <w:rsid w:val="001D2153"/>
    <w:rsid w:val="001D2829"/>
    <w:rsid w:val="001D3E23"/>
    <w:rsid w:val="001D409B"/>
    <w:rsid w:val="001D4D2F"/>
    <w:rsid w:val="001D5448"/>
    <w:rsid w:val="001D5A71"/>
    <w:rsid w:val="001D623F"/>
    <w:rsid w:val="001D66CE"/>
    <w:rsid w:val="001D6D55"/>
    <w:rsid w:val="001D7718"/>
    <w:rsid w:val="001D7914"/>
    <w:rsid w:val="001E0401"/>
    <w:rsid w:val="001E1B0C"/>
    <w:rsid w:val="001E28E8"/>
    <w:rsid w:val="001E2D59"/>
    <w:rsid w:val="001E549B"/>
    <w:rsid w:val="001E600D"/>
    <w:rsid w:val="001E605B"/>
    <w:rsid w:val="001E6F2C"/>
    <w:rsid w:val="001E700F"/>
    <w:rsid w:val="001E77A9"/>
    <w:rsid w:val="001F0243"/>
    <w:rsid w:val="001F0EF1"/>
    <w:rsid w:val="001F11B7"/>
    <w:rsid w:val="001F1329"/>
    <w:rsid w:val="001F134B"/>
    <w:rsid w:val="001F14DC"/>
    <w:rsid w:val="001F21FB"/>
    <w:rsid w:val="001F37EB"/>
    <w:rsid w:val="001F3B8B"/>
    <w:rsid w:val="001F4925"/>
    <w:rsid w:val="001F4AF2"/>
    <w:rsid w:val="001F55FC"/>
    <w:rsid w:val="001F5751"/>
    <w:rsid w:val="001F5D77"/>
    <w:rsid w:val="001F61C2"/>
    <w:rsid w:val="001F64BD"/>
    <w:rsid w:val="001F6C57"/>
    <w:rsid w:val="001F6C5D"/>
    <w:rsid w:val="00201E94"/>
    <w:rsid w:val="00202B3F"/>
    <w:rsid w:val="00203A77"/>
    <w:rsid w:val="00203B3D"/>
    <w:rsid w:val="00203C7A"/>
    <w:rsid w:val="002043B7"/>
    <w:rsid w:val="00204791"/>
    <w:rsid w:val="0020593B"/>
    <w:rsid w:val="00205AF3"/>
    <w:rsid w:val="002068AE"/>
    <w:rsid w:val="002068D8"/>
    <w:rsid w:val="002079CF"/>
    <w:rsid w:val="00211020"/>
    <w:rsid w:val="00212877"/>
    <w:rsid w:val="00213553"/>
    <w:rsid w:val="00213D5E"/>
    <w:rsid w:val="002148BD"/>
    <w:rsid w:val="00215BF1"/>
    <w:rsid w:val="00217B88"/>
    <w:rsid w:val="00220754"/>
    <w:rsid w:val="00223515"/>
    <w:rsid w:val="002240C6"/>
    <w:rsid w:val="00224DAD"/>
    <w:rsid w:val="0022599A"/>
    <w:rsid w:val="00226109"/>
    <w:rsid w:val="002270A8"/>
    <w:rsid w:val="002270DF"/>
    <w:rsid w:val="00227316"/>
    <w:rsid w:val="0023005A"/>
    <w:rsid w:val="002303D7"/>
    <w:rsid w:val="002306FD"/>
    <w:rsid w:val="00230BF9"/>
    <w:rsid w:val="002311D1"/>
    <w:rsid w:val="002343EA"/>
    <w:rsid w:val="0023476D"/>
    <w:rsid w:val="00235573"/>
    <w:rsid w:val="00240580"/>
    <w:rsid w:val="0024159F"/>
    <w:rsid w:val="0024164B"/>
    <w:rsid w:val="00244C51"/>
    <w:rsid w:val="002459A0"/>
    <w:rsid w:val="00246A4D"/>
    <w:rsid w:val="00250112"/>
    <w:rsid w:val="00252317"/>
    <w:rsid w:val="00252E54"/>
    <w:rsid w:val="00253175"/>
    <w:rsid w:val="002536F5"/>
    <w:rsid w:val="00253D40"/>
    <w:rsid w:val="00254FC8"/>
    <w:rsid w:val="002552C1"/>
    <w:rsid w:val="00255F8B"/>
    <w:rsid w:val="00256F67"/>
    <w:rsid w:val="00257416"/>
    <w:rsid w:val="002602C4"/>
    <w:rsid w:val="0026210A"/>
    <w:rsid w:val="002624AB"/>
    <w:rsid w:val="002629CF"/>
    <w:rsid w:val="00263224"/>
    <w:rsid w:val="00263562"/>
    <w:rsid w:val="00264AA0"/>
    <w:rsid w:val="00264B9B"/>
    <w:rsid w:val="00265008"/>
    <w:rsid w:val="00265946"/>
    <w:rsid w:val="002704EB"/>
    <w:rsid w:val="00271A6D"/>
    <w:rsid w:val="0027235E"/>
    <w:rsid w:val="0027255A"/>
    <w:rsid w:val="00272684"/>
    <w:rsid w:val="002728CC"/>
    <w:rsid w:val="00272F4E"/>
    <w:rsid w:val="0027536D"/>
    <w:rsid w:val="00276276"/>
    <w:rsid w:val="00276E3E"/>
    <w:rsid w:val="0027707D"/>
    <w:rsid w:val="002814EB"/>
    <w:rsid w:val="00282DC8"/>
    <w:rsid w:val="00283E3F"/>
    <w:rsid w:val="00284B06"/>
    <w:rsid w:val="00284E5B"/>
    <w:rsid w:val="002859D3"/>
    <w:rsid w:val="00285CD5"/>
    <w:rsid w:val="002865C1"/>
    <w:rsid w:val="002870CA"/>
    <w:rsid w:val="00287B09"/>
    <w:rsid w:val="00287B83"/>
    <w:rsid w:val="00287E04"/>
    <w:rsid w:val="0029021D"/>
    <w:rsid w:val="00291307"/>
    <w:rsid w:val="00291346"/>
    <w:rsid w:val="00291A88"/>
    <w:rsid w:val="0029235D"/>
    <w:rsid w:val="002948C9"/>
    <w:rsid w:val="002957AE"/>
    <w:rsid w:val="00295CBC"/>
    <w:rsid w:val="0029622F"/>
    <w:rsid w:val="002974E7"/>
    <w:rsid w:val="00297E3F"/>
    <w:rsid w:val="002A014D"/>
    <w:rsid w:val="002A0BB7"/>
    <w:rsid w:val="002A1581"/>
    <w:rsid w:val="002A3063"/>
    <w:rsid w:val="002A31C9"/>
    <w:rsid w:val="002A63B5"/>
    <w:rsid w:val="002A66E7"/>
    <w:rsid w:val="002A764B"/>
    <w:rsid w:val="002B0927"/>
    <w:rsid w:val="002B0CD7"/>
    <w:rsid w:val="002B0E98"/>
    <w:rsid w:val="002B3F79"/>
    <w:rsid w:val="002B4543"/>
    <w:rsid w:val="002B6CDE"/>
    <w:rsid w:val="002B715B"/>
    <w:rsid w:val="002B7742"/>
    <w:rsid w:val="002C0277"/>
    <w:rsid w:val="002C0997"/>
    <w:rsid w:val="002C1620"/>
    <w:rsid w:val="002C3119"/>
    <w:rsid w:val="002C373E"/>
    <w:rsid w:val="002C3868"/>
    <w:rsid w:val="002C4C39"/>
    <w:rsid w:val="002C6247"/>
    <w:rsid w:val="002C670D"/>
    <w:rsid w:val="002C7A85"/>
    <w:rsid w:val="002C7DAC"/>
    <w:rsid w:val="002D197E"/>
    <w:rsid w:val="002D2472"/>
    <w:rsid w:val="002D2790"/>
    <w:rsid w:val="002D2BA9"/>
    <w:rsid w:val="002D2D77"/>
    <w:rsid w:val="002D31C8"/>
    <w:rsid w:val="002D423E"/>
    <w:rsid w:val="002D5971"/>
    <w:rsid w:val="002D602C"/>
    <w:rsid w:val="002D6E42"/>
    <w:rsid w:val="002D702C"/>
    <w:rsid w:val="002D78F7"/>
    <w:rsid w:val="002D7F87"/>
    <w:rsid w:val="002E0279"/>
    <w:rsid w:val="002E0611"/>
    <w:rsid w:val="002E160D"/>
    <w:rsid w:val="002E1DF2"/>
    <w:rsid w:val="002E2E81"/>
    <w:rsid w:val="002E37FC"/>
    <w:rsid w:val="002E4C8C"/>
    <w:rsid w:val="002E4EC0"/>
    <w:rsid w:val="002E5755"/>
    <w:rsid w:val="002E5B29"/>
    <w:rsid w:val="002E5E77"/>
    <w:rsid w:val="002E6560"/>
    <w:rsid w:val="002E7F95"/>
    <w:rsid w:val="002F14A7"/>
    <w:rsid w:val="002F240C"/>
    <w:rsid w:val="002F366F"/>
    <w:rsid w:val="002F44EA"/>
    <w:rsid w:val="002F4695"/>
    <w:rsid w:val="002F4806"/>
    <w:rsid w:val="002F4CC9"/>
    <w:rsid w:val="002F5A9D"/>
    <w:rsid w:val="002F611E"/>
    <w:rsid w:val="002F7198"/>
    <w:rsid w:val="0030053E"/>
    <w:rsid w:val="003009A0"/>
    <w:rsid w:val="003019E3"/>
    <w:rsid w:val="0030237D"/>
    <w:rsid w:val="00302C14"/>
    <w:rsid w:val="00302C1D"/>
    <w:rsid w:val="00302E47"/>
    <w:rsid w:val="003033DF"/>
    <w:rsid w:val="00303538"/>
    <w:rsid w:val="0030408F"/>
    <w:rsid w:val="003041DD"/>
    <w:rsid w:val="003048AE"/>
    <w:rsid w:val="0030538B"/>
    <w:rsid w:val="00305455"/>
    <w:rsid w:val="003056C1"/>
    <w:rsid w:val="00306F65"/>
    <w:rsid w:val="00307CAA"/>
    <w:rsid w:val="00307F13"/>
    <w:rsid w:val="00310655"/>
    <w:rsid w:val="0031135A"/>
    <w:rsid w:val="00311DB9"/>
    <w:rsid w:val="003126E3"/>
    <w:rsid w:val="003152F3"/>
    <w:rsid w:val="003168EE"/>
    <w:rsid w:val="00316A08"/>
    <w:rsid w:val="00316BA2"/>
    <w:rsid w:val="00317327"/>
    <w:rsid w:val="00322609"/>
    <w:rsid w:val="00322802"/>
    <w:rsid w:val="003233E7"/>
    <w:rsid w:val="003240D1"/>
    <w:rsid w:val="003244AF"/>
    <w:rsid w:val="00324F79"/>
    <w:rsid w:val="003263F9"/>
    <w:rsid w:val="003271E4"/>
    <w:rsid w:val="00327269"/>
    <w:rsid w:val="00327D7C"/>
    <w:rsid w:val="00330FC3"/>
    <w:rsid w:val="00331478"/>
    <w:rsid w:val="00332884"/>
    <w:rsid w:val="00332D23"/>
    <w:rsid w:val="00335AAA"/>
    <w:rsid w:val="00336BF2"/>
    <w:rsid w:val="00337527"/>
    <w:rsid w:val="0034012B"/>
    <w:rsid w:val="00340F81"/>
    <w:rsid w:val="00341E0A"/>
    <w:rsid w:val="00341ECD"/>
    <w:rsid w:val="00342513"/>
    <w:rsid w:val="00342D38"/>
    <w:rsid w:val="00343C2A"/>
    <w:rsid w:val="00345BFD"/>
    <w:rsid w:val="0034669D"/>
    <w:rsid w:val="003468DB"/>
    <w:rsid w:val="0035024E"/>
    <w:rsid w:val="003510CF"/>
    <w:rsid w:val="003514CC"/>
    <w:rsid w:val="0035236D"/>
    <w:rsid w:val="00352461"/>
    <w:rsid w:val="0035254F"/>
    <w:rsid w:val="00353CCF"/>
    <w:rsid w:val="0035548D"/>
    <w:rsid w:val="00355AEB"/>
    <w:rsid w:val="00356750"/>
    <w:rsid w:val="003602FB"/>
    <w:rsid w:val="00360309"/>
    <w:rsid w:val="00361A8B"/>
    <w:rsid w:val="003622AB"/>
    <w:rsid w:val="00362929"/>
    <w:rsid w:val="003629C0"/>
    <w:rsid w:val="00362FFC"/>
    <w:rsid w:val="00365CD5"/>
    <w:rsid w:val="00366B07"/>
    <w:rsid w:val="00370079"/>
    <w:rsid w:val="003703C8"/>
    <w:rsid w:val="00370F32"/>
    <w:rsid w:val="00371839"/>
    <w:rsid w:val="00371AB4"/>
    <w:rsid w:val="00372230"/>
    <w:rsid w:val="00372B29"/>
    <w:rsid w:val="003745A6"/>
    <w:rsid w:val="00375C37"/>
    <w:rsid w:val="00377071"/>
    <w:rsid w:val="00377072"/>
    <w:rsid w:val="00377300"/>
    <w:rsid w:val="00377899"/>
    <w:rsid w:val="003817C4"/>
    <w:rsid w:val="00381833"/>
    <w:rsid w:val="003818BE"/>
    <w:rsid w:val="00381E8E"/>
    <w:rsid w:val="003820C5"/>
    <w:rsid w:val="0038290C"/>
    <w:rsid w:val="00383F57"/>
    <w:rsid w:val="003843D0"/>
    <w:rsid w:val="00384636"/>
    <w:rsid w:val="00384AF1"/>
    <w:rsid w:val="00385DD2"/>
    <w:rsid w:val="003864A7"/>
    <w:rsid w:val="003868A6"/>
    <w:rsid w:val="00386E33"/>
    <w:rsid w:val="00386FE6"/>
    <w:rsid w:val="0038734F"/>
    <w:rsid w:val="00387582"/>
    <w:rsid w:val="00387B20"/>
    <w:rsid w:val="00392125"/>
    <w:rsid w:val="00392B19"/>
    <w:rsid w:val="003966C9"/>
    <w:rsid w:val="00396A90"/>
    <w:rsid w:val="00396C0E"/>
    <w:rsid w:val="003A0428"/>
    <w:rsid w:val="003A0C5F"/>
    <w:rsid w:val="003A0D79"/>
    <w:rsid w:val="003A2731"/>
    <w:rsid w:val="003A3AB5"/>
    <w:rsid w:val="003A40A7"/>
    <w:rsid w:val="003A48C5"/>
    <w:rsid w:val="003A5012"/>
    <w:rsid w:val="003A5658"/>
    <w:rsid w:val="003A7B9F"/>
    <w:rsid w:val="003B1FD6"/>
    <w:rsid w:val="003B277C"/>
    <w:rsid w:val="003B326C"/>
    <w:rsid w:val="003B3362"/>
    <w:rsid w:val="003B435A"/>
    <w:rsid w:val="003B46A7"/>
    <w:rsid w:val="003B4F23"/>
    <w:rsid w:val="003B6538"/>
    <w:rsid w:val="003B747B"/>
    <w:rsid w:val="003B7CC4"/>
    <w:rsid w:val="003C1C76"/>
    <w:rsid w:val="003C2A11"/>
    <w:rsid w:val="003C2F74"/>
    <w:rsid w:val="003C3314"/>
    <w:rsid w:val="003C343C"/>
    <w:rsid w:val="003C3B21"/>
    <w:rsid w:val="003C4A54"/>
    <w:rsid w:val="003C5906"/>
    <w:rsid w:val="003C5C26"/>
    <w:rsid w:val="003C5C60"/>
    <w:rsid w:val="003C66D7"/>
    <w:rsid w:val="003C74CA"/>
    <w:rsid w:val="003C75B7"/>
    <w:rsid w:val="003C7C50"/>
    <w:rsid w:val="003D1170"/>
    <w:rsid w:val="003D12B5"/>
    <w:rsid w:val="003D2226"/>
    <w:rsid w:val="003D293F"/>
    <w:rsid w:val="003D2C28"/>
    <w:rsid w:val="003D330F"/>
    <w:rsid w:val="003D33CE"/>
    <w:rsid w:val="003D34FC"/>
    <w:rsid w:val="003D5D57"/>
    <w:rsid w:val="003D6DEE"/>
    <w:rsid w:val="003D7F20"/>
    <w:rsid w:val="003E0244"/>
    <w:rsid w:val="003E1BEB"/>
    <w:rsid w:val="003E257A"/>
    <w:rsid w:val="003E2B16"/>
    <w:rsid w:val="003E2FE3"/>
    <w:rsid w:val="003E4721"/>
    <w:rsid w:val="003E4791"/>
    <w:rsid w:val="003E5019"/>
    <w:rsid w:val="003E6A76"/>
    <w:rsid w:val="003E6C26"/>
    <w:rsid w:val="003F01FA"/>
    <w:rsid w:val="003F0CBA"/>
    <w:rsid w:val="003F0CD0"/>
    <w:rsid w:val="003F1396"/>
    <w:rsid w:val="003F20D0"/>
    <w:rsid w:val="003F2AE2"/>
    <w:rsid w:val="003F30F2"/>
    <w:rsid w:val="003F3E4F"/>
    <w:rsid w:val="003F4931"/>
    <w:rsid w:val="003F4BA1"/>
    <w:rsid w:val="003F5D23"/>
    <w:rsid w:val="003F7204"/>
    <w:rsid w:val="00402BEC"/>
    <w:rsid w:val="004030DC"/>
    <w:rsid w:val="00404045"/>
    <w:rsid w:val="004048F0"/>
    <w:rsid w:val="00405A7D"/>
    <w:rsid w:val="00406247"/>
    <w:rsid w:val="004075B9"/>
    <w:rsid w:val="00410CD9"/>
    <w:rsid w:val="00411728"/>
    <w:rsid w:val="00412249"/>
    <w:rsid w:val="004127CC"/>
    <w:rsid w:val="0041284B"/>
    <w:rsid w:val="004131BF"/>
    <w:rsid w:val="00413DC2"/>
    <w:rsid w:val="00414588"/>
    <w:rsid w:val="00414CDB"/>
    <w:rsid w:val="004174A1"/>
    <w:rsid w:val="00417A68"/>
    <w:rsid w:val="00421D9E"/>
    <w:rsid w:val="00423299"/>
    <w:rsid w:val="00423604"/>
    <w:rsid w:val="004236D5"/>
    <w:rsid w:val="00423F13"/>
    <w:rsid w:val="00425BBD"/>
    <w:rsid w:val="004267D4"/>
    <w:rsid w:val="004268C6"/>
    <w:rsid w:val="004318D1"/>
    <w:rsid w:val="00433371"/>
    <w:rsid w:val="004333E7"/>
    <w:rsid w:val="0043461E"/>
    <w:rsid w:val="004349CB"/>
    <w:rsid w:val="00435A75"/>
    <w:rsid w:val="004369F1"/>
    <w:rsid w:val="004379CB"/>
    <w:rsid w:val="00437E40"/>
    <w:rsid w:val="00440312"/>
    <w:rsid w:val="00440A08"/>
    <w:rsid w:val="004410DC"/>
    <w:rsid w:val="0044146A"/>
    <w:rsid w:val="004420D9"/>
    <w:rsid w:val="0044290B"/>
    <w:rsid w:val="00442DD3"/>
    <w:rsid w:val="00442F04"/>
    <w:rsid w:val="00443162"/>
    <w:rsid w:val="004436C1"/>
    <w:rsid w:val="00443B9C"/>
    <w:rsid w:val="00443DD7"/>
    <w:rsid w:val="004455B5"/>
    <w:rsid w:val="00445F94"/>
    <w:rsid w:val="00446C56"/>
    <w:rsid w:val="00450702"/>
    <w:rsid w:val="00450853"/>
    <w:rsid w:val="00450A59"/>
    <w:rsid w:val="00451437"/>
    <w:rsid w:val="00451931"/>
    <w:rsid w:val="0045283A"/>
    <w:rsid w:val="00453D45"/>
    <w:rsid w:val="00456C12"/>
    <w:rsid w:val="004570BA"/>
    <w:rsid w:val="00457317"/>
    <w:rsid w:val="00457966"/>
    <w:rsid w:val="00460252"/>
    <w:rsid w:val="004605F5"/>
    <w:rsid w:val="00460A6A"/>
    <w:rsid w:val="004612F1"/>
    <w:rsid w:val="0046163D"/>
    <w:rsid w:val="004616DD"/>
    <w:rsid w:val="00461CB1"/>
    <w:rsid w:val="004636F7"/>
    <w:rsid w:val="00463E9D"/>
    <w:rsid w:val="00464BFA"/>
    <w:rsid w:val="004650CA"/>
    <w:rsid w:val="00465893"/>
    <w:rsid w:val="004669A0"/>
    <w:rsid w:val="00466F6F"/>
    <w:rsid w:val="004702E8"/>
    <w:rsid w:val="0047055B"/>
    <w:rsid w:val="00470E86"/>
    <w:rsid w:val="004716A2"/>
    <w:rsid w:val="00472191"/>
    <w:rsid w:val="0047250E"/>
    <w:rsid w:val="004736D5"/>
    <w:rsid w:val="0047421C"/>
    <w:rsid w:val="00476D70"/>
    <w:rsid w:val="00477110"/>
    <w:rsid w:val="00477966"/>
    <w:rsid w:val="004804E1"/>
    <w:rsid w:val="00480B27"/>
    <w:rsid w:val="004823F3"/>
    <w:rsid w:val="00482592"/>
    <w:rsid w:val="0048358D"/>
    <w:rsid w:val="00483AED"/>
    <w:rsid w:val="00484184"/>
    <w:rsid w:val="00484D03"/>
    <w:rsid w:val="00484F57"/>
    <w:rsid w:val="004853EF"/>
    <w:rsid w:val="00485ACE"/>
    <w:rsid w:val="00486157"/>
    <w:rsid w:val="00486A88"/>
    <w:rsid w:val="004931C1"/>
    <w:rsid w:val="00493303"/>
    <w:rsid w:val="0049454E"/>
    <w:rsid w:val="00494FA4"/>
    <w:rsid w:val="00494FD5"/>
    <w:rsid w:val="004959B9"/>
    <w:rsid w:val="004A1379"/>
    <w:rsid w:val="004A1BB3"/>
    <w:rsid w:val="004A308C"/>
    <w:rsid w:val="004A3AA7"/>
    <w:rsid w:val="004A4A92"/>
    <w:rsid w:val="004A4C9E"/>
    <w:rsid w:val="004A6736"/>
    <w:rsid w:val="004A6C23"/>
    <w:rsid w:val="004A77A0"/>
    <w:rsid w:val="004A7B1B"/>
    <w:rsid w:val="004A7F89"/>
    <w:rsid w:val="004B1942"/>
    <w:rsid w:val="004B3808"/>
    <w:rsid w:val="004B63C8"/>
    <w:rsid w:val="004B6678"/>
    <w:rsid w:val="004B6752"/>
    <w:rsid w:val="004B6990"/>
    <w:rsid w:val="004B6B58"/>
    <w:rsid w:val="004B70F9"/>
    <w:rsid w:val="004C0783"/>
    <w:rsid w:val="004C0E23"/>
    <w:rsid w:val="004C0E5C"/>
    <w:rsid w:val="004C0F15"/>
    <w:rsid w:val="004C12CB"/>
    <w:rsid w:val="004C187C"/>
    <w:rsid w:val="004C38F5"/>
    <w:rsid w:val="004C38FD"/>
    <w:rsid w:val="004C421B"/>
    <w:rsid w:val="004C501B"/>
    <w:rsid w:val="004C5343"/>
    <w:rsid w:val="004C5EFF"/>
    <w:rsid w:val="004C610F"/>
    <w:rsid w:val="004C6E58"/>
    <w:rsid w:val="004C7393"/>
    <w:rsid w:val="004C768B"/>
    <w:rsid w:val="004D07B0"/>
    <w:rsid w:val="004D1B3C"/>
    <w:rsid w:val="004D1FF8"/>
    <w:rsid w:val="004D23F9"/>
    <w:rsid w:val="004D2C7A"/>
    <w:rsid w:val="004D32CD"/>
    <w:rsid w:val="004D6B0E"/>
    <w:rsid w:val="004D7985"/>
    <w:rsid w:val="004D7C38"/>
    <w:rsid w:val="004E01B9"/>
    <w:rsid w:val="004E026C"/>
    <w:rsid w:val="004E040F"/>
    <w:rsid w:val="004E07A2"/>
    <w:rsid w:val="004E098F"/>
    <w:rsid w:val="004E0F38"/>
    <w:rsid w:val="004E0FDA"/>
    <w:rsid w:val="004E153C"/>
    <w:rsid w:val="004E15DE"/>
    <w:rsid w:val="004E1723"/>
    <w:rsid w:val="004E2A46"/>
    <w:rsid w:val="004E326C"/>
    <w:rsid w:val="004E3E8A"/>
    <w:rsid w:val="004E46DF"/>
    <w:rsid w:val="004E52E1"/>
    <w:rsid w:val="004E6719"/>
    <w:rsid w:val="004E71AC"/>
    <w:rsid w:val="004E742E"/>
    <w:rsid w:val="004F22C0"/>
    <w:rsid w:val="004F290A"/>
    <w:rsid w:val="004F495D"/>
    <w:rsid w:val="004F53E6"/>
    <w:rsid w:val="004F5CBF"/>
    <w:rsid w:val="004F6461"/>
    <w:rsid w:val="004F6D39"/>
    <w:rsid w:val="004F72FB"/>
    <w:rsid w:val="004F7C12"/>
    <w:rsid w:val="0050013F"/>
    <w:rsid w:val="00500B75"/>
    <w:rsid w:val="005017B4"/>
    <w:rsid w:val="00501991"/>
    <w:rsid w:val="00502443"/>
    <w:rsid w:val="005028D7"/>
    <w:rsid w:val="00502BC2"/>
    <w:rsid w:val="005039EA"/>
    <w:rsid w:val="00504257"/>
    <w:rsid w:val="0050495C"/>
    <w:rsid w:val="0050649F"/>
    <w:rsid w:val="005065A4"/>
    <w:rsid w:val="0050669C"/>
    <w:rsid w:val="00507496"/>
    <w:rsid w:val="00507B8A"/>
    <w:rsid w:val="00510535"/>
    <w:rsid w:val="00510965"/>
    <w:rsid w:val="0051165A"/>
    <w:rsid w:val="005122E0"/>
    <w:rsid w:val="005145E2"/>
    <w:rsid w:val="005151AD"/>
    <w:rsid w:val="005158C5"/>
    <w:rsid w:val="00516332"/>
    <w:rsid w:val="005171E9"/>
    <w:rsid w:val="00517D46"/>
    <w:rsid w:val="00522400"/>
    <w:rsid w:val="00522B76"/>
    <w:rsid w:val="00523BE9"/>
    <w:rsid w:val="005249CC"/>
    <w:rsid w:val="00524CCF"/>
    <w:rsid w:val="005255EA"/>
    <w:rsid w:val="0052574A"/>
    <w:rsid w:val="00525C76"/>
    <w:rsid w:val="0052686E"/>
    <w:rsid w:val="005268A6"/>
    <w:rsid w:val="00527308"/>
    <w:rsid w:val="005275C2"/>
    <w:rsid w:val="005309F0"/>
    <w:rsid w:val="00530D5F"/>
    <w:rsid w:val="005321AC"/>
    <w:rsid w:val="00532CDE"/>
    <w:rsid w:val="00532E9A"/>
    <w:rsid w:val="00533312"/>
    <w:rsid w:val="00533CCA"/>
    <w:rsid w:val="005347F4"/>
    <w:rsid w:val="0053579C"/>
    <w:rsid w:val="0053650B"/>
    <w:rsid w:val="0054041E"/>
    <w:rsid w:val="0054099A"/>
    <w:rsid w:val="0054123E"/>
    <w:rsid w:val="00542352"/>
    <w:rsid w:val="00542D74"/>
    <w:rsid w:val="0054373C"/>
    <w:rsid w:val="00543CB1"/>
    <w:rsid w:val="005459F9"/>
    <w:rsid w:val="005467F7"/>
    <w:rsid w:val="00546A0F"/>
    <w:rsid w:val="00547F16"/>
    <w:rsid w:val="00550466"/>
    <w:rsid w:val="0055131C"/>
    <w:rsid w:val="005519CF"/>
    <w:rsid w:val="00552032"/>
    <w:rsid w:val="005521DC"/>
    <w:rsid w:val="00552474"/>
    <w:rsid w:val="005526D3"/>
    <w:rsid w:val="00552F28"/>
    <w:rsid w:val="00553082"/>
    <w:rsid w:val="00553286"/>
    <w:rsid w:val="005535C1"/>
    <w:rsid w:val="00553B5F"/>
    <w:rsid w:val="00553F42"/>
    <w:rsid w:val="00555689"/>
    <w:rsid w:val="005559A8"/>
    <w:rsid w:val="00556C8E"/>
    <w:rsid w:val="0055709A"/>
    <w:rsid w:val="005577A3"/>
    <w:rsid w:val="00557835"/>
    <w:rsid w:val="00560461"/>
    <w:rsid w:val="00560BB9"/>
    <w:rsid w:val="00561847"/>
    <w:rsid w:val="00561F09"/>
    <w:rsid w:val="00564546"/>
    <w:rsid w:val="005645A3"/>
    <w:rsid w:val="00564648"/>
    <w:rsid w:val="005658B6"/>
    <w:rsid w:val="00566648"/>
    <w:rsid w:val="00566FC3"/>
    <w:rsid w:val="00567A18"/>
    <w:rsid w:val="005708F1"/>
    <w:rsid w:val="0057167F"/>
    <w:rsid w:val="00572094"/>
    <w:rsid w:val="00573290"/>
    <w:rsid w:val="00573984"/>
    <w:rsid w:val="0057400C"/>
    <w:rsid w:val="00574A62"/>
    <w:rsid w:val="00574F21"/>
    <w:rsid w:val="0057504A"/>
    <w:rsid w:val="00575674"/>
    <w:rsid w:val="00575FF7"/>
    <w:rsid w:val="00577317"/>
    <w:rsid w:val="005776DD"/>
    <w:rsid w:val="005801A6"/>
    <w:rsid w:val="00581ADD"/>
    <w:rsid w:val="0058241F"/>
    <w:rsid w:val="00582B75"/>
    <w:rsid w:val="005834D0"/>
    <w:rsid w:val="00583A21"/>
    <w:rsid w:val="00585B6A"/>
    <w:rsid w:val="00585BD7"/>
    <w:rsid w:val="00585DF3"/>
    <w:rsid w:val="00586371"/>
    <w:rsid w:val="00587B7D"/>
    <w:rsid w:val="00587C82"/>
    <w:rsid w:val="00587FE1"/>
    <w:rsid w:val="0059056C"/>
    <w:rsid w:val="0059095C"/>
    <w:rsid w:val="00591788"/>
    <w:rsid w:val="00592347"/>
    <w:rsid w:val="0059314E"/>
    <w:rsid w:val="00594D68"/>
    <w:rsid w:val="005962D1"/>
    <w:rsid w:val="00596C0A"/>
    <w:rsid w:val="00597362"/>
    <w:rsid w:val="00597F17"/>
    <w:rsid w:val="005A04A9"/>
    <w:rsid w:val="005A174A"/>
    <w:rsid w:val="005A1A29"/>
    <w:rsid w:val="005A1FE1"/>
    <w:rsid w:val="005A215D"/>
    <w:rsid w:val="005A2171"/>
    <w:rsid w:val="005A2521"/>
    <w:rsid w:val="005A2692"/>
    <w:rsid w:val="005A2790"/>
    <w:rsid w:val="005A2D9B"/>
    <w:rsid w:val="005A3E11"/>
    <w:rsid w:val="005A4FEA"/>
    <w:rsid w:val="005A50CE"/>
    <w:rsid w:val="005A5232"/>
    <w:rsid w:val="005A54AF"/>
    <w:rsid w:val="005A628C"/>
    <w:rsid w:val="005A63B1"/>
    <w:rsid w:val="005A68FA"/>
    <w:rsid w:val="005A6F9D"/>
    <w:rsid w:val="005B092D"/>
    <w:rsid w:val="005B18C9"/>
    <w:rsid w:val="005B2056"/>
    <w:rsid w:val="005B2934"/>
    <w:rsid w:val="005B3FF0"/>
    <w:rsid w:val="005B4065"/>
    <w:rsid w:val="005B42C0"/>
    <w:rsid w:val="005B4614"/>
    <w:rsid w:val="005B47F5"/>
    <w:rsid w:val="005B4CC7"/>
    <w:rsid w:val="005B5705"/>
    <w:rsid w:val="005B76DA"/>
    <w:rsid w:val="005C007C"/>
    <w:rsid w:val="005C015E"/>
    <w:rsid w:val="005C12B7"/>
    <w:rsid w:val="005C1A1F"/>
    <w:rsid w:val="005C1C79"/>
    <w:rsid w:val="005C1ED9"/>
    <w:rsid w:val="005C1EF2"/>
    <w:rsid w:val="005C246D"/>
    <w:rsid w:val="005C274E"/>
    <w:rsid w:val="005C28C8"/>
    <w:rsid w:val="005C390A"/>
    <w:rsid w:val="005C4D40"/>
    <w:rsid w:val="005C516C"/>
    <w:rsid w:val="005C5DD7"/>
    <w:rsid w:val="005C632C"/>
    <w:rsid w:val="005C73A6"/>
    <w:rsid w:val="005C78E0"/>
    <w:rsid w:val="005D04A3"/>
    <w:rsid w:val="005D04D8"/>
    <w:rsid w:val="005D0DDF"/>
    <w:rsid w:val="005D0E1F"/>
    <w:rsid w:val="005D12D1"/>
    <w:rsid w:val="005D158B"/>
    <w:rsid w:val="005D1DCF"/>
    <w:rsid w:val="005D2E60"/>
    <w:rsid w:val="005D3068"/>
    <w:rsid w:val="005D38E2"/>
    <w:rsid w:val="005D3D12"/>
    <w:rsid w:val="005D4802"/>
    <w:rsid w:val="005D4D5C"/>
    <w:rsid w:val="005D5FCA"/>
    <w:rsid w:val="005D7BFE"/>
    <w:rsid w:val="005E0553"/>
    <w:rsid w:val="005E081D"/>
    <w:rsid w:val="005E2F43"/>
    <w:rsid w:val="005E350B"/>
    <w:rsid w:val="005E5F76"/>
    <w:rsid w:val="005E62BC"/>
    <w:rsid w:val="005E645D"/>
    <w:rsid w:val="005E685D"/>
    <w:rsid w:val="005E7CA0"/>
    <w:rsid w:val="005E7D5F"/>
    <w:rsid w:val="005F0D20"/>
    <w:rsid w:val="005F0D81"/>
    <w:rsid w:val="005F206F"/>
    <w:rsid w:val="005F36BC"/>
    <w:rsid w:val="005F3CBE"/>
    <w:rsid w:val="005F3D99"/>
    <w:rsid w:val="005F4799"/>
    <w:rsid w:val="005F4A01"/>
    <w:rsid w:val="005F5D1F"/>
    <w:rsid w:val="005F7B9E"/>
    <w:rsid w:val="00600289"/>
    <w:rsid w:val="00600EBD"/>
    <w:rsid w:val="0060270A"/>
    <w:rsid w:val="0060396E"/>
    <w:rsid w:val="006041CF"/>
    <w:rsid w:val="006052FE"/>
    <w:rsid w:val="006056AC"/>
    <w:rsid w:val="006056C2"/>
    <w:rsid w:val="00605ED0"/>
    <w:rsid w:val="00606131"/>
    <w:rsid w:val="00606C2B"/>
    <w:rsid w:val="00606EE6"/>
    <w:rsid w:val="00607116"/>
    <w:rsid w:val="00607B9B"/>
    <w:rsid w:val="0061326D"/>
    <w:rsid w:val="0061402C"/>
    <w:rsid w:val="006142BF"/>
    <w:rsid w:val="006144A6"/>
    <w:rsid w:val="006148ED"/>
    <w:rsid w:val="00614F68"/>
    <w:rsid w:val="00616C68"/>
    <w:rsid w:val="00616DB5"/>
    <w:rsid w:val="00617896"/>
    <w:rsid w:val="00617C42"/>
    <w:rsid w:val="00620B91"/>
    <w:rsid w:val="00621607"/>
    <w:rsid w:val="00621BD3"/>
    <w:rsid w:val="006223F0"/>
    <w:rsid w:val="00622613"/>
    <w:rsid w:val="00623321"/>
    <w:rsid w:val="0062488C"/>
    <w:rsid w:val="00624DF3"/>
    <w:rsid w:val="0062562C"/>
    <w:rsid w:val="00625B8D"/>
    <w:rsid w:val="006263A2"/>
    <w:rsid w:val="00626733"/>
    <w:rsid w:val="00627446"/>
    <w:rsid w:val="006321DB"/>
    <w:rsid w:val="0063279D"/>
    <w:rsid w:val="006327CE"/>
    <w:rsid w:val="00632E5E"/>
    <w:rsid w:val="00633262"/>
    <w:rsid w:val="00633FC9"/>
    <w:rsid w:val="006345A0"/>
    <w:rsid w:val="006347C0"/>
    <w:rsid w:val="00635B98"/>
    <w:rsid w:val="00637604"/>
    <w:rsid w:val="006379D8"/>
    <w:rsid w:val="0064004F"/>
    <w:rsid w:val="006402E4"/>
    <w:rsid w:val="00640AAA"/>
    <w:rsid w:val="00641D34"/>
    <w:rsid w:val="00642FD7"/>
    <w:rsid w:val="00643790"/>
    <w:rsid w:val="00643D6F"/>
    <w:rsid w:val="006441DE"/>
    <w:rsid w:val="00644B0B"/>
    <w:rsid w:val="00644D7D"/>
    <w:rsid w:val="00645D57"/>
    <w:rsid w:val="006462A5"/>
    <w:rsid w:val="00647813"/>
    <w:rsid w:val="00647A54"/>
    <w:rsid w:val="0065077F"/>
    <w:rsid w:val="006512ED"/>
    <w:rsid w:val="00651F36"/>
    <w:rsid w:val="00652A28"/>
    <w:rsid w:val="00652EC2"/>
    <w:rsid w:val="00654A3E"/>
    <w:rsid w:val="00655F0E"/>
    <w:rsid w:val="00656015"/>
    <w:rsid w:val="006566D2"/>
    <w:rsid w:val="00657B84"/>
    <w:rsid w:val="00657E08"/>
    <w:rsid w:val="00661714"/>
    <w:rsid w:val="00661A51"/>
    <w:rsid w:val="00661E52"/>
    <w:rsid w:val="0066200F"/>
    <w:rsid w:val="00663263"/>
    <w:rsid w:val="00663578"/>
    <w:rsid w:val="00664697"/>
    <w:rsid w:val="006648C4"/>
    <w:rsid w:val="00664ABF"/>
    <w:rsid w:val="00665158"/>
    <w:rsid w:val="006658DE"/>
    <w:rsid w:val="00665BD9"/>
    <w:rsid w:val="00670B63"/>
    <w:rsid w:val="006712B8"/>
    <w:rsid w:val="0067170F"/>
    <w:rsid w:val="00671E1F"/>
    <w:rsid w:val="00672456"/>
    <w:rsid w:val="00673C56"/>
    <w:rsid w:val="0067425E"/>
    <w:rsid w:val="00674CA1"/>
    <w:rsid w:val="0067501D"/>
    <w:rsid w:val="00675BCC"/>
    <w:rsid w:val="0067605A"/>
    <w:rsid w:val="00676A1F"/>
    <w:rsid w:val="00676B4A"/>
    <w:rsid w:val="00676BDB"/>
    <w:rsid w:val="00680379"/>
    <w:rsid w:val="006805F0"/>
    <w:rsid w:val="00680772"/>
    <w:rsid w:val="00681CDF"/>
    <w:rsid w:val="00682172"/>
    <w:rsid w:val="006825AB"/>
    <w:rsid w:val="00682698"/>
    <w:rsid w:val="00682DE5"/>
    <w:rsid w:val="006830AD"/>
    <w:rsid w:val="00683349"/>
    <w:rsid w:val="00686646"/>
    <w:rsid w:val="00686909"/>
    <w:rsid w:val="00686947"/>
    <w:rsid w:val="00691214"/>
    <w:rsid w:val="00691621"/>
    <w:rsid w:val="00691EE4"/>
    <w:rsid w:val="00691FD6"/>
    <w:rsid w:val="00692596"/>
    <w:rsid w:val="00692B46"/>
    <w:rsid w:val="00692DE6"/>
    <w:rsid w:val="00693010"/>
    <w:rsid w:val="00694DEE"/>
    <w:rsid w:val="0069530A"/>
    <w:rsid w:val="006962D5"/>
    <w:rsid w:val="00696AE6"/>
    <w:rsid w:val="0069729B"/>
    <w:rsid w:val="00697FF5"/>
    <w:rsid w:val="006A07A6"/>
    <w:rsid w:val="006A0EB3"/>
    <w:rsid w:val="006A18C3"/>
    <w:rsid w:val="006A1F19"/>
    <w:rsid w:val="006A2820"/>
    <w:rsid w:val="006A2D7E"/>
    <w:rsid w:val="006A4767"/>
    <w:rsid w:val="006A4B7F"/>
    <w:rsid w:val="006A548B"/>
    <w:rsid w:val="006A597C"/>
    <w:rsid w:val="006A5AB1"/>
    <w:rsid w:val="006A5B39"/>
    <w:rsid w:val="006A65C5"/>
    <w:rsid w:val="006A6A27"/>
    <w:rsid w:val="006A6E45"/>
    <w:rsid w:val="006A6FCF"/>
    <w:rsid w:val="006A706C"/>
    <w:rsid w:val="006A7456"/>
    <w:rsid w:val="006A7942"/>
    <w:rsid w:val="006B057E"/>
    <w:rsid w:val="006B0E85"/>
    <w:rsid w:val="006B252A"/>
    <w:rsid w:val="006B258F"/>
    <w:rsid w:val="006B2C57"/>
    <w:rsid w:val="006B2C91"/>
    <w:rsid w:val="006B4425"/>
    <w:rsid w:val="006B48C5"/>
    <w:rsid w:val="006B493C"/>
    <w:rsid w:val="006B517A"/>
    <w:rsid w:val="006B54CA"/>
    <w:rsid w:val="006B6486"/>
    <w:rsid w:val="006B65DE"/>
    <w:rsid w:val="006B6B35"/>
    <w:rsid w:val="006B719C"/>
    <w:rsid w:val="006B7D57"/>
    <w:rsid w:val="006C0248"/>
    <w:rsid w:val="006C064A"/>
    <w:rsid w:val="006C0D94"/>
    <w:rsid w:val="006C1BEA"/>
    <w:rsid w:val="006C20BD"/>
    <w:rsid w:val="006C249F"/>
    <w:rsid w:val="006C3075"/>
    <w:rsid w:val="006C32FD"/>
    <w:rsid w:val="006C4321"/>
    <w:rsid w:val="006C455B"/>
    <w:rsid w:val="006C74A7"/>
    <w:rsid w:val="006C7A27"/>
    <w:rsid w:val="006C7A6B"/>
    <w:rsid w:val="006C7C42"/>
    <w:rsid w:val="006C7CE2"/>
    <w:rsid w:val="006D0A43"/>
    <w:rsid w:val="006D0AC9"/>
    <w:rsid w:val="006D137A"/>
    <w:rsid w:val="006D2000"/>
    <w:rsid w:val="006D2813"/>
    <w:rsid w:val="006D2A07"/>
    <w:rsid w:val="006D3EA6"/>
    <w:rsid w:val="006D4877"/>
    <w:rsid w:val="006D5806"/>
    <w:rsid w:val="006D6967"/>
    <w:rsid w:val="006D773E"/>
    <w:rsid w:val="006D7A79"/>
    <w:rsid w:val="006E0168"/>
    <w:rsid w:val="006E0349"/>
    <w:rsid w:val="006E03A9"/>
    <w:rsid w:val="006E075B"/>
    <w:rsid w:val="006E0CCF"/>
    <w:rsid w:val="006E119E"/>
    <w:rsid w:val="006E1293"/>
    <w:rsid w:val="006E1C71"/>
    <w:rsid w:val="006E224A"/>
    <w:rsid w:val="006E233C"/>
    <w:rsid w:val="006E2AF8"/>
    <w:rsid w:val="006E2C76"/>
    <w:rsid w:val="006E39EC"/>
    <w:rsid w:val="006E3CCD"/>
    <w:rsid w:val="006E43F4"/>
    <w:rsid w:val="006E4D84"/>
    <w:rsid w:val="006E5C0F"/>
    <w:rsid w:val="006E6467"/>
    <w:rsid w:val="006F1A14"/>
    <w:rsid w:val="006F2DB1"/>
    <w:rsid w:val="006F3664"/>
    <w:rsid w:val="006F3C46"/>
    <w:rsid w:val="006F3F1C"/>
    <w:rsid w:val="006F40D6"/>
    <w:rsid w:val="006F49BB"/>
    <w:rsid w:val="006F53BC"/>
    <w:rsid w:val="006F5919"/>
    <w:rsid w:val="006F6725"/>
    <w:rsid w:val="006F6A4A"/>
    <w:rsid w:val="006F78C6"/>
    <w:rsid w:val="00700AB0"/>
    <w:rsid w:val="00702BD2"/>
    <w:rsid w:val="0070319C"/>
    <w:rsid w:val="00703AA7"/>
    <w:rsid w:val="00703E31"/>
    <w:rsid w:val="00703FFC"/>
    <w:rsid w:val="00704FD7"/>
    <w:rsid w:val="00705282"/>
    <w:rsid w:val="0070564D"/>
    <w:rsid w:val="00705AC8"/>
    <w:rsid w:val="007067E5"/>
    <w:rsid w:val="00706AB3"/>
    <w:rsid w:val="00710C3F"/>
    <w:rsid w:val="00711978"/>
    <w:rsid w:val="00712029"/>
    <w:rsid w:val="007143D2"/>
    <w:rsid w:val="00716AF6"/>
    <w:rsid w:val="00717174"/>
    <w:rsid w:val="0072028C"/>
    <w:rsid w:val="00720C1C"/>
    <w:rsid w:val="007215D5"/>
    <w:rsid w:val="00721616"/>
    <w:rsid w:val="00722CCE"/>
    <w:rsid w:val="00723047"/>
    <w:rsid w:val="00723131"/>
    <w:rsid w:val="007247DF"/>
    <w:rsid w:val="00724B75"/>
    <w:rsid w:val="0072554E"/>
    <w:rsid w:val="0072560C"/>
    <w:rsid w:val="00725AFD"/>
    <w:rsid w:val="00726740"/>
    <w:rsid w:val="0072702A"/>
    <w:rsid w:val="007271EB"/>
    <w:rsid w:val="00727C38"/>
    <w:rsid w:val="00727D18"/>
    <w:rsid w:val="00730E85"/>
    <w:rsid w:val="00731264"/>
    <w:rsid w:val="00731ABC"/>
    <w:rsid w:val="007324EE"/>
    <w:rsid w:val="00733663"/>
    <w:rsid w:val="00733D4F"/>
    <w:rsid w:val="00734231"/>
    <w:rsid w:val="00734C9B"/>
    <w:rsid w:val="007352B7"/>
    <w:rsid w:val="007379FC"/>
    <w:rsid w:val="007400A1"/>
    <w:rsid w:val="00741838"/>
    <w:rsid w:val="007420AF"/>
    <w:rsid w:val="00742860"/>
    <w:rsid w:val="00743816"/>
    <w:rsid w:val="00743F9D"/>
    <w:rsid w:val="00745325"/>
    <w:rsid w:val="0074645A"/>
    <w:rsid w:val="007472B4"/>
    <w:rsid w:val="00747612"/>
    <w:rsid w:val="00750615"/>
    <w:rsid w:val="00750A04"/>
    <w:rsid w:val="00751710"/>
    <w:rsid w:val="00753591"/>
    <w:rsid w:val="00753BEB"/>
    <w:rsid w:val="007553DF"/>
    <w:rsid w:val="007578EE"/>
    <w:rsid w:val="00760785"/>
    <w:rsid w:val="007607AF"/>
    <w:rsid w:val="007619DE"/>
    <w:rsid w:val="00761AF9"/>
    <w:rsid w:val="007624CD"/>
    <w:rsid w:val="00762713"/>
    <w:rsid w:val="0076418E"/>
    <w:rsid w:val="00764828"/>
    <w:rsid w:val="00766563"/>
    <w:rsid w:val="00766F55"/>
    <w:rsid w:val="0076710D"/>
    <w:rsid w:val="0076788F"/>
    <w:rsid w:val="0077052F"/>
    <w:rsid w:val="0077068B"/>
    <w:rsid w:val="0077245E"/>
    <w:rsid w:val="00772F03"/>
    <w:rsid w:val="00773A3F"/>
    <w:rsid w:val="00774497"/>
    <w:rsid w:val="0077534A"/>
    <w:rsid w:val="00775DA7"/>
    <w:rsid w:val="00776937"/>
    <w:rsid w:val="00776B55"/>
    <w:rsid w:val="00777CB2"/>
    <w:rsid w:val="00780AA0"/>
    <w:rsid w:val="007823B5"/>
    <w:rsid w:val="00784376"/>
    <w:rsid w:val="0078458E"/>
    <w:rsid w:val="00784A70"/>
    <w:rsid w:val="00784BA5"/>
    <w:rsid w:val="00786554"/>
    <w:rsid w:val="0078655C"/>
    <w:rsid w:val="00786AD7"/>
    <w:rsid w:val="00786AEE"/>
    <w:rsid w:val="00786BFC"/>
    <w:rsid w:val="00790988"/>
    <w:rsid w:val="00790BD2"/>
    <w:rsid w:val="007915C9"/>
    <w:rsid w:val="0079172C"/>
    <w:rsid w:val="00791789"/>
    <w:rsid w:val="0079198A"/>
    <w:rsid w:val="00791C9D"/>
    <w:rsid w:val="007920F4"/>
    <w:rsid w:val="007925FD"/>
    <w:rsid w:val="00792A8E"/>
    <w:rsid w:val="00793240"/>
    <w:rsid w:val="00793F0F"/>
    <w:rsid w:val="00794451"/>
    <w:rsid w:val="007947D2"/>
    <w:rsid w:val="00794EB5"/>
    <w:rsid w:val="00795673"/>
    <w:rsid w:val="00795715"/>
    <w:rsid w:val="00795CC9"/>
    <w:rsid w:val="00795D3B"/>
    <w:rsid w:val="007969C7"/>
    <w:rsid w:val="0079729B"/>
    <w:rsid w:val="007A084C"/>
    <w:rsid w:val="007A1BDD"/>
    <w:rsid w:val="007A20A1"/>
    <w:rsid w:val="007A224F"/>
    <w:rsid w:val="007A2368"/>
    <w:rsid w:val="007A353A"/>
    <w:rsid w:val="007A46F5"/>
    <w:rsid w:val="007A4E1B"/>
    <w:rsid w:val="007A5370"/>
    <w:rsid w:val="007A5755"/>
    <w:rsid w:val="007A610B"/>
    <w:rsid w:val="007A61F4"/>
    <w:rsid w:val="007A6898"/>
    <w:rsid w:val="007A6E28"/>
    <w:rsid w:val="007A76BA"/>
    <w:rsid w:val="007A7BDB"/>
    <w:rsid w:val="007B22AB"/>
    <w:rsid w:val="007B26C2"/>
    <w:rsid w:val="007B2A44"/>
    <w:rsid w:val="007B2EFA"/>
    <w:rsid w:val="007B41B9"/>
    <w:rsid w:val="007B63B0"/>
    <w:rsid w:val="007B679A"/>
    <w:rsid w:val="007B679E"/>
    <w:rsid w:val="007B7095"/>
    <w:rsid w:val="007B7BE4"/>
    <w:rsid w:val="007C0187"/>
    <w:rsid w:val="007C03FE"/>
    <w:rsid w:val="007C04A6"/>
    <w:rsid w:val="007C0FF2"/>
    <w:rsid w:val="007C1BE9"/>
    <w:rsid w:val="007C1CB0"/>
    <w:rsid w:val="007C217A"/>
    <w:rsid w:val="007C304D"/>
    <w:rsid w:val="007C4E55"/>
    <w:rsid w:val="007C5FEF"/>
    <w:rsid w:val="007C68F5"/>
    <w:rsid w:val="007C6A1F"/>
    <w:rsid w:val="007C74F5"/>
    <w:rsid w:val="007D00C5"/>
    <w:rsid w:val="007D0D33"/>
    <w:rsid w:val="007D0DD3"/>
    <w:rsid w:val="007D0FB6"/>
    <w:rsid w:val="007D1E58"/>
    <w:rsid w:val="007D1E61"/>
    <w:rsid w:val="007D223F"/>
    <w:rsid w:val="007D28D9"/>
    <w:rsid w:val="007D2919"/>
    <w:rsid w:val="007D2A77"/>
    <w:rsid w:val="007D2D2A"/>
    <w:rsid w:val="007D2F44"/>
    <w:rsid w:val="007D35A6"/>
    <w:rsid w:val="007D4946"/>
    <w:rsid w:val="007D5186"/>
    <w:rsid w:val="007D5BED"/>
    <w:rsid w:val="007D6D59"/>
    <w:rsid w:val="007E0BC8"/>
    <w:rsid w:val="007E14A0"/>
    <w:rsid w:val="007E1D94"/>
    <w:rsid w:val="007E438C"/>
    <w:rsid w:val="007E5AAB"/>
    <w:rsid w:val="007E6E1F"/>
    <w:rsid w:val="007E7BBA"/>
    <w:rsid w:val="007F046C"/>
    <w:rsid w:val="007F1044"/>
    <w:rsid w:val="007F127E"/>
    <w:rsid w:val="007F1498"/>
    <w:rsid w:val="007F1AE2"/>
    <w:rsid w:val="007F20D0"/>
    <w:rsid w:val="007F2229"/>
    <w:rsid w:val="007F23F8"/>
    <w:rsid w:val="007F38E3"/>
    <w:rsid w:val="007F3A22"/>
    <w:rsid w:val="007F3F52"/>
    <w:rsid w:val="007F41D7"/>
    <w:rsid w:val="007F4746"/>
    <w:rsid w:val="007F5645"/>
    <w:rsid w:val="007F57BF"/>
    <w:rsid w:val="007F5E5E"/>
    <w:rsid w:val="007F6C09"/>
    <w:rsid w:val="007F744F"/>
    <w:rsid w:val="007F75DD"/>
    <w:rsid w:val="007F7A3C"/>
    <w:rsid w:val="007F7F1B"/>
    <w:rsid w:val="0080006B"/>
    <w:rsid w:val="0080143E"/>
    <w:rsid w:val="0080658F"/>
    <w:rsid w:val="00807BC0"/>
    <w:rsid w:val="0081047E"/>
    <w:rsid w:val="00810F4A"/>
    <w:rsid w:val="00814F89"/>
    <w:rsid w:val="00815A05"/>
    <w:rsid w:val="00817A14"/>
    <w:rsid w:val="00817AD0"/>
    <w:rsid w:val="00821277"/>
    <w:rsid w:val="00822182"/>
    <w:rsid w:val="00822DF4"/>
    <w:rsid w:val="008233CA"/>
    <w:rsid w:val="008235DE"/>
    <w:rsid w:val="0082394F"/>
    <w:rsid w:val="00824E51"/>
    <w:rsid w:val="0082662A"/>
    <w:rsid w:val="00826B63"/>
    <w:rsid w:val="00826D8A"/>
    <w:rsid w:val="00826E07"/>
    <w:rsid w:val="00826E23"/>
    <w:rsid w:val="0082746B"/>
    <w:rsid w:val="00831892"/>
    <w:rsid w:val="00833189"/>
    <w:rsid w:val="00833D36"/>
    <w:rsid w:val="00835A21"/>
    <w:rsid w:val="00837EB7"/>
    <w:rsid w:val="0084005B"/>
    <w:rsid w:val="00840B34"/>
    <w:rsid w:val="00842901"/>
    <w:rsid w:val="008431EB"/>
    <w:rsid w:val="00843DE3"/>
    <w:rsid w:val="00843E40"/>
    <w:rsid w:val="00844319"/>
    <w:rsid w:val="008448AB"/>
    <w:rsid w:val="00844C1F"/>
    <w:rsid w:val="00844D6C"/>
    <w:rsid w:val="00847A34"/>
    <w:rsid w:val="00847B68"/>
    <w:rsid w:val="00847FE5"/>
    <w:rsid w:val="00850AE8"/>
    <w:rsid w:val="00850BB4"/>
    <w:rsid w:val="00852B14"/>
    <w:rsid w:val="0085395B"/>
    <w:rsid w:val="00853BBD"/>
    <w:rsid w:val="00854211"/>
    <w:rsid w:val="00854808"/>
    <w:rsid w:val="0085491F"/>
    <w:rsid w:val="00854D17"/>
    <w:rsid w:val="008550C5"/>
    <w:rsid w:val="008554FE"/>
    <w:rsid w:val="0085740F"/>
    <w:rsid w:val="00860EA9"/>
    <w:rsid w:val="00860F09"/>
    <w:rsid w:val="008611A5"/>
    <w:rsid w:val="008613BA"/>
    <w:rsid w:val="00861755"/>
    <w:rsid w:val="00863DC6"/>
    <w:rsid w:val="00864010"/>
    <w:rsid w:val="008646A1"/>
    <w:rsid w:val="00865324"/>
    <w:rsid w:val="008654C8"/>
    <w:rsid w:val="0086699C"/>
    <w:rsid w:val="00866A42"/>
    <w:rsid w:val="00867450"/>
    <w:rsid w:val="00867A19"/>
    <w:rsid w:val="00867BF1"/>
    <w:rsid w:val="00867FD9"/>
    <w:rsid w:val="00870D1D"/>
    <w:rsid w:val="00871869"/>
    <w:rsid w:val="00871A90"/>
    <w:rsid w:val="00872A1E"/>
    <w:rsid w:val="008748DB"/>
    <w:rsid w:val="00874FE6"/>
    <w:rsid w:val="008753CE"/>
    <w:rsid w:val="00876196"/>
    <w:rsid w:val="0087624A"/>
    <w:rsid w:val="00876EDE"/>
    <w:rsid w:val="00877E0C"/>
    <w:rsid w:val="00881234"/>
    <w:rsid w:val="008821E6"/>
    <w:rsid w:val="00882DD6"/>
    <w:rsid w:val="008830B8"/>
    <w:rsid w:val="008841BE"/>
    <w:rsid w:val="00884F43"/>
    <w:rsid w:val="008852A8"/>
    <w:rsid w:val="00885A4D"/>
    <w:rsid w:val="008871A9"/>
    <w:rsid w:val="00890145"/>
    <w:rsid w:val="00891D7D"/>
    <w:rsid w:val="0089212F"/>
    <w:rsid w:val="008923E0"/>
    <w:rsid w:val="008938B1"/>
    <w:rsid w:val="00893A30"/>
    <w:rsid w:val="00893DDE"/>
    <w:rsid w:val="00894D02"/>
    <w:rsid w:val="00895802"/>
    <w:rsid w:val="0089588F"/>
    <w:rsid w:val="00895D3B"/>
    <w:rsid w:val="00896E0C"/>
    <w:rsid w:val="008970C4"/>
    <w:rsid w:val="008976E5"/>
    <w:rsid w:val="008A1476"/>
    <w:rsid w:val="008A14A6"/>
    <w:rsid w:val="008A2373"/>
    <w:rsid w:val="008A31E1"/>
    <w:rsid w:val="008A3B70"/>
    <w:rsid w:val="008A41EF"/>
    <w:rsid w:val="008A4709"/>
    <w:rsid w:val="008A580A"/>
    <w:rsid w:val="008A59C5"/>
    <w:rsid w:val="008A79E5"/>
    <w:rsid w:val="008B02FF"/>
    <w:rsid w:val="008B2CF6"/>
    <w:rsid w:val="008B35A5"/>
    <w:rsid w:val="008B4B54"/>
    <w:rsid w:val="008B550B"/>
    <w:rsid w:val="008B582B"/>
    <w:rsid w:val="008B6B06"/>
    <w:rsid w:val="008B6BBD"/>
    <w:rsid w:val="008B70C5"/>
    <w:rsid w:val="008B71FB"/>
    <w:rsid w:val="008B7DE1"/>
    <w:rsid w:val="008C014E"/>
    <w:rsid w:val="008C0160"/>
    <w:rsid w:val="008C08F0"/>
    <w:rsid w:val="008C08F7"/>
    <w:rsid w:val="008C0C67"/>
    <w:rsid w:val="008C2F52"/>
    <w:rsid w:val="008C3157"/>
    <w:rsid w:val="008C3618"/>
    <w:rsid w:val="008C494C"/>
    <w:rsid w:val="008C506B"/>
    <w:rsid w:val="008C62CD"/>
    <w:rsid w:val="008C66CF"/>
    <w:rsid w:val="008C69BA"/>
    <w:rsid w:val="008C6D1B"/>
    <w:rsid w:val="008D0D43"/>
    <w:rsid w:val="008D133D"/>
    <w:rsid w:val="008D1CFE"/>
    <w:rsid w:val="008D2079"/>
    <w:rsid w:val="008D20C2"/>
    <w:rsid w:val="008D5C2D"/>
    <w:rsid w:val="008D6554"/>
    <w:rsid w:val="008D67D8"/>
    <w:rsid w:val="008D6FB9"/>
    <w:rsid w:val="008D7F98"/>
    <w:rsid w:val="008E100E"/>
    <w:rsid w:val="008E20D4"/>
    <w:rsid w:val="008E2992"/>
    <w:rsid w:val="008E30EC"/>
    <w:rsid w:val="008E378E"/>
    <w:rsid w:val="008E5196"/>
    <w:rsid w:val="008E5530"/>
    <w:rsid w:val="008E5787"/>
    <w:rsid w:val="008E5D56"/>
    <w:rsid w:val="008E74D7"/>
    <w:rsid w:val="008E77D7"/>
    <w:rsid w:val="008E7BE8"/>
    <w:rsid w:val="008F149B"/>
    <w:rsid w:val="008F1AC2"/>
    <w:rsid w:val="008F2E17"/>
    <w:rsid w:val="008F31E9"/>
    <w:rsid w:val="008F3266"/>
    <w:rsid w:val="008F3B82"/>
    <w:rsid w:val="008F54EF"/>
    <w:rsid w:val="008F5F1F"/>
    <w:rsid w:val="0090005A"/>
    <w:rsid w:val="00900399"/>
    <w:rsid w:val="009037E4"/>
    <w:rsid w:val="00904DC2"/>
    <w:rsid w:val="0090503C"/>
    <w:rsid w:val="00905C4B"/>
    <w:rsid w:val="009064F4"/>
    <w:rsid w:val="0091001B"/>
    <w:rsid w:val="00910AB0"/>
    <w:rsid w:val="00910BB5"/>
    <w:rsid w:val="00910FE1"/>
    <w:rsid w:val="00911AB1"/>
    <w:rsid w:val="00911EBB"/>
    <w:rsid w:val="009124EB"/>
    <w:rsid w:val="00912E4B"/>
    <w:rsid w:val="0091375C"/>
    <w:rsid w:val="009141F9"/>
    <w:rsid w:val="0091441B"/>
    <w:rsid w:val="00914E00"/>
    <w:rsid w:val="00914E16"/>
    <w:rsid w:val="0091527C"/>
    <w:rsid w:val="00915B85"/>
    <w:rsid w:val="0091695B"/>
    <w:rsid w:val="00916A11"/>
    <w:rsid w:val="00916E82"/>
    <w:rsid w:val="00917290"/>
    <w:rsid w:val="00917A13"/>
    <w:rsid w:val="00917A71"/>
    <w:rsid w:val="00920442"/>
    <w:rsid w:val="00920CE8"/>
    <w:rsid w:val="009210DD"/>
    <w:rsid w:val="00921CB2"/>
    <w:rsid w:val="00921E95"/>
    <w:rsid w:val="00922305"/>
    <w:rsid w:val="00923F20"/>
    <w:rsid w:val="00925466"/>
    <w:rsid w:val="009255CA"/>
    <w:rsid w:val="00925E49"/>
    <w:rsid w:val="00925ED5"/>
    <w:rsid w:val="009275C9"/>
    <w:rsid w:val="00927DCC"/>
    <w:rsid w:val="009319FF"/>
    <w:rsid w:val="00932B3A"/>
    <w:rsid w:val="00933009"/>
    <w:rsid w:val="00934189"/>
    <w:rsid w:val="0093459B"/>
    <w:rsid w:val="00934FAB"/>
    <w:rsid w:val="009352FE"/>
    <w:rsid w:val="0093589A"/>
    <w:rsid w:val="0093653F"/>
    <w:rsid w:val="009371AC"/>
    <w:rsid w:val="009374ED"/>
    <w:rsid w:val="00937876"/>
    <w:rsid w:val="009403C9"/>
    <w:rsid w:val="00940D71"/>
    <w:rsid w:val="0094108E"/>
    <w:rsid w:val="00941292"/>
    <w:rsid w:val="00942232"/>
    <w:rsid w:val="00944498"/>
    <w:rsid w:val="00945B28"/>
    <w:rsid w:val="00946144"/>
    <w:rsid w:val="009461A4"/>
    <w:rsid w:val="009471E7"/>
    <w:rsid w:val="00950056"/>
    <w:rsid w:val="00950276"/>
    <w:rsid w:val="009503A6"/>
    <w:rsid w:val="009503E8"/>
    <w:rsid w:val="00950593"/>
    <w:rsid w:val="00950D4D"/>
    <w:rsid w:val="0095139D"/>
    <w:rsid w:val="0095169F"/>
    <w:rsid w:val="009519EE"/>
    <w:rsid w:val="00953305"/>
    <w:rsid w:val="00953F58"/>
    <w:rsid w:val="009550E4"/>
    <w:rsid w:val="00955F02"/>
    <w:rsid w:val="00956E38"/>
    <w:rsid w:val="00957038"/>
    <w:rsid w:val="009576FF"/>
    <w:rsid w:val="009579A9"/>
    <w:rsid w:val="00957E87"/>
    <w:rsid w:val="009611FC"/>
    <w:rsid w:val="00961B8F"/>
    <w:rsid w:val="00961BF5"/>
    <w:rsid w:val="009625EF"/>
    <w:rsid w:val="00962F2F"/>
    <w:rsid w:val="009639EF"/>
    <w:rsid w:val="00963BB6"/>
    <w:rsid w:val="009641C3"/>
    <w:rsid w:val="0096494E"/>
    <w:rsid w:val="00965078"/>
    <w:rsid w:val="009651FF"/>
    <w:rsid w:val="009652C7"/>
    <w:rsid w:val="00965BAF"/>
    <w:rsid w:val="00965F2F"/>
    <w:rsid w:val="009662D3"/>
    <w:rsid w:val="009703C9"/>
    <w:rsid w:val="00970707"/>
    <w:rsid w:val="00970833"/>
    <w:rsid w:val="009713FE"/>
    <w:rsid w:val="00973F1B"/>
    <w:rsid w:val="00974910"/>
    <w:rsid w:val="00974DE1"/>
    <w:rsid w:val="00975269"/>
    <w:rsid w:val="00976096"/>
    <w:rsid w:val="009764A3"/>
    <w:rsid w:val="00976AF6"/>
    <w:rsid w:val="00977CAF"/>
    <w:rsid w:val="00980966"/>
    <w:rsid w:val="00980D87"/>
    <w:rsid w:val="00980E83"/>
    <w:rsid w:val="00981F7C"/>
    <w:rsid w:val="00982734"/>
    <w:rsid w:val="00982DE0"/>
    <w:rsid w:val="00983349"/>
    <w:rsid w:val="00984C03"/>
    <w:rsid w:val="00984F21"/>
    <w:rsid w:val="00986D35"/>
    <w:rsid w:val="0098792D"/>
    <w:rsid w:val="009904DE"/>
    <w:rsid w:val="009908BA"/>
    <w:rsid w:val="00990CFD"/>
    <w:rsid w:val="0099126D"/>
    <w:rsid w:val="009912BC"/>
    <w:rsid w:val="009918CE"/>
    <w:rsid w:val="00991F1F"/>
    <w:rsid w:val="0099299E"/>
    <w:rsid w:val="009931D9"/>
    <w:rsid w:val="00994913"/>
    <w:rsid w:val="00994C39"/>
    <w:rsid w:val="00995050"/>
    <w:rsid w:val="00995D19"/>
    <w:rsid w:val="00996B22"/>
    <w:rsid w:val="00996B72"/>
    <w:rsid w:val="00996EFB"/>
    <w:rsid w:val="00997078"/>
    <w:rsid w:val="009A1293"/>
    <w:rsid w:val="009A354B"/>
    <w:rsid w:val="009A55A3"/>
    <w:rsid w:val="009A5E07"/>
    <w:rsid w:val="009A68B6"/>
    <w:rsid w:val="009A6A1B"/>
    <w:rsid w:val="009A6C9E"/>
    <w:rsid w:val="009A7907"/>
    <w:rsid w:val="009B102D"/>
    <w:rsid w:val="009B162A"/>
    <w:rsid w:val="009B25A1"/>
    <w:rsid w:val="009B2721"/>
    <w:rsid w:val="009B3678"/>
    <w:rsid w:val="009B408E"/>
    <w:rsid w:val="009B4DCD"/>
    <w:rsid w:val="009B4F54"/>
    <w:rsid w:val="009B5411"/>
    <w:rsid w:val="009B5796"/>
    <w:rsid w:val="009B658F"/>
    <w:rsid w:val="009B6DBD"/>
    <w:rsid w:val="009C0102"/>
    <w:rsid w:val="009C29DB"/>
    <w:rsid w:val="009C2C65"/>
    <w:rsid w:val="009C3ED3"/>
    <w:rsid w:val="009C47CA"/>
    <w:rsid w:val="009C4C9A"/>
    <w:rsid w:val="009C4CF7"/>
    <w:rsid w:val="009C5666"/>
    <w:rsid w:val="009C5E85"/>
    <w:rsid w:val="009C65E0"/>
    <w:rsid w:val="009C7456"/>
    <w:rsid w:val="009C78CE"/>
    <w:rsid w:val="009D11DC"/>
    <w:rsid w:val="009D3867"/>
    <w:rsid w:val="009D3D4E"/>
    <w:rsid w:val="009D4E9B"/>
    <w:rsid w:val="009D564C"/>
    <w:rsid w:val="009D6091"/>
    <w:rsid w:val="009D6CDD"/>
    <w:rsid w:val="009D7260"/>
    <w:rsid w:val="009D75EC"/>
    <w:rsid w:val="009D7C0D"/>
    <w:rsid w:val="009E071E"/>
    <w:rsid w:val="009E08CB"/>
    <w:rsid w:val="009E0F9D"/>
    <w:rsid w:val="009E1079"/>
    <w:rsid w:val="009E2667"/>
    <w:rsid w:val="009E2732"/>
    <w:rsid w:val="009E307A"/>
    <w:rsid w:val="009E33AE"/>
    <w:rsid w:val="009E3A62"/>
    <w:rsid w:val="009E3B84"/>
    <w:rsid w:val="009E3BA3"/>
    <w:rsid w:val="009E3E55"/>
    <w:rsid w:val="009E427E"/>
    <w:rsid w:val="009E5831"/>
    <w:rsid w:val="009E6136"/>
    <w:rsid w:val="009E6CF5"/>
    <w:rsid w:val="009E6D95"/>
    <w:rsid w:val="009F05FF"/>
    <w:rsid w:val="009F0FE3"/>
    <w:rsid w:val="009F106E"/>
    <w:rsid w:val="009F17AA"/>
    <w:rsid w:val="009F2B2D"/>
    <w:rsid w:val="009F3316"/>
    <w:rsid w:val="009F57E2"/>
    <w:rsid w:val="009F6441"/>
    <w:rsid w:val="009F6F86"/>
    <w:rsid w:val="009F7084"/>
    <w:rsid w:val="00A00007"/>
    <w:rsid w:val="00A02020"/>
    <w:rsid w:val="00A0209C"/>
    <w:rsid w:val="00A02D94"/>
    <w:rsid w:val="00A03B80"/>
    <w:rsid w:val="00A0448E"/>
    <w:rsid w:val="00A048AB"/>
    <w:rsid w:val="00A04D09"/>
    <w:rsid w:val="00A05767"/>
    <w:rsid w:val="00A0640B"/>
    <w:rsid w:val="00A064EE"/>
    <w:rsid w:val="00A065FC"/>
    <w:rsid w:val="00A104D9"/>
    <w:rsid w:val="00A10CA2"/>
    <w:rsid w:val="00A11036"/>
    <w:rsid w:val="00A12BC3"/>
    <w:rsid w:val="00A12D06"/>
    <w:rsid w:val="00A13B54"/>
    <w:rsid w:val="00A13E2F"/>
    <w:rsid w:val="00A14590"/>
    <w:rsid w:val="00A152C9"/>
    <w:rsid w:val="00A15ED7"/>
    <w:rsid w:val="00A1674E"/>
    <w:rsid w:val="00A168D4"/>
    <w:rsid w:val="00A20761"/>
    <w:rsid w:val="00A215AA"/>
    <w:rsid w:val="00A21883"/>
    <w:rsid w:val="00A21AC0"/>
    <w:rsid w:val="00A22C51"/>
    <w:rsid w:val="00A26675"/>
    <w:rsid w:val="00A26F81"/>
    <w:rsid w:val="00A3005E"/>
    <w:rsid w:val="00A31199"/>
    <w:rsid w:val="00A31279"/>
    <w:rsid w:val="00A31C0A"/>
    <w:rsid w:val="00A330DD"/>
    <w:rsid w:val="00A34737"/>
    <w:rsid w:val="00A349EB"/>
    <w:rsid w:val="00A35C35"/>
    <w:rsid w:val="00A35EE9"/>
    <w:rsid w:val="00A3614D"/>
    <w:rsid w:val="00A36B1A"/>
    <w:rsid w:val="00A3731C"/>
    <w:rsid w:val="00A400E8"/>
    <w:rsid w:val="00A41365"/>
    <w:rsid w:val="00A423F0"/>
    <w:rsid w:val="00A42B79"/>
    <w:rsid w:val="00A430ED"/>
    <w:rsid w:val="00A43606"/>
    <w:rsid w:val="00A438B3"/>
    <w:rsid w:val="00A45B9A"/>
    <w:rsid w:val="00A468B6"/>
    <w:rsid w:val="00A46CB0"/>
    <w:rsid w:val="00A52462"/>
    <w:rsid w:val="00A524A9"/>
    <w:rsid w:val="00A54EA9"/>
    <w:rsid w:val="00A5515C"/>
    <w:rsid w:val="00A561B3"/>
    <w:rsid w:val="00A564B5"/>
    <w:rsid w:val="00A56579"/>
    <w:rsid w:val="00A5675B"/>
    <w:rsid w:val="00A56B41"/>
    <w:rsid w:val="00A57092"/>
    <w:rsid w:val="00A572F8"/>
    <w:rsid w:val="00A577CE"/>
    <w:rsid w:val="00A615BC"/>
    <w:rsid w:val="00A61A69"/>
    <w:rsid w:val="00A62D0F"/>
    <w:rsid w:val="00A62EF3"/>
    <w:rsid w:val="00A63D3A"/>
    <w:rsid w:val="00A64BF3"/>
    <w:rsid w:val="00A65BD7"/>
    <w:rsid w:val="00A65C30"/>
    <w:rsid w:val="00A66366"/>
    <w:rsid w:val="00A6748B"/>
    <w:rsid w:val="00A67500"/>
    <w:rsid w:val="00A676C0"/>
    <w:rsid w:val="00A67DD2"/>
    <w:rsid w:val="00A70B4B"/>
    <w:rsid w:val="00A71DB2"/>
    <w:rsid w:val="00A73A60"/>
    <w:rsid w:val="00A73C33"/>
    <w:rsid w:val="00A73C92"/>
    <w:rsid w:val="00A73DAF"/>
    <w:rsid w:val="00A74219"/>
    <w:rsid w:val="00A744D8"/>
    <w:rsid w:val="00A746B1"/>
    <w:rsid w:val="00A75707"/>
    <w:rsid w:val="00A75C16"/>
    <w:rsid w:val="00A7601C"/>
    <w:rsid w:val="00A76A32"/>
    <w:rsid w:val="00A77305"/>
    <w:rsid w:val="00A776F8"/>
    <w:rsid w:val="00A80373"/>
    <w:rsid w:val="00A80437"/>
    <w:rsid w:val="00A8119F"/>
    <w:rsid w:val="00A81F5C"/>
    <w:rsid w:val="00A82059"/>
    <w:rsid w:val="00A82BDC"/>
    <w:rsid w:val="00A83A8E"/>
    <w:rsid w:val="00A85FC5"/>
    <w:rsid w:val="00A876B9"/>
    <w:rsid w:val="00A87EFF"/>
    <w:rsid w:val="00A91003"/>
    <w:rsid w:val="00A91D76"/>
    <w:rsid w:val="00A927E7"/>
    <w:rsid w:val="00A92E47"/>
    <w:rsid w:val="00A92E55"/>
    <w:rsid w:val="00A93377"/>
    <w:rsid w:val="00A93820"/>
    <w:rsid w:val="00A95C91"/>
    <w:rsid w:val="00A961D2"/>
    <w:rsid w:val="00AA043F"/>
    <w:rsid w:val="00AA2B9E"/>
    <w:rsid w:val="00AA32E2"/>
    <w:rsid w:val="00AA4996"/>
    <w:rsid w:val="00AA55C5"/>
    <w:rsid w:val="00AA6422"/>
    <w:rsid w:val="00AA6904"/>
    <w:rsid w:val="00AA77A8"/>
    <w:rsid w:val="00AB117B"/>
    <w:rsid w:val="00AB11CB"/>
    <w:rsid w:val="00AB1248"/>
    <w:rsid w:val="00AB1BCA"/>
    <w:rsid w:val="00AB3600"/>
    <w:rsid w:val="00AB3A49"/>
    <w:rsid w:val="00AB4285"/>
    <w:rsid w:val="00AB42FA"/>
    <w:rsid w:val="00AB44DE"/>
    <w:rsid w:val="00AB4FDE"/>
    <w:rsid w:val="00AB56F9"/>
    <w:rsid w:val="00AB5CCA"/>
    <w:rsid w:val="00AC099C"/>
    <w:rsid w:val="00AC16D7"/>
    <w:rsid w:val="00AC1AA6"/>
    <w:rsid w:val="00AC1C22"/>
    <w:rsid w:val="00AC26D0"/>
    <w:rsid w:val="00AC4722"/>
    <w:rsid w:val="00AC5923"/>
    <w:rsid w:val="00AC5D8F"/>
    <w:rsid w:val="00AC6157"/>
    <w:rsid w:val="00AC6DFE"/>
    <w:rsid w:val="00AC7109"/>
    <w:rsid w:val="00AC7A5B"/>
    <w:rsid w:val="00AC7C1E"/>
    <w:rsid w:val="00AC7E83"/>
    <w:rsid w:val="00AD0948"/>
    <w:rsid w:val="00AD2096"/>
    <w:rsid w:val="00AD385C"/>
    <w:rsid w:val="00AD40E0"/>
    <w:rsid w:val="00AD44A0"/>
    <w:rsid w:val="00AD496F"/>
    <w:rsid w:val="00AD644F"/>
    <w:rsid w:val="00AD65C7"/>
    <w:rsid w:val="00AD6989"/>
    <w:rsid w:val="00AD69EA"/>
    <w:rsid w:val="00AD783B"/>
    <w:rsid w:val="00AD78CD"/>
    <w:rsid w:val="00AE0EFD"/>
    <w:rsid w:val="00AE23E1"/>
    <w:rsid w:val="00AE2836"/>
    <w:rsid w:val="00AE30A0"/>
    <w:rsid w:val="00AE3161"/>
    <w:rsid w:val="00AE3272"/>
    <w:rsid w:val="00AE3A12"/>
    <w:rsid w:val="00AE4E8E"/>
    <w:rsid w:val="00AE5488"/>
    <w:rsid w:val="00AE55D6"/>
    <w:rsid w:val="00AE61C5"/>
    <w:rsid w:val="00AE78F6"/>
    <w:rsid w:val="00AE7C43"/>
    <w:rsid w:val="00AF0404"/>
    <w:rsid w:val="00AF1A4E"/>
    <w:rsid w:val="00AF1CE8"/>
    <w:rsid w:val="00AF2012"/>
    <w:rsid w:val="00AF2819"/>
    <w:rsid w:val="00AF355A"/>
    <w:rsid w:val="00AF4CB9"/>
    <w:rsid w:val="00AF500E"/>
    <w:rsid w:val="00AF505F"/>
    <w:rsid w:val="00AF543D"/>
    <w:rsid w:val="00AF5717"/>
    <w:rsid w:val="00AF57E8"/>
    <w:rsid w:val="00AF614B"/>
    <w:rsid w:val="00AF74D3"/>
    <w:rsid w:val="00B0016C"/>
    <w:rsid w:val="00B01A2D"/>
    <w:rsid w:val="00B0338C"/>
    <w:rsid w:val="00B033DC"/>
    <w:rsid w:val="00B03525"/>
    <w:rsid w:val="00B03B55"/>
    <w:rsid w:val="00B03F87"/>
    <w:rsid w:val="00B04F78"/>
    <w:rsid w:val="00B05D30"/>
    <w:rsid w:val="00B05D62"/>
    <w:rsid w:val="00B066DF"/>
    <w:rsid w:val="00B0789E"/>
    <w:rsid w:val="00B07C80"/>
    <w:rsid w:val="00B07FD6"/>
    <w:rsid w:val="00B11A5C"/>
    <w:rsid w:val="00B11F87"/>
    <w:rsid w:val="00B120ED"/>
    <w:rsid w:val="00B12CE8"/>
    <w:rsid w:val="00B14323"/>
    <w:rsid w:val="00B15354"/>
    <w:rsid w:val="00B15561"/>
    <w:rsid w:val="00B157BB"/>
    <w:rsid w:val="00B15C3D"/>
    <w:rsid w:val="00B15E1A"/>
    <w:rsid w:val="00B15F9E"/>
    <w:rsid w:val="00B1748E"/>
    <w:rsid w:val="00B177FD"/>
    <w:rsid w:val="00B17A16"/>
    <w:rsid w:val="00B17B70"/>
    <w:rsid w:val="00B20996"/>
    <w:rsid w:val="00B21427"/>
    <w:rsid w:val="00B21C22"/>
    <w:rsid w:val="00B24111"/>
    <w:rsid w:val="00B24365"/>
    <w:rsid w:val="00B2436D"/>
    <w:rsid w:val="00B24602"/>
    <w:rsid w:val="00B24F3C"/>
    <w:rsid w:val="00B2671D"/>
    <w:rsid w:val="00B2728E"/>
    <w:rsid w:val="00B30BC0"/>
    <w:rsid w:val="00B31306"/>
    <w:rsid w:val="00B324FC"/>
    <w:rsid w:val="00B325B9"/>
    <w:rsid w:val="00B32D00"/>
    <w:rsid w:val="00B33D47"/>
    <w:rsid w:val="00B33EF0"/>
    <w:rsid w:val="00B34AB4"/>
    <w:rsid w:val="00B36F71"/>
    <w:rsid w:val="00B37436"/>
    <w:rsid w:val="00B375EC"/>
    <w:rsid w:val="00B4066A"/>
    <w:rsid w:val="00B40916"/>
    <w:rsid w:val="00B41720"/>
    <w:rsid w:val="00B42E86"/>
    <w:rsid w:val="00B436D1"/>
    <w:rsid w:val="00B43872"/>
    <w:rsid w:val="00B45D56"/>
    <w:rsid w:val="00B4602C"/>
    <w:rsid w:val="00B47E10"/>
    <w:rsid w:val="00B503AD"/>
    <w:rsid w:val="00B50930"/>
    <w:rsid w:val="00B50AE9"/>
    <w:rsid w:val="00B50CCA"/>
    <w:rsid w:val="00B522BC"/>
    <w:rsid w:val="00B54183"/>
    <w:rsid w:val="00B543DF"/>
    <w:rsid w:val="00B5565B"/>
    <w:rsid w:val="00B563EC"/>
    <w:rsid w:val="00B57AF8"/>
    <w:rsid w:val="00B6087F"/>
    <w:rsid w:val="00B60B4A"/>
    <w:rsid w:val="00B60BBA"/>
    <w:rsid w:val="00B60F61"/>
    <w:rsid w:val="00B61480"/>
    <w:rsid w:val="00B6259B"/>
    <w:rsid w:val="00B6477C"/>
    <w:rsid w:val="00B660AE"/>
    <w:rsid w:val="00B667FF"/>
    <w:rsid w:val="00B672AA"/>
    <w:rsid w:val="00B67A38"/>
    <w:rsid w:val="00B707E7"/>
    <w:rsid w:val="00B709D0"/>
    <w:rsid w:val="00B711C0"/>
    <w:rsid w:val="00B71333"/>
    <w:rsid w:val="00B7222C"/>
    <w:rsid w:val="00B7315A"/>
    <w:rsid w:val="00B735E4"/>
    <w:rsid w:val="00B735F8"/>
    <w:rsid w:val="00B74938"/>
    <w:rsid w:val="00B74A79"/>
    <w:rsid w:val="00B75225"/>
    <w:rsid w:val="00B753AD"/>
    <w:rsid w:val="00B76298"/>
    <w:rsid w:val="00B76360"/>
    <w:rsid w:val="00B775DC"/>
    <w:rsid w:val="00B77DBF"/>
    <w:rsid w:val="00B80298"/>
    <w:rsid w:val="00B80A8B"/>
    <w:rsid w:val="00B81026"/>
    <w:rsid w:val="00B81172"/>
    <w:rsid w:val="00B81756"/>
    <w:rsid w:val="00B81B00"/>
    <w:rsid w:val="00B83280"/>
    <w:rsid w:val="00B83480"/>
    <w:rsid w:val="00B84D70"/>
    <w:rsid w:val="00B855AF"/>
    <w:rsid w:val="00B859FC"/>
    <w:rsid w:val="00B86559"/>
    <w:rsid w:val="00B9007C"/>
    <w:rsid w:val="00B904B3"/>
    <w:rsid w:val="00B9051E"/>
    <w:rsid w:val="00B90C22"/>
    <w:rsid w:val="00B91953"/>
    <w:rsid w:val="00B9227F"/>
    <w:rsid w:val="00B92569"/>
    <w:rsid w:val="00B928C7"/>
    <w:rsid w:val="00B931C8"/>
    <w:rsid w:val="00B95348"/>
    <w:rsid w:val="00B95AAA"/>
    <w:rsid w:val="00B96256"/>
    <w:rsid w:val="00B96303"/>
    <w:rsid w:val="00B96DB7"/>
    <w:rsid w:val="00B97E75"/>
    <w:rsid w:val="00BA0176"/>
    <w:rsid w:val="00BA062E"/>
    <w:rsid w:val="00BA2916"/>
    <w:rsid w:val="00BA2AA9"/>
    <w:rsid w:val="00BA43A5"/>
    <w:rsid w:val="00BA4AC1"/>
    <w:rsid w:val="00BA61D7"/>
    <w:rsid w:val="00BA65C2"/>
    <w:rsid w:val="00BA7DB1"/>
    <w:rsid w:val="00BB0A31"/>
    <w:rsid w:val="00BB1678"/>
    <w:rsid w:val="00BB1BDA"/>
    <w:rsid w:val="00BB2548"/>
    <w:rsid w:val="00BB28D3"/>
    <w:rsid w:val="00BB2B2F"/>
    <w:rsid w:val="00BB2ECF"/>
    <w:rsid w:val="00BB36A3"/>
    <w:rsid w:val="00BB4256"/>
    <w:rsid w:val="00BB4EE4"/>
    <w:rsid w:val="00BB563A"/>
    <w:rsid w:val="00BB56C6"/>
    <w:rsid w:val="00BB677B"/>
    <w:rsid w:val="00BC0593"/>
    <w:rsid w:val="00BC15C8"/>
    <w:rsid w:val="00BC1CE9"/>
    <w:rsid w:val="00BC2017"/>
    <w:rsid w:val="00BC2F13"/>
    <w:rsid w:val="00BC32D8"/>
    <w:rsid w:val="00BC3523"/>
    <w:rsid w:val="00BC3DEA"/>
    <w:rsid w:val="00BC3EF3"/>
    <w:rsid w:val="00BC4A95"/>
    <w:rsid w:val="00BC4B3B"/>
    <w:rsid w:val="00BC5617"/>
    <w:rsid w:val="00BC68EF"/>
    <w:rsid w:val="00BC7844"/>
    <w:rsid w:val="00BD007F"/>
    <w:rsid w:val="00BD09F0"/>
    <w:rsid w:val="00BD1A7A"/>
    <w:rsid w:val="00BD1F42"/>
    <w:rsid w:val="00BD4FD3"/>
    <w:rsid w:val="00BD588D"/>
    <w:rsid w:val="00BD6715"/>
    <w:rsid w:val="00BD6856"/>
    <w:rsid w:val="00BD721D"/>
    <w:rsid w:val="00BD7BBA"/>
    <w:rsid w:val="00BD7C77"/>
    <w:rsid w:val="00BD7C9F"/>
    <w:rsid w:val="00BE0114"/>
    <w:rsid w:val="00BE0B44"/>
    <w:rsid w:val="00BE2B7E"/>
    <w:rsid w:val="00BE59E3"/>
    <w:rsid w:val="00BE6415"/>
    <w:rsid w:val="00BE66A7"/>
    <w:rsid w:val="00BE7294"/>
    <w:rsid w:val="00BF2089"/>
    <w:rsid w:val="00BF2422"/>
    <w:rsid w:val="00BF37DD"/>
    <w:rsid w:val="00BF3F77"/>
    <w:rsid w:val="00BF531E"/>
    <w:rsid w:val="00BF669C"/>
    <w:rsid w:val="00BF7B7E"/>
    <w:rsid w:val="00C0070A"/>
    <w:rsid w:val="00C00CDE"/>
    <w:rsid w:val="00C018E0"/>
    <w:rsid w:val="00C0246B"/>
    <w:rsid w:val="00C032BC"/>
    <w:rsid w:val="00C0335D"/>
    <w:rsid w:val="00C03988"/>
    <w:rsid w:val="00C04290"/>
    <w:rsid w:val="00C047CC"/>
    <w:rsid w:val="00C05242"/>
    <w:rsid w:val="00C056C6"/>
    <w:rsid w:val="00C05C1A"/>
    <w:rsid w:val="00C05F9F"/>
    <w:rsid w:val="00C06A06"/>
    <w:rsid w:val="00C06A13"/>
    <w:rsid w:val="00C07879"/>
    <w:rsid w:val="00C101B1"/>
    <w:rsid w:val="00C11A69"/>
    <w:rsid w:val="00C121B1"/>
    <w:rsid w:val="00C126D0"/>
    <w:rsid w:val="00C12986"/>
    <w:rsid w:val="00C134BC"/>
    <w:rsid w:val="00C14362"/>
    <w:rsid w:val="00C14543"/>
    <w:rsid w:val="00C14E57"/>
    <w:rsid w:val="00C154B5"/>
    <w:rsid w:val="00C15590"/>
    <w:rsid w:val="00C161EC"/>
    <w:rsid w:val="00C171EC"/>
    <w:rsid w:val="00C17247"/>
    <w:rsid w:val="00C17594"/>
    <w:rsid w:val="00C17904"/>
    <w:rsid w:val="00C20F3F"/>
    <w:rsid w:val="00C21160"/>
    <w:rsid w:val="00C2491A"/>
    <w:rsid w:val="00C2523B"/>
    <w:rsid w:val="00C2569B"/>
    <w:rsid w:val="00C25D9D"/>
    <w:rsid w:val="00C267A1"/>
    <w:rsid w:val="00C27E78"/>
    <w:rsid w:val="00C30F4F"/>
    <w:rsid w:val="00C313D8"/>
    <w:rsid w:val="00C337C5"/>
    <w:rsid w:val="00C337E2"/>
    <w:rsid w:val="00C33E45"/>
    <w:rsid w:val="00C34C95"/>
    <w:rsid w:val="00C34F5D"/>
    <w:rsid w:val="00C35F14"/>
    <w:rsid w:val="00C36706"/>
    <w:rsid w:val="00C37815"/>
    <w:rsid w:val="00C40C6E"/>
    <w:rsid w:val="00C40F48"/>
    <w:rsid w:val="00C40F69"/>
    <w:rsid w:val="00C424C8"/>
    <w:rsid w:val="00C4267D"/>
    <w:rsid w:val="00C446B3"/>
    <w:rsid w:val="00C45414"/>
    <w:rsid w:val="00C46573"/>
    <w:rsid w:val="00C46D50"/>
    <w:rsid w:val="00C504EA"/>
    <w:rsid w:val="00C51F8D"/>
    <w:rsid w:val="00C524C5"/>
    <w:rsid w:val="00C52641"/>
    <w:rsid w:val="00C53E1B"/>
    <w:rsid w:val="00C54152"/>
    <w:rsid w:val="00C566BF"/>
    <w:rsid w:val="00C567AD"/>
    <w:rsid w:val="00C56B93"/>
    <w:rsid w:val="00C572CF"/>
    <w:rsid w:val="00C57653"/>
    <w:rsid w:val="00C57A6C"/>
    <w:rsid w:val="00C6063A"/>
    <w:rsid w:val="00C61930"/>
    <w:rsid w:val="00C61B30"/>
    <w:rsid w:val="00C62907"/>
    <w:rsid w:val="00C63ED1"/>
    <w:rsid w:val="00C654D1"/>
    <w:rsid w:val="00C65F7E"/>
    <w:rsid w:val="00C663AB"/>
    <w:rsid w:val="00C67FC0"/>
    <w:rsid w:val="00C71768"/>
    <w:rsid w:val="00C72BC7"/>
    <w:rsid w:val="00C73747"/>
    <w:rsid w:val="00C737B0"/>
    <w:rsid w:val="00C73C63"/>
    <w:rsid w:val="00C73F45"/>
    <w:rsid w:val="00C73FAC"/>
    <w:rsid w:val="00C74761"/>
    <w:rsid w:val="00C757C2"/>
    <w:rsid w:val="00C759B2"/>
    <w:rsid w:val="00C76696"/>
    <w:rsid w:val="00C76866"/>
    <w:rsid w:val="00C76E1D"/>
    <w:rsid w:val="00C77756"/>
    <w:rsid w:val="00C7777D"/>
    <w:rsid w:val="00C8096F"/>
    <w:rsid w:val="00C81344"/>
    <w:rsid w:val="00C815B6"/>
    <w:rsid w:val="00C830B4"/>
    <w:rsid w:val="00C8345C"/>
    <w:rsid w:val="00C83FF5"/>
    <w:rsid w:val="00C84A6C"/>
    <w:rsid w:val="00C851FB"/>
    <w:rsid w:val="00C868A4"/>
    <w:rsid w:val="00C87330"/>
    <w:rsid w:val="00C87783"/>
    <w:rsid w:val="00C87DB9"/>
    <w:rsid w:val="00C907AD"/>
    <w:rsid w:val="00C90CE4"/>
    <w:rsid w:val="00C91B9E"/>
    <w:rsid w:val="00C91E3F"/>
    <w:rsid w:val="00C91FCA"/>
    <w:rsid w:val="00C92793"/>
    <w:rsid w:val="00C929BF"/>
    <w:rsid w:val="00C934F1"/>
    <w:rsid w:val="00C93883"/>
    <w:rsid w:val="00C9409A"/>
    <w:rsid w:val="00C96588"/>
    <w:rsid w:val="00C97730"/>
    <w:rsid w:val="00CA1070"/>
    <w:rsid w:val="00CA1725"/>
    <w:rsid w:val="00CA1CFA"/>
    <w:rsid w:val="00CA2624"/>
    <w:rsid w:val="00CA2694"/>
    <w:rsid w:val="00CA2EB1"/>
    <w:rsid w:val="00CA34A2"/>
    <w:rsid w:val="00CA39C0"/>
    <w:rsid w:val="00CA3A18"/>
    <w:rsid w:val="00CA3A82"/>
    <w:rsid w:val="00CA4ECB"/>
    <w:rsid w:val="00CA5AB5"/>
    <w:rsid w:val="00CA5F4A"/>
    <w:rsid w:val="00CA7B64"/>
    <w:rsid w:val="00CB041E"/>
    <w:rsid w:val="00CB0ADE"/>
    <w:rsid w:val="00CB1577"/>
    <w:rsid w:val="00CB20EA"/>
    <w:rsid w:val="00CB4198"/>
    <w:rsid w:val="00CB483C"/>
    <w:rsid w:val="00CB4B56"/>
    <w:rsid w:val="00CB4E46"/>
    <w:rsid w:val="00CB756E"/>
    <w:rsid w:val="00CB76EE"/>
    <w:rsid w:val="00CC0D0B"/>
    <w:rsid w:val="00CC21CA"/>
    <w:rsid w:val="00CC2324"/>
    <w:rsid w:val="00CC3AD9"/>
    <w:rsid w:val="00CC40EE"/>
    <w:rsid w:val="00CC41C3"/>
    <w:rsid w:val="00CC5273"/>
    <w:rsid w:val="00CC562B"/>
    <w:rsid w:val="00CC5697"/>
    <w:rsid w:val="00CC6984"/>
    <w:rsid w:val="00CC6CA5"/>
    <w:rsid w:val="00CC72ED"/>
    <w:rsid w:val="00CC7808"/>
    <w:rsid w:val="00CD042E"/>
    <w:rsid w:val="00CD166E"/>
    <w:rsid w:val="00CD26D8"/>
    <w:rsid w:val="00CD27CD"/>
    <w:rsid w:val="00CD36E5"/>
    <w:rsid w:val="00CD3CAA"/>
    <w:rsid w:val="00CD462B"/>
    <w:rsid w:val="00CD4F4C"/>
    <w:rsid w:val="00CD4F82"/>
    <w:rsid w:val="00CD6E59"/>
    <w:rsid w:val="00CD7809"/>
    <w:rsid w:val="00CE0C0F"/>
    <w:rsid w:val="00CE12D1"/>
    <w:rsid w:val="00CE1E19"/>
    <w:rsid w:val="00CE2DD1"/>
    <w:rsid w:val="00CE3DF1"/>
    <w:rsid w:val="00CE3EB3"/>
    <w:rsid w:val="00CE44E8"/>
    <w:rsid w:val="00CE4756"/>
    <w:rsid w:val="00CE4CA6"/>
    <w:rsid w:val="00CE4DD6"/>
    <w:rsid w:val="00CE55D5"/>
    <w:rsid w:val="00CE58DF"/>
    <w:rsid w:val="00CF0901"/>
    <w:rsid w:val="00CF0A84"/>
    <w:rsid w:val="00CF1182"/>
    <w:rsid w:val="00CF133D"/>
    <w:rsid w:val="00CF16B2"/>
    <w:rsid w:val="00CF1868"/>
    <w:rsid w:val="00CF1A6A"/>
    <w:rsid w:val="00CF2AFB"/>
    <w:rsid w:val="00CF3407"/>
    <w:rsid w:val="00CF41F3"/>
    <w:rsid w:val="00CF4425"/>
    <w:rsid w:val="00CF668E"/>
    <w:rsid w:val="00CF72C3"/>
    <w:rsid w:val="00CF7638"/>
    <w:rsid w:val="00CF76B7"/>
    <w:rsid w:val="00CF77FD"/>
    <w:rsid w:val="00D00039"/>
    <w:rsid w:val="00D011EB"/>
    <w:rsid w:val="00D01FD4"/>
    <w:rsid w:val="00D0234F"/>
    <w:rsid w:val="00D024D8"/>
    <w:rsid w:val="00D02866"/>
    <w:rsid w:val="00D055E5"/>
    <w:rsid w:val="00D057CB"/>
    <w:rsid w:val="00D0583E"/>
    <w:rsid w:val="00D0628F"/>
    <w:rsid w:val="00D06AE1"/>
    <w:rsid w:val="00D06B27"/>
    <w:rsid w:val="00D071BB"/>
    <w:rsid w:val="00D07484"/>
    <w:rsid w:val="00D07FEA"/>
    <w:rsid w:val="00D1001A"/>
    <w:rsid w:val="00D11487"/>
    <w:rsid w:val="00D11CD3"/>
    <w:rsid w:val="00D1216D"/>
    <w:rsid w:val="00D122D6"/>
    <w:rsid w:val="00D1262F"/>
    <w:rsid w:val="00D126A7"/>
    <w:rsid w:val="00D12790"/>
    <w:rsid w:val="00D12988"/>
    <w:rsid w:val="00D13019"/>
    <w:rsid w:val="00D13B81"/>
    <w:rsid w:val="00D13D38"/>
    <w:rsid w:val="00D1412E"/>
    <w:rsid w:val="00D14A1A"/>
    <w:rsid w:val="00D16B7D"/>
    <w:rsid w:val="00D16C7B"/>
    <w:rsid w:val="00D17C6B"/>
    <w:rsid w:val="00D17CDB"/>
    <w:rsid w:val="00D17EF2"/>
    <w:rsid w:val="00D2052F"/>
    <w:rsid w:val="00D209F1"/>
    <w:rsid w:val="00D210DD"/>
    <w:rsid w:val="00D217BE"/>
    <w:rsid w:val="00D21BDE"/>
    <w:rsid w:val="00D21DD6"/>
    <w:rsid w:val="00D22FC6"/>
    <w:rsid w:val="00D23960"/>
    <w:rsid w:val="00D25EDD"/>
    <w:rsid w:val="00D2603B"/>
    <w:rsid w:val="00D275DB"/>
    <w:rsid w:val="00D276A6"/>
    <w:rsid w:val="00D27B41"/>
    <w:rsid w:val="00D300C8"/>
    <w:rsid w:val="00D30746"/>
    <w:rsid w:val="00D30995"/>
    <w:rsid w:val="00D30EEB"/>
    <w:rsid w:val="00D31687"/>
    <w:rsid w:val="00D32B99"/>
    <w:rsid w:val="00D32CA3"/>
    <w:rsid w:val="00D34738"/>
    <w:rsid w:val="00D34818"/>
    <w:rsid w:val="00D35BA6"/>
    <w:rsid w:val="00D35BC9"/>
    <w:rsid w:val="00D40048"/>
    <w:rsid w:val="00D4072B"/>
    <w:rsid w:val="00D40DB2"/>
    <w:rsid w:val="00D4197E"/>
    <w:rsid w:val="00D41C40"/>
    <w:rsid w:val="00D42FBE"/>
    <w:rsid w:val="00D444A3"/>
    <w:rsid w:val="00D46026"/>
    <w:rsid w:val="00D463D4"/>
    <w:rsid w:val="00D466DE"/>
    <w:rsid w:val="00D46CBE"/>
    <w:rsid w:val="00D46E5C"/>
    <w:rsid w:val="00D477E8"/>
    <w:rsid w:val="00D50F38"/>
    <w:rsid w:val="00D53050"/>
    <w:rsid w:val="00D54DEF"/>
    <w:rsid w:val="00D5510B"/>
    <w:rsid w:val="00D55333"/>
    <w:rsid w:val="00D558AC"/>
    <w:rsid w:val="00D55987"/>
    <w:rsid w:val="00D561CE"/>
    <w:rsid w:val="00D62A1C"/>
    <w:rsid w:val="00D6349D"/>
    <w:rsid w:val="00D63522"/>
    <w:rsid w:val="00D63BEA"/>
    <w:rsid w:val="00D63E28"/>
    <w:rsid w:val="00D653DE"/>
    <w:rsid w:val="00D67D0D"/>
    <w:rsid w:val="00D67EB4"/>
    <w:rsid w:val="00D70DA3"/>
    <w:rsid w:val="00D7190B"/>
    <w:rsid w:val="00D71D75"/>
    <w:rsid w:val="00D72A39"/>
    <w:rsid w:val="00D72C60"/>
    <w:rsid w:val="00D73329"/>
    <w:rsid w:val="00D73347"/>
    <w:rsid w:val="00D74506"/>
    <w:rsid w:val="00D755A5"/>
    <w:rsid w:val="00D75937"/>
    <w:rsid w:val="00D76213"/>
    <w:rsid w:val="00D80AB5"/>
    <w:rsid w:val="00D810D3"/>
    <w:rsid w:val="00D83B11"/>
    <w:rsid w:val="00D85419"/>
    <w:rsid w:val="00D86143"/>
    <w:rsid w:val="00D87080"/>
    <w:rsid w:val="00D87223"/>
    <w:rsid w:val="00D8741A"/>
    <w:rsid w:val="00D87E6D"/>
    <w:rsid w:val="00D91AEC"/>
    <w:rsid w:val="00D92BDB"/>
    <w:rsid w:val="00D92BDF"/>
    <w:rsid w:val="00D935A1"/>
    <w:rsid w:val="00D942A8"/>
    <w:rsid w:val="00D96468"/>
    <w:rsid w:val="00D974C0"/>
    <w:rsid w:val="00DA01E8"/>
    <w:rsid w:val="00DA1CA4"/>
    <w:rsid w:val="00DA1D55"/>
    <w:rsid w:val="00DA3496"/>
    <w:rsid w:val="00DA3E03"/>
    <w:rsid w:val="00DA443C"/>
    <w:rsid w:val="00DA52D2"/>
    <w:rsid w:val="00DA6F62"/>
    <w:rsid w:val="00DA7D3E"/>
    <w:rsid w:val="00DA7EB6"/>
    <w:rsid w:val="00DB0DE5"/>
    <w:rsid w:val="00DB14DE"/>
    <w:rsid w:val="00DB28B9"/>
    <w:rsid w:val="00DB315B"/>
    <w:rsid w:val="00DB586F"/>
    <w:rsid w:val="00DB6B9C"/>
    <w:rsid w:val="00DB6BBA"/>
    <w:rsid w:val="00DB6C87"/>
    <w:rsid w:val="00DB7636"/>
    <w:rsid w:val="00DC067E"/>
    <w:rsid w:val="00DC1915"/>
    <w:rsid w:val="00DC1D6B"/>
    <w:rsid w:val="00DC24C1"/>
    <w:rsid w:val="00DC256D"/>
    <w:rsid w:val="00DC3222"/>
    <w:rsid w:val="00DC3F3F"/>
    <w:rsid w:val="00DC4D14"/>
    <w:rsid w:val="00DC4E33"/>
    <w:rsid w:val="00DC7031"/>
    <w:rsid w:val="00DC77F3"/>
    <w:rsid w:val="00DD0539"/>
    <w:rsid w:val="00DD12BA"/>
    <w:rsid w:val="00DD17B3"/>
    <w:rsid w:val="00DD2B29"/>
    <w:rsid w:val="00DD2F7E"/>
    <w:rsid w:val="00DD3D0A"/>
    <w:rsid w:val="00DD7626"/>
    <w:rsid w:val="00DD7659"/>
    <w:rsid w:val="00DE0023"/>
    <w:rsid w:val="00DE0852"/>
    <w:rsid w:val="00DE0BA2"/>
    <w:rsid w:val="00DE1103"/>
    <w:rsid w:val="00DE2A8C"/>
    <w:rsid w:val="00DE325B"/>
    <w:rsid w:val="00DE4650"/>
    <w:rsid w:val="00DE47E1"/>
    <w:rsid w:val="00DE5D38"/>
    <w:rsid w:val="00DE6ECB"/>
    <w:rsid w:val="00DE7BB7"/>
    <w:rsid w:val="00DF0006"/>
    <w:rsid w:val="00DF0B98"/>
    <w:rsid w:val="00DF0D71"/>
    <w:rsid w:val="00DF10F8"/>
    <w:rsid w:val="00DF1251"/>
    <w:rsid w:val="00DF1783"/>
    <w:rsid w:val="00DF1B47"/>
    <w:rsid w:val="00DF2369"/>
    <w:rsid w:val="00DF2A4C"/>
    <w:rsid w:val="00DF3392"/>
    <w:rsid w:val="00DF3761"/>
    <w:rsid w:val="00DF4009"/>
    <w:rsid w:val="00DF4925"/>
    <w:rsid w:val="00DF5809"/>
    <w:rsid w:val="00DF5851"/>
    <w:rsid w:val="00DF5D77"/>
    <w:rsid w:val="00DF6009"/>
    <w:rsid w:val="00DF673D"/>
    <w:rsid w:val="00DF6B1A"/>
    <w:rsid w:val="00DF7BEE"/>
    <w:rsid w:val="00E00BBB"/>
    <w:rsid w:val="00E01804"/>
    <w:rsid w:val="00E03D5E"/>
    <w:rsid w:val="00E04819"/>
    <w:rsid w:val="00E04F5E"/>
    <w:rsid w:val="00E059F6"/>
    <w:rsid w:val="00E05A0A"/>
    <w:rsid w:val="00E064E0"/>
    <w:rsid w:val="00E06830"/>
    <w:rsid w:val="00E06E60"/>
    <w:rsid w:val="00E07D60"/>
    <w:rsid w:val="00E10717"/>
    <w:rsid w:val="00E13241"/>
    <w:rsid w:val="00E1330D"/>
    <w:rsid w:val="00E14646"/>
    <w:rsid w:val="00E15424"/>
    <w:rsid w:val="00E1550C"/>
    <w:rsid w:val="00E1551F"/>
    <w:rsid w:val="00E1610B"/>
    <w:rsid w:val="00E168BB"/>
    <w:rsid w:val="00E17FA7"/>
    <w:rsid w:val="00E2130A"/>
    <w:rsid w:val="00E217EC"/>
    <w:rsid w:val="00E21FE5"/>
    <w:rsid w:val="00E22A2D"/>
    <w:rsid w:val="00E23016"/>
    <w:rsid w:val="00E23435"/>
    <w:rsid w:val="00E2607D"/>
    <w:rsid w:val="00E26120"/>
    <w:rsid w:val="00E27166"/>
    <w:rsid w:val="00E277F9"/>
    <w:rsid w:val="00E3064A"/>
    <w:rsid w:val="00E30E5B"/>
    <w:rsid w:val="00E31530"/>
    <w:rsid w:val="00E31946"/>
    <w:rsid w:val="00E31AFE"/>
    <w:rsid w:val="00E329E8"/>
    <w:rsid w:val="00E32B6F"/>
    <w:rsid w:val="00E33300"/>
    <w:rsid w:val="00E33338"/>
    <w:rsid w:val="00E3341D"/>
    <w:rsid w:val="00E34E6B"/>
    <w:rsid w:val="00E351A9"/>
    <w:rsid w:val="00E35A88"/>
    <w:rsid w:val="00E35FFE"/>
    <w:rsid w:val="00E3609D"/>
    <w:rsid w:val="00E3789C"/>
    <w:rsid w:val="00E37AA3"/>
    <w:rsid w:val="00E37D29"/>
    <w:rsid w:val="00E400E5"/>
    <w:rsid w:val="00E40F77"/>
    <w:rsid w:val="00E41092"/>
    <w:rsid w:val="00E42067"/>
    <w:rsid w:val="00E433E5"/>
    <w:rsid w:val="00E44B96"/>
    <w:rsid w:val="00E45640"/>
    <w:rsid w:val="00E46D0D"/>
    <w:rsid w:val="00E51371"/>
    <w:rsid w:val="00E53C1A"/>
    <w:rsid w:val="00E54718"/>
    <w:rsid w:val="00E55191"/>
    <w:rsid w:val="00E55767"/>
    <w:rsid w:val="00E55EF6"/>
    <w:rsid w:val="00E57A00"/>
    <w:rsid w:val="00E60434"/>
    <w:rsid w:val="00E60889"/>
    <w:rsid w:val="00E618D3"/>
    <w:rsid w:val="00E6228A"/>
    <w:rsid w:val="00E62759"/>
    <w:rsid w:val="00E630FC"/>
    <w:rsid w:val="00E64C45"/>
    <w:rsid w:val="00E65432"/>
    <w:rsid w:val="00E66B3E"/>
    <w:rsid w:val="00E66EC7"/>
    <w:rsid w:val="00E66EC8"/>
    <w:rsid w:val="00E672F5"/>
    <w:rsid w:val="00E72586"/>
    <w:rsid w:val="00E72B00"/>
    <w:rsid w:val="00E732F5"/>
    <w:rsid w:val="00E74631"/>
    <w:rsid w:val="00E74B2B"/>
    <w:rsid w:val="00E7540D"/>
    <w:rsid w:val="00E75F89"/>
    <w:rsid w:val="00E762E9"/>
    <w:rsid w:val="00E76703"/>
    <w:rsid w:val="00E76F80"/>
    <w:rsid w:val="00E77F4A"/>
    <w:rsid w:val="00E80D6E"/>
    <w:rsid w:val="00E80E5A"/>
    <w:rsid w:val="00E837C6"/>
    <w:rsid w:val="00E84CA1"/>
    <w:rsid w:val="00E858F2"/>
    <w:rsid w:val="00E85D22"/>
    <w:rsid w:val="00E8659E"/>
    <w:rsid w:val="00E901B4"/>
    <w:rsid w:val="00E904CE"/>
    <w:rsid w:val="00E909C5"/>
    <w:rsid w:val="00E923E6"/>
    <w:rsid w:val="00E928EC"/>
    <w:rsid w:val="00E93E06"/>
    <w:rsid w:val="00E94353"/>
    <w:rsid w:val="00E9465C"/>
    <w:rsid w:val="00E94D23"/>
    <w:rsid w:val="00E968D3"/>
    <w:rsid w:val="00E97069"/>
    <w:rsid w:val="00E97446"/>
    <w:rsid w:val="00E97730"/>
    <w:rsid w:val="00EA0348"/>
    <w:rsid w:val="00EA0E11"/>
    <w:rsid w:val="00EA207E"/>
    <w:rsid w:val="00EA26B2"/>
    <w:rsid w:val="00EA43AE"/>
    <w:rsid w:val="00EA5646"/>
    <w:rsid w:val="00EA595E"/>
    <w:rsid w:val="00EA5EAB"/>
    <w:rsid w:val="00EA62AD"/>
    <w:rsid w:val="00EA68F5"/>
    <w:rsid w:val="00EA6D3C"/>
    <w:rsid w:val="00EA6DC5"/>
    <w:rsid w:val="00EB0FD9"/>
    <w:rsid w:val="00EB13D9"/>
    <w:rsid w:val="00EB5360"/>
    <w:rsid w:val="00EB566D"/>
    <w:rsid w:val="00EB5BD0"/>
    <w:rsid w:val="00EB63C3"/>
    <w:rsid w:val="00EB66C3"/>
    <w:rsid w:val="00EB7306"/>
    <w:rsid w:val="00EB7A57"/>
    <w:rsid w:val="00EC04DE"/>
    <w:rsid w:val="00EC15D5"/>
    <w:rsid w:val="00EC1E88"/>
    <w:rsid w:val="00EC2182"/>
    <w:rsid w:val="00EC2BBD"/>
    <w:rsid w:val="00EC32A7"/>
    <w:rsid w:val="00EC34C8"/>
    <w:rsid w:val="00EC44EF"/>
    <w:rsid w:val="00EC48A7"/>
    <w:rsid w:val="00EC4BE3"/>
    <w:rsid w:val="00EC4F99"/>
    <w:rsid w:val="00EC51AC"/>
    <w:rsid w:val="00EC5799"/>
    <w:rsid w:val="00EC67E3"/>
    <w:rsid w:val="00EC68BF"/>
    <w:rsid w:val="00EC7325"/>
    <w:rsid w:val="00EC76DA"/>
    <w:rsid w:val="00ED11B1"/>
    <w:rsid w:val="00ED246B"/>
    <w:rsid w:val="00ED2C6D"/>
    <w:rsid w:val="00ED2E14"/>
    <w:rsid w:val="00ED3923"/>
    <w:rsid w:val="00ED72DE"/>
    <w:rsid w:val="00ED78E5"/>
    <w:rsid w:val="00ED7F5D"/>
    <w:rsid w:val="00EE19FC"/>
    <w:rsid w:val="00EE1D41"/>
    <w:rsid w:val="00EE27C7"/>
    <w:rsid w:val="00EE2E36"/>
    <w:rsid w:val="00EE2F23"/>
    <w:rsid w:val="00EE3743"/>
    <w:rsid w:val="00EE3809"/>
    <w:rsid w:val="00EE6692"/>
    <w:rsid w:val="00EE6BEE"/>
    <w:rsid w:val="00EE6F2B"/>
    <w:rsid w:val="00EE757C"/>
    <w:rsid w:val="00EE76A6"/>
    <w:rsid w:val="00EF1D92"/>
    <w:rsid w:val="00EF346B"/>
    <w:rsid w:val="00EF34B0"/>
    <w:rsid w:val="00EF34FC"/>
    <w:rsid w:val="00EF353A"/>
    <w:rsid w:val="00EF3EAC"/>
    <w:rsid w:val="00EF436D"/>
    <w:rsid w:val="00EF461B"/>
    <w:rsid w:val="00EF4BE8"/>
    <w:rsid w:val="00EF5E32"/>
    <w:rsid w:val="00EF5E4F"/>
    <w:rsid w:val="00EF62F1"/>
    <w:rsid w:val="00EF7D23"/>
    <w:rsid w:val="00EF7DAB"/>
    <w:rsid w:val="00EF7FEE"/>
    <w:rsid w:val="00F00188"/>
    <w:rsid w:val="00F01A35"/>
    <w:rsid w:val="00F027E3"/>
    <w:rsid w:val="00F03043"/>
    <w:rsid w:val="00F03052"/>
    <w:rsid w:val="00F03108"/>
    <w:rsid w:val="00F03A20"/>
    <w:rsid w:val="00F0456D"/>
    <w:rsid w:val="00F0476F"/>
    <w:rsid w:val="00F04B31"/>
    <w:rsid w:val="00F05871"/>
    <w:rsid w:val="00F05FC6"/>
    <w:rsid w:val="00F064B5"/>
    <w:rsid w:val="00F07538"/>
    <w:rsid w:val="00F1107E"/>
    <w:rsid w:val="00F11879"/>
    <w:rsid w:val="00F11FAF"/>
    <w:rsid w:val="00F12019"/>
    <w:rsid w:val="00F13746"/>
    <w:rsid w:val="00F13799"/>
    <w:rsid w:val="00F13CA9"/>
    <w:rsid w:val="00F13DE7"/>
    <w:rsid w:val="00F1557D"/>
    <w:rsid w:val="00F15CCD"/>
    <w:rsid w:val="00F1612B"/>
    <w:rsid w:val="00F17178"/>
    <w:rsid w:val="00F172DE"/>
    <w:rsid w:val="00F17337"/>
    <w:rsid w:val="00F17EAF"/>
    <w:rsid w:val="00F20297"/>
    <w:rsid w:val="00F20D0B"/>
    <w:rsid w:val="00F225D7"/>
    <w:rsid w:val="00F22926"/>
    <w:rsid w:val="00F238E8"/>
    <w:rsid w:val="00F25039"/>
    <w:rsid w:val="00F25935"/>
    <w:rsid w:val="00F25C30"/>
    <w:rsid w:val="00F2797A"/>
    <w:rsid w:val="00F30B84"/>
    <w:rsid w:val="00F32A32"/>
    <w:rsid w:val="00F3347C"/>
    <w:rsid w:val="00F3385B"/>
    <w:rsid w:val="00F33990"/>
    <w:rsid w:val="00F344FE"/>
    <w:rsid w:val="00F35688"/>
    <w:rsid w:val="00F3686F"/>
    <w:rsid w:val="00F36A23"/>
    <w:rsid w:val="00F36BFC"/>
    <w:rsid w:val="00F41479"/>
    <w:rsid w:val="00F42935"/>
    <w:rsid w:val="00F42E96"/>
    <w:rsid w:val="00F446CB"/>
    <w:rsid w:val="00F44D95"/>
    <w:rsid w:val="00F454BC"/>
    <w:rsid w:val="00F45EFD"/>
    <w:rsid w:val="00F46B61"/>
    <w:rsid w:val="00F46C2B"/>
    <w:rsid w:val="00F50F05"/>
    <w:rsid w:val="00F512CB"/>
    <w:rsid w:val="00F51EFD"/>
    <w:rsid w:val="00F53C6A"/>
    <w:rsid w:val="00F53D3F"/>
    <w:rsid w:val="00F53E00"/>
    <w:rsid w:val="00F54096"/>
    <w:rsid w:val="00F57E38"/>
    <w:rsid w:val="00F57FC2"/>
    <w:rsid w:val="00F60A1C"/>
    <w:rsid w:val="00F613AC"/>
    <w:rsid w:val="00F61D04"/>
    <w:rsid w:val="00F61D0A"/>
    <w:rsid w:val="00F627B0"/>
    <w:rsid w:val="00F6463C"/>
    <w:rsid w:val="00F64E78"/>
    <w:rsid w:val="00F65FE9"/>
    <w:rsid w:val="00F6643E"/>
    <w:rsid w:val="00F66766"/>
    <w:rsid w:val="00F6689E"/>
    <w:rsid w:val="00F668B5"/>
    <w:rsid w:val="00F67BC7"/>
    <w:rsid w:val="00F70E5F"/>
    <w:rsid w:val="00F72120"/>
    <w:rsid w:val="00F737DE"/>
    <w:rsid w:val="00F73DB2"/>
    <w:rsid w:val="00F74D49"/>
    <w:rsid w:val="00F80BB4"/>
    <w:rsid w:val="00F82633"/>
    <w:rsid w:val="00F833B0"/>
    <w:rsid w:val="00F841D0"/>
    <w:rsid w:val="00F84F91"/>
    <w:rsid w:val="00F8543A"/>
    <w:rsid w:val="00F8632A"/>
    <w:rsid w:val="00F86337"/>
    <w:rsid w:val="00F8656D"/>
    <w:rsid w:val="00F916CE"/>
    <w:rsid w:val="00F933B2"/>
    <w:rsid w:val="00F94350"/>
    <w:rsid w:val="00F9538F"/>
    <w:rsid w:val="00F956A8"/>
    <w:rsid w:val="00F96104"/>
    <w:rsid w:val="00F961F1"/>
    <w:rsid w:val="00F97344"/>
    <w:rsid w:val="00FA02B1"/>
    <w:rsid w:val="00FA05B6"/>
    <w:rsid w:val="00FA1358"/>
    <w:rsid w:val="00FA23D7"/>
    <w:rsid w:val="00FA339D"/>
    <w:rsid w:val="00FA4336"/>
    <w:rsid w:val="00FA5A82"/>
    <w:rsid w:val="00FA70D1"/>
    <w:rsid w:val="00FA725A"/>
    <w:rsid w:val="00FA76A4"/>
    <w:rsid w:val="00FB140E"/>
    <w:rsid w:val="00FB3A06"/>
    <w:rsid w:val="00FB4095"/>
    <w:rsid w:val="00FB46A2"/>
    <w:rsid w:val="00FB49DF"/>
    <w:rsid w:val="00FB52A1"/>
    <w:rsid w:val="00FB54F1"/>
    <w:rsid w:val="00FB5920"/>
    <w:rsid w:val="00FB7592"/>
    <w:rsid w:val="00FB7634"/>
    <w:rsid w:val="00FC0E6B"/>
    <w:rsid w:val="00FC1433"/>
    <w:rsid w:val="00FC35B7"/>
    <w:rsid w:val="00FC3CBF"/>
    <w:rsid w:val="00FC43AC"/>
    <w:rsid w:val="00FC5F36"/>
    <w:rsid w:val="00FC5F74"/>
    <w:rsid w:val="00FC6249"/>
    <w:rsid w:val="00FC624D"/>
    <w:rsid w:val="00FC73A5"/>
    <w:rsid w:val="00FD026E"/>
    <w:rsid w:val="00FD0438"/>
    <w:rsid w:val="00FD0B37"/>
    <w:rsid w:val="00FD10FB"/>
    <w:rsid w:val="00FD256A"/>
    <w:rsid w:val="00FD3393"/>
    <w:rsid w:val="00FD36DF"/>
    <w:rsid w:val="00FD4243"/>
    <w:rsid w:val="00FD436D"/>
    <w:rsid w:val="00FD4603"/>
    <w:rsid w:val="00FD4642"/>
    <w:rsid w:val="00FD4EB3"/>
    <w:rsid w:val="00FD522B"/>
    <w:rsid w:val="00FD57CB"/>
    <w:rsid w:val="00FD5DB5"/>
    <w:rsid w:val="00FD6ADA"/>
    <w:rsid w:val="00FD7B43"/>
    <w:rsid w:val="00FE0757"/>
    <w:rsid w:val="00FE082E"/>
    <w:rsid w:val="00FE0ED4"/>
    <w:rsid w:val="00FE3E97"/>
    <w:rsid w:val="00FE51F8"/>
    <w:rsid w:val="00FE5BB9"/>
    <w:rsid w:val="00FE5E9D"/>
    <w:rsid w:val="00FE6D1D"/>
    <w:rsid w:val="00FE7131"/>
    <w:rsid w:val="00FE7ED3"/>
    <w:rsid w:val="00FF02DD"/>
    <w:rsid w:val="00FF04BA"/>
    <w:rsid w:val="00FF0A34"/>
    <w:rsid w:val="00FF0C90"/>
    <w:rsid w:val="00FF0F28"/>
    <w:rsid w:val="00FF134C"/>
    <w:rsid w:val="00FF1979"/>
    <w:rsid w:val="00FF1BF1"/>
    <w:rsid w:val="00FF248D"/>
    <w:rsid w:val="00FF2D8B"/>
    <w:rsid w:val="00FF30DA"/>
    <w:rsid w:val="00FF3201"/>
    <w:rsid w:val="00FF3D98"/>
    <w:rsid w:val="00FF410F"/>
    <w:rsid w:val="00FF46FC"/>
    <w:rsid w:val="00FF543F"/>
    <w:rsid w:val="00FF55EE"/>
    <w:rsid w:val="00FF6187"/>
    <w:rsid w:val="00FF6F79"/>
    <w:rsid w:val="00FF762C"/>
    <w:rsid w:val="00FF76C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1F256-60C5-4FAD-BA32-59CCFC71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B Nazani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26D"/>
  </w:style>
  <w:style w:type="paragraph" w:styleId="Heading1">
    <w:name w:val="heading 1"/>
    <w:basedOn w:val="Normal"/>
    <w:next w:val="Normal"/>
    <w:link w:val="Heading1Char"/>
    <w:qFormat/>
    <w:rsid w:val="00CC3AD9"/>
    <w:pPr>
      <w:keepNext/>
      <w:bidi/>
      <w:spacing w:after="0" w:line="240" w:lineRule="auto"/>
      <w:jc w:val="center"/>
      <w:outlineLvl w:val="0"/>
    </w:pPr>
    <w:rPr>
      <w:rFonts w:ascii="Times New Roman" w:eastAsia="Times New Roman" w:hAnsi="Times New Roman" w:cs="Zar"/>
      <w:b/>
      <w:bCs/>
      <w:noProof/>
      <w:sz w:val="20"/>
    </w:rPr>
  </w:style>
  <w:style w:type="paragraph" w:styleId="Heading2">
    <w:name w:val="heading 2"/>
    <w:basedOn w:val="Normal"/>
    <w:next w:val="Normal"/>
    <w:link w:val="Heading2Char"/>
    <w:qFormat/>
    <w:rsid w:val="00CC3AD9"/>
    <w:pPr>
      <w:keepNext/>
      <w:bidi/>
      <w:spacing w:after="0" w:line="240" w:lineRule="auto"/>
      <w:jc w:val="lowKashida"/>
      <w:outlineLvl w:val="1"/>
    </w:pPr>
    <w:rPr>
      <w:rFonts w:ascii="Times New Roman" w:eastAsia="Times New Roman" w:hAnsi="Times New Roman" w:cs="Zar"/>
      <w:b/>
      <w:bCs/>
      <w:noProof/>
      <w:sz w:val="20"/>
      <w:szCs w:val="24"/>
    </w:rPr>
  </w:style>
  <w:style w:type="paragraph" w:styleId="Heading3">
    <w:name w:val="heading 3"/>
    <w:basedOn w:val="Normal"/>
    <w:next w:val="Normal"/>
    <w:link w:val="Heading3Char"/>
    <w:qFormat/>
    <w:rsid w:val="00CC3AD9"/>
    <w:pPr>
      <w:keepNext/>
      <w:bidi/>
      <w:spacing w:after="0" w:line="240" w:lineRule="auto"/>
      <w:jc w:val="center"/>
      <w:outlineLvl w:val="2"/>
    </w:pPr>
    <w:rPr>
      <w:rFonts w:ascii="Times New Roman" w:eastAsia="Times New Roman" w:hAnsi="Times New Roman" w:cs="Zar"/>
      <w:noProof/>
      <w:sz w:val="20"/>
    </w:rPr>
  </w:style>
  <w:style w:type="paragraph" w:styleId="Heading4">
    <w:name w:val="heading 4"/>
    <w:basedOn w:val="Normal"/>
    <w:next w:val="Normal"/>
    <w:link w:val="Heading4Char"/>
    <w:qFormat/>
    <w:rsid w:val="00CC3AD9"/>
    <w:pPr>
      <w:keepNext/>
      <w:bidi/>
      <w:spacing w:before="240" w:after="60" w:line="240" w:lineRule="auto"/>
      <w:outlineLvl w:val="3"/>
    </w:pPr>
    <w:rPr>
      <w:rFonts w:ascii="Times New Roman" w:eastAsia="Times New Roman" w:hAnsi="Times New Roman" w:cs="Times New Roman"/>
      <w:b/>
      <w:bCs/>
      <w:noProof/>
    </w:rPr>
  </w:style>
  <w:style w:type="paragraph" w:styleId="Heading5">
    <w:name w:val="heading 5"/>
    <w:basedOn w:val="Normal"/>
    <w:next w:val="Normal"/>
    <w:link w:val="Heading5Char"/>
    <w:qFormat/>
    <w:rsid w:val="00607B9B"/>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607B9B"/>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AD9"/>
    <w:rPr>
      <w:rFonts w:ascii="Times New Roman" w:eastAsia="Times New Roman" w:hAnsi="Times New Roman" w:cs="Zar"/>
      <w:b/>
      <w:bCs/>
      <w:noProof/>
      <w:sz w:val="20"/>
      <w:szCs w:val="28"/>
    </w:rPr>
  </w:style>
  <w:style w:type="character" w:customStyle="1" w:styleId="Heading2Char">
    <w:name w:val="Heading 2 Char"/>
    <w:basedOn w:val="DefaultParagraphFont"/>
    <w:link w:val="Heading2"/>
    <w:uiPriority w:val="9"/>
    <w:rsid w:val="00CC3AD9"/>
    <w:rPr>
      <w:rFonts w:ascii="Times New Roman" w:eastAsia="Times New Roman" w:hAnsi="Times New Roman" w:cs="Zar"/>
      <w:b/>
      <w:bCs/>
      <w:noProof/>
      <w:sz w:val="20"/>
      <w:szCs w:val="24"/>
    </w:rPr>
  </w:style>
  <w:style w:type="character" w:customStyle="1" w:styleId="Heading3Char">
    <w:name w:val="Heading 3 Char"/>
    <w:basedOn w:val="DefaultParagraphFont"/>
    <w:link w:val="Heading3"/>
    <w:rsid w:val="00CC3AD9"/>
    <w:rPr>
      <w:rFonts w:ascii="Times New Roman" w:eastAsia="Times New Roman" w:hAnsi="Times New Roman" w:cs="Zar"/>
      <w:noProof/>
      <w:sz w:val="20"/>
      <w:szCs w:val="28"/>
    </w:rPr>
  </w:style>
  <w:style w:type="character" w:customStyle="1" w:styleId="Heading4Char">
    <w:name w:val="Heading 4 Char"/>
    <w:basedOn w:val="DefaultParagraphFont"/>
    <w:link w:val="Heading4"/>
    <w:rsid w:val="00CC3AD9"/>
    <w:rPr>
      <w:rFonts w:ascii="Times New Roman" w:eastAsia="Times New Roman" w:hAnsi="Times New Roman" w:cs="Times New Roman"/>
      <w:b/>
      <w:bCs/>
      <w:noProof/>
      <w:sz w:val="28"/>
      <w:szCs w:val="28"/>
    </w:rPr>
  </w:style>
  <w:style w:type="paragraph" w:styleId="Title">
    <w:name w:val="Title"/>
    <w:basedOn w:val="Normal"/>
    <w:link w:val="TitleChar"/>
    <w:qFormat/>
    <w:rsid w:val="00CC3AD9"/>
    <w:pPr>
      <w:bidi/>
      <w:spacing w:after="0" w:line="240" w:lineRule="auto"/>
      <w:jc w:val="center"/>
    </w:pPr>
    <w:rPr>
      <w:rFonts w:ascii="Times New Roman" w:eastAsia="Times New Roman" w:hAnsi="Times New Roman" w:cs="Zar"/>
      <w:b/>
      <w:bCs/>
      <w:sz w:val="20"/>
      <w:szCs w:val="24"/>
    </w:rPr>
  </w:style>
  <w:style w:type="character" w:customStyle="1" w:styleId="TitleChar">
    <w:name w:val="Title Char"/>
    <w:basedOn w:val="DefaultParagraphFont"/>
    <w:link w:val="Title"/>
    <w:rsid w:val="00CC3AD9"/>
    <w:rPr>
      <w:rFonts w:ascii="Times New Roman" w:eastAsia="Times New Roman" w:hAnsi="Times New Roman" w:cs="Zar"/>
      <w:b/>
      <w:bCs/>
      <w:sz w:val="20"/>
      <w:szCs w:val="24"/>
    </w:rPr>
  </w:style>
  <w:style w:type="paragraph" w:styleId="BodyText2">
    <w:name w:val="Body Text 2"/>
    <w:basedOn w:val="Normal"/>
    <w:link w:val="BodyText2Char"/>
    <w:rsid w:val="00CC3AD9"/>
    <w:pPr>
      <w:bidi/>
      <w:spacing w:after="0" w:line="240" w:lineRule="auto"/>
      <w:jc w:val="lowKashida"/>
    </w:pPr>
    <w:rPr>
      <w:rFonts w:ascii="Times New Roman" w:eastAsia="Times New Roman" w:hAnsi="Times New Roman" w:cs="Zar"/>
      <w:b/>
      <w:bCs/>
      <w:sz w:val="20"/>
      <w:szCs w:val="24"/>
    </w:rPr>
  </w:style>
  <w:style w:type="character" w:customStyle="1" w:styleId="BodyText2Char">
    <w:name w:val="Body Text 2 Char"/>
    <w:basedOn w:val="DefaultParagraphFont"/>
    <w:link w:val="BodyText2"/>
    <w:rsid w:val="00CC3AD9"/>
    <w:rPr>
      <w:rFonts w:ascii="Times New Roman" w:eastAsia="Times New Roman" w:hAnsi="Times New Roman" w:cs="Zar"/>
      <w:b/>
      <w:bCs/>
      <w:sz w:val="20"/>
      <w:szCs w:val="24"/>
    </w:rPr>
  </w:style>
  <w:style w:type="paragraph" w:styleId="Footer">
    <w:name w:val="footer"/>
    <w:basedOn w:val="Normal"/>
    <w:link w:val="FooterChar"/>
    <w:uiPriority w:val="99"/>
    <w:rsid w:val="00CC3AD9"/>
    <w:pPr>
      <w:tabs>
        <w:tab w:val="center" w:pos="4320"/>
        <w:tab w:val="right" w:pos="8640"/>
      </w:tabs>
      <w:bidi/>
      <w:spacing w:after="0" w:line="240" w:lineRule="auto"/>
    </w:pPr>
    <w:rPr>
      <w:rFonts w:ascii="Times New Roman" w:eastAsia="Times New Roman" w:hAnsi="Times New Roman" w:cs="Zar"/>
      <w:noProof/>
      <w:sz w:val="20"/>
    </w:rPr>
  </w:style>
  <w:style w:type="character" w:customStyle="1" w:styleId="FooterChar">
    <w:name w:val="Footer Char"/>
    <w:basedOn w:val="DefaultParagraphFont"/>
    <w:link w:val="Footer"/>
    <w:uiPriority w:val="99"/>
    <w:rsid w:val="00CC3AD9"/>
    <w:rPr>
      <w:rFonts w:ascii="Times New Roman" w:eastAsia="Times New Roman" w:hAnsi="Times New Roman" w:cs="Zar"/>
      <w:noProof/>
      <w:sz w:val="20"/>
      <w:szCs w:val="28"/>
    </w:rPr>
  </w:style>
  <w:style w:type="character" w:styleId="PageNumber">
    <w:name w:val="page number"/>
    <w:basedOn w:val="DefaultParagraphFont"/>
    <w:rsid w:val="00CC3AD9"/>
  </w:style>
  <w:style w:type="paragraph" w:styleId="BodyText3">
    <w:name w:val="Body Text 3"/>
    <w:basedOn w:val="Normal"/>
    <w:link w:val="BodyText3Char"/>
    <w:rsid w:val="00CC3AD9"/>
    <w:pPr>
      <w:bidi/>
      <w:spacing w:after="120" w:line="240" w:lineRule="auto"/>
    </w:pPr>
    <w:rPr>
      <w:rFonts w:ascii="Times New Roman" w:eastAsia="Times New Roman" w:hAnsi="Times New Roman" w:cs="Zar"/>
      <w:noProof/>
      <w:sz w:val="16"/>
      <w:szCs w:val="16"/>
    </w:rPr>
  </w:style>
  <w:style w:type="character" w:customStyle="1" w:styleId="BodyText3Char">
    <w:name w:val="Body Text 3 Char"/>
    <w:basedOn w:val="DefaultParagraphFont"/>
    <w:link w:val="BodyText3"/>
    <w:rsid w:val="00CC3AD9"/>
    <w:rPr>
      <w:rFonts w:ascii="Times New Roman" w:eastAsia="Times New Roman" w:hAnsi="Times New Roman" w:cs="Zar"/>
      <w:noProof/>
      <w:sz w:val="16"/>
      <w:szCs w:val="16"/>
    </w:rPr>
  </w:style>
  <w:style w:type="paragraph" w:styleId="Header">
    <w:name w:val="header"/>
    <w:basedOn w:val="Normal"/>
    <w:link w:val="HeaderChar"/>
    <w:rsid w:val="00CC3AD9"/>
    <w:pPr>
      <w:tabs>
        <w:tab w:val="center" w:pos="4320"/>
        <w:tab w:val="right" w:pos="8640"/>
      </w:tabs>
      <w:bidi/>
      <w:spacing w:after="0" w:line="240" w:lineRule="auto"/>
    </w:pPr>
    <w:rPr>
      <w:rFonts w:ascii="Times New Roman" w:eastAsia="Times New Roman" w:hAnsi="Times New Roman" w:cs="Zar"/>
      <w:noProof/>
      <w:sz w:val="20"/>
    </w:rPr>
  </w:style>
  <w:style w:type="character" w:customStyle="1" w:styleId="HeaderChar">
    <w:name w:val="Header Char"/>
    <w:basedOn w:val="DefaultParagraphFont"/>
    <w:link w:val="Header"/>
    <w:uiPriority w:val="99"/>
    <w:rsid w:val="00CC3AD9"/>
    <w:rPr>
      <w:rFonts w:ascii="Times New Roman" w:eastAsia="Times New Roman" w:hAnsi="Times New Roman" w:cs="Zar"/>
      <w:noProof/>
      <w:sz w:val="20"/>
      <w:szCs w:val="28"/>
    </w:rPr>
  </w:style>
  <w:style w:type="character" w:styleId="Hyperlink">
    <w:name w:val="Hyperlink"/>
    <w:basedOn w:val="DefaultParagraphFont"/>
    <w:uiPriority w:val="99"/>
    <w:rsid w:val="00CC3AD9"/>
    <w:rPr>
      <w:color w:val="0000FF"/>
      <w:u w:val="single"/>
    </w:rPr>
  </w:style>
  <w:style w:type="paragraph" w:styleId="FootnoteText">
    <w:name w:val="footnote text"/>
    <w:basedOn w:val="Normal"/>
    <w:link w:val="FootnoteTextChar"/>
    <w:rsid w:val="00CC3AD9"/>
    <w:pPr>
      <w:bidi/>
      <w:spacing w:after="0" w:line="240" w:lineRule="auto"/>
    </w:pPr>
    <w:rPr>
      <w:rFonts w:ascii="Times New Roman" w:eastAsia="Times New Roman" w:hAnsi="Times New Roman" w:cs="Zar"/>
      <w:noProof/>
      <w:sz w:val="20"/>
      <w:szCs w:val="20"/>
    </w:rPr>
  </w:style>
  <w:style w:type="character" w:customStyle="1" w:styleId="FootnoteTextChar">
    <w:name w:val="Footnote Text Char"/>
    <w:basedOn w:val="DefaultParagraphFont"/>
    <w:link w:val="FootnoteText"/>
    <w:rsid w:val="00CC3AD9"/>
    <w:rPr>
      <w:rFonts w:ascii="Times New Roman" w:eastAsia="Times New Roman" w:hAnsi="Times New Roman" w:cs="Zar"/>
      <w:noProof/>
      <w:sz w:val="20"/>
      <w:szCs w:val="20"/>
    </w:rPr>
  </w:style>
  <w:style w:type="character" w:styleId="FootnoteReference">
    <w:name w:val="footnote reference"/>
    <w:basedOn w:val="DefaultParagraphFont"/>
    <w:rsid w:val="00CC3AD9"/>
    <w:rPr>
      <w:vertAlign w:val="superscript"/>
    </w:rPr>
  </w:style>
  <w:style w:type="paragraph" w:styleId="Caption">
    <w:name w:val="caption"/>
    <w:basedOn w:val="Normal"/>
    <w:next w:val="Normal"/>
    <w:qFormat/>
    <w:rsid w:val="00CC3AD9"/>
    <w:pPr>
      <w:bidi/>
      <w:spacing w:after="0" w:line="240" w:lineRule="auto"/>
      <w:jc w:val="center"/>
    </w:pPr>
    <w:rPr>
      <w:rFonts w:ascii="Times New Roman" w:eastAsia="Times New Roman" w:hAnsi="Times New Roman" w:cs="Zar"/>
      <w:b/>
      <w:bCs/>
      <w:sz w:val="20"/>
    </w:rPr>
  </w:style>
  <w:style w:type="paragraph" w:styleId="BalloonText">
    <w:name w:val="Balloon Text"/>
    <w:basedOn w:val="Normal"/>
    <w:link w:val="BalloonTextChar"/>
    <w:uiPriority w:val="99"/>
    <w:semiHidden/>
    <w:rsid w:val="00CC3AD9"/>
    <w:pPr>
      <w:bidi/>
      <w:spacing w:after="0" w:line="240" w:lineRule="auto"/>
    </w:pPr>
    <w:rPr>
      <w:rFonts w:ascii="Tahoma" w:eastAsia="Times New Roman" w:hAnsi="Tahoma" w:cs="Tahoma"/>
      <w:noProof/>
      <w:sz w:val="16"/>
      <w:szCs w:val="16"/>
    </w:rPr>
  </w:style>
  <w:style w:type="character" w:customStyle="1" w:styleId="BalloonTextChar">
    <w:name w:val="Balloon Text Char"/>
    <w:basedOn w:val="DefaultParagraphFont"/>
    <w:link w:val="BalloonText"/>
    <w:uiPriority w:val="99"/>
    <w:semiHidden/>
    <w:rsid w:val="00CC3AD9"/>
    <w:rPr>
      <w:rFonts w:ascii="Tahoma" w:eastAsia="Times New Roman" w:hAnsi="Tahoma" w:cs="Tahoma"/>
      <w:noProof/>
      <w:sz w:val="16"/>
      <w:szCs w:val="16"/>
    </w:rPr>
  </w:style>
  <w:style w:type="paragraph" w:styleId="ListParagraph">
    <w:name w:val="List Paragraph"/>
    <w:basedOn w:val="Normal"/>
    <w:uiPriority w:val="34"/>
    <w:qFormat/>
    <w:rsid w:val="00CC3AD9"/>
    <w:pPr>
      <w:ind w:left="720"/>
      <w:contextualSpacing/>
    </w:pPr>
    <w:rPr>
      <w:rFonts w:ascii="Calibri" w:eastAsia="Times New Roman" w:hAnsi="Calibri" w:cs="Arial"/>
    </w:rPr>
  </w:style>
  <w:style w:type="character" w:customStyle="1" w:styleId="apple-converted-space">
    <w:name w:val="apple-converted-space"/>
    <w:basedOn w:val="DefaultParagraphFont"/>
    <w:rsid w:val="00CC3AD9"/>
  </w:style>
  <w:style w:type="table" w:customStyle="1" w:styleId="LightGrid1">
    <w:name w:val="Light Grid1"/>
    <w:basedOn w:val="TableNormal"/>
    <w:uiPriority w:val="62"/>
    <w:rsid w:val="00CC3AD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qFormat/>
    <w:rsid w:val="00CC3AD9"/>
    <w:rPr>
      <w:i/>
      <w:iCs/>
    </w:rPr>
  </w:style>
  <w:style w:type="paragraph" w:styleId="NormalWeb">
    <w:name w:val="Normal (Web)"/>
    <w:basedOn w:val="Normal"/>
    <w:unhideWhenUsed/>
    <w:rsid w:val="00CC3AD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CC3AD9"/>
    <w:rPr>
      <w:i/>
      <w:iCs/>
    </w:rPr>
  </w:style>
  <w:style w:type="character" w:styleId="Strong">
    <w:name w:val="Strong"/>
    <w:basedOn w:val="DefaultParagraphFont"/>
    <w:qFormat/>
    <w:rsid w:val="00CC3AD9"/>
    <w:rPr>
      <w:b/>
      <w:bCs/>
    </w:rPr>
  </w:style>
  <w:style w:type="table" w:styleId="TableGrid">
    <w:name w:val="Table Grid"/>
    <w:basedOn w:val="TableSimple1"/>
    <w:rsid w:val="00D75937"/>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color w:val="FFFFFF" w:themeColor="background1"/>
      </w:rPr>
      <w:tblPr/>
      <w:tcPr>
        <w:tcBorders>
          <w:bottom w:val="single" w:sz="6" w:space="0" w:color="008000"/>
          <w:tl2br w:val="none" w:sz="0" w:space="0" w:color="auto"/>
          <w:tr2bl w:val="none" w:sz="0" w:space="0" w:color="auto"/>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odyText">
    <w:name w:val="Body Text"/>
    <w:basedOn w:val="Normal"/>
    <w:link w:val="BodyTextChar"/>
    <w:unhideWhenUsed/>
    <w:rsid w:val="00F42E96"/>
    <w:pPr>
      <w:spacing w:after="120"/>
    </w:pPr>
  </w:style>
  <w:style w:type="character" w:customStyle="1" w:styleId="BodyTextChar">
    <w:name w:val="Body Text Char"/>
    <w:basedOn w:val="DefaultParagraphFont"/>
    <w:link w:val="BodyText"/>
    <w:uiPriority w:val="99"/>
    <w:semiHidden/>
    <w:rsid w:val="00F42E96"/>
  </w:style>
  <w:style w:type="character" w:customStyle="1" w:styleId="longtext">
    <w:name w:val="long_text"/>
    <w:basedOn w:val="DefaultParagraphFont"/>
    <w:rsid w:val="00F42E96"/>
  </w:style>
  <w:style w:type="paragraph" w:styleId="TOC4">
    <w:name w:val="toc 4"/>
    <w:basedOn w:val="Normal"/>
    <w:next w:val="Normal"/>
    <w:autoRedefine/>
    <w:uiPriority w:val="39"/>
    <w:unhideWhenUsed/>
    <w:rsid w:val="005A04A9"/>
    <w:pPr>
      <w:bidi/>
      <w:spacing w:after="0"/>
      <w:ind w:left="560"/>
    </w:pPr>
    <w:rPr>
      <w:rFonts w:cs="Times New Roman"/>
      <w:sz w:val="20"/>
      <w:szCs w:val="24"/>
      <w:lang w:bidi="fa-IR"/>
    </w:rPr>
  </w:style>
  <w:style w:type="character" w:styleId="PlaceholderText">
    <w:name w:val="Placeholder Text"/>
    <w:basedOn w:val="DefaultParagraphFont"/>
    <w:uiPriority w:val="99"/>
    <w:semiHidden/>
    <w:rsid w:val="005F7B9E"/>
    <w:rPr>
      <w:color w:val="808080"/>
    </w:rPr>
  </w:style>
  <w:style w:type="character" w:customStyle="1" w:styleId="Heading5Char">
    <w:name w:val="Heading 5 Char"/>
    <w:basedOn w:val="DefaultParagraphFont"/>
    <w:link w:val="Heading5"/>
    <w:rsid w:val="00607B9B"/>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607B9B"/>
    <w:rPr>
      <w:rFonts w:ascii="Times New Roman" w:eastAsia="Times New Roman" w:hAnsi="Times New Roman" w:cs="Times New Roman"/>
      <w:b/>
      <w:bCs/>
    </w:rPr>
  </w:style>
  <w:style w:type="paragraph" w:styleId="BodyTextIndent">
    <w:name w:val="Body Text Indent"/>
    <w:basedOn w:val="Normal"/>
    <w:link w:val="BodyTextIndentChar"/>
    <w:rsid w:val="00607B9B"/>
    <w:pPr>
      <w:bidi/>
      <w:spacing w:after="0" w:line="360" w:lineRule="auto"/>
      <w:ind w:firstLine="284"/>
      <w:jc w:val="mediumKashida"/>
    </w:pPr>
    <w:rPr>
      <w:rFonts w:ascii="Times New Roman" w:eastAsia="Times New Roman" w:hAnsi="Times New Roman" w:cs="Yagut"/>
      <w:sz w:val="24"/>
    </w:rPr>
  </w:style>
  <w:style w:type="character" w:customStyle="1" w:styleId="BodyTextIndentChar">
    <w:name w:val="Body Text Indent Char"/>
    <w:basedOn w:val="DefaultParagraphFont"/>
    <w:link w:val="BodyTextIndent"/>
    <w:rsid w:val="00607B9B"/>
    <w:rPr>
      <w:rFonts w:ascii="Times New Roman" w:eastAsia="Times New Roman" w:hAnsi="Times New Roman" w:cs="Yagut"/>
      <w:sz w:val="24"/>
      <w:szCs w:val="28"/>
    </w:rPr>
  </w:style>
  <w:style w:type="paragraph" w:styleId="TOC1">
    <w:name w:val="toc 1"/>
    <w:basedOn w:val="Normal"/>
    <w:next w:val="Normal"/>
    <w:autoRedefine/>
    <w:uiPriority w:val="39"/>
    <w:rsid w:val="00BA2916"/>
    <w:pPr>
      <w:tabs>
        <w:tab w:val="right" w:leader="dot" w:pos="8494"/>
      </w:tabs>
      <w:bidi/>
      <w:spacing w:after="120" w:line="240" w:lineRule="auto"/>
    </w:pPr>
    <w:rPr>
      <w:rFonts w:asciiTheme="majorHAnsi" w:hAnsiTheme="majorHAnsi"/>
      <w:b/>
      <w:bCs/>
      <w:noProof/>
    </w:rPr>
  </w:style>
  <w:style w:type="paragraph" w:styleId="TOC2">
    <w:name w:val="toc 2"/>
    <w:basedOn w:val="Normal"/>
    <w:next w:val="Normal"/>
    <w:autoRedefine/>
    <w:uiPriority w:val="39"/>
    <w:rsid w:val="004C0F15"/>
    <w:pPr>
      <w:tabs>
        <w:tab w:val="right" w:leader="dot" w:pos="8494"/>
      </w:tabs>
      <w:bidi/>
      <w:spacing w:before="120" w:after="120"/>
    </w:pPr>
    <w:rPr>
      <w:b/>
      <w:bCs/>
      <w:noProof/>
      <w:sz w:val="22"/>
      <w:szCs w:val="22"/>
    </w:rPr>
  </w:style>
  <w:style w:type="paragraph" w:styleId="TOC3">
    <w:name w:val="toc 3"/>
    <w:basedOn w:val="Normal"/>
    <w:next w:val="Normal"/>
    <w:autoRedefine/>
    <w:uiPriority w:val="39"/>
    <w:rsid w:val="00607B9B"/>
    <w:pPr>
      <w:bidi/>
      <w:spacing w:after="0"/>
      <w:ind w:left="280"/>
    </w:pPr>
    <w:rPr>
      <w:rFonts w:cs="Times New Roman"/>
      <w:sz w:val="20"/>
      <w:szCs w:val="24"/>
      <w:lang w:bidi="fa-IR"/>
    </w:rPr>
  </w:style>
  <w:style w:type="paragraph" w:styleId="TOC5">
    <w:name w:val="toc 5"/>
    <w:basedOn w:val="Normal"/>
    <w:next w:val="Normal"/>
    <w:autoRedefine/>
    <w:uiPriority w:val="39"/>
    <w:rsid w:val="00607B9B"/>
    <w:pPr>
      <w:bidi/>
      <w:spacing w:after="0"/>
      <w:ind w:left="840"/>
    </w:pPr>
    <w:rPr>
      <w:rFonts w:cs="Times New Roman"/>
      <w:sz w:val="20"/>
      <w:szCs w:val="24"/>
      <w:lang w:bidi="fa-IR"/>
    </w:rPr>
  </w:style>
  <w:style w:type="paragraph" w:styleId="TOC6">
    <w:name w:val="toc 6"/>
    <w:basedOn w:val="Normal"/>
    <w:next w:val="Normal"/>
    <w:autoRedefine/>
    <w:uiPriority w:val="39"/>
    <w:rsid w:val="00607B9B"/>
    <w:pPr>
      <w:bidi/>
      <w:spacing w:after="0"/>
      <w:ind w:left="1120"/>
    </w:pPr>
    <w:rPr>
      <w:rFonts w:cs="Times New Roman"/>
      <w:sz w:val="20"/>
      <w:szCs w:val="24"/>
      <w:lang w:bidi="fa-IR"/>
    </w:rPr>
  </w:style>
  <w:style w:type="paragraph" w:styleId="TOC7">
    <w:name w:val="toc 7"/>
    <w:basedOn w:val="Normal"/>
    <w:next w:val="Normal"/>
    <w:autoRedefine/>
    <w:uiPriority w:val="39"/>
    <w:rsid w:val="00607B9B"/>
    <w:pPr>
      <w:bidi/>
      <w:spacing w:after="0"/>
      <w:ind w:left="1400"/>
    </w:pPr>
    <w:rPr>
      <w:rFonts w:cs="Times New Roman"/>
      <w:sz w:val="20"/>
      <w:szCs w:val="24"/>
      <w:lang w:bidi="fa-IR"/>
    </w:rPr>
  </w:style>
  <w:style w:type="paragraph" w:styleId="TOC8">
    <w:name w:val="toc 8"/>
    <w:basedOn w:val="Normal"/>
    <w:next w:val="Normal"/>
    <w:autoRedefine/>
    <w:uiPriority w:val="39"/>
    <w:rsid w:val="00607B9B"/>
    <w:pPr>
      <w:bidi/>
      <w:spacing w:after="0"/>
      <w:ind w:left="1680"/>
    </w:pPr>
    <w:rPr>
      <w:rFonts w:cs="Times New Roman"/>
      <w:sz w:val="20"/>
      <w:szCs w:val="24"/>
      <w:lang w:bidi="fa-IR"/>
    </w:rPr>
  </w:style>
  <w:style w:type="paragraph" w:styleId="TOC9">
    <w:name w:val="toc 9"/>
    <w:basedOn w:val="Normal"/>
    <w:next w:val="Normal"/>
    <w:autoRedefine/>
    <w:uiPriority w:val="39"/>
    <w:rsid w:val="00607B9B"/>
    <w:pPr>
      <w:bidi/>
      <w:spacing w:after="0"/>
      <w:ind w:left="1960"/>
    </w:pPr>
    <w:rPr>
      <w:rFonts w:cs="Times New Roman"/>
      <w:sz w:val="20"/>
      <w:szCs w:val="24"/>
      <w:lang w:bidi="fa-IR"/>
    </w:rPr>
  </w:style>
  <w:style w:type="paragraph" w:customStyle="1" w:styleId="Style1">
    <w:name w:val="Style1"/>
    <w:basedOn w:val="Heading4"/>
    <w:rsid w:val="00607B9B"/>
    <w:pPr>
      <w:jc w:val="lowKashida"/>
    </w:pPr>
    <w:rPr>
      <w:rFonts w:cs="B Nazanin"/>
      <w:noProof w:val="0"/>
      <w:szCs w:val="24"/>
    </w:rPr>
  </w:style>
  <w:style w:type="paragraph" w:customStyle="1" w:styleId="StyleStyle1Complex14pt">
    <w:name w:val="Style Style1 + (Complex) 14 pt"/>
    <w:basedOn w:val="Style1"/>
    <w:rsid w:val="00607B9B"/>
    <w:rPr>
      <w:rFonts w:cs="Nazanin"/>
      <w:szCs w:val="28"/>
    </w:rPr>
  </w:style>
  <w:style w:type="paragraph" w:customStyle="1" w:styleId="Style2">
    <w:name w:val="Style2"/>
    <w:basedOn w:val="Normal"/>
    <w:next w:val="Heading5"/>
    <w:rsid w:val="00607B9B"/>
    <w:pPr>
      <w:bidi/>
      <w:spacing w:after="0" w:line="312" w:lineRule="auto"/>
      <w:jc w:val="both"/>
    </w:pPr>
    <w:rPr>
      <w:rFonts w:ascii="Nazanin" w:eastAsia="Times New Roman" w:hAnsi="Nazanin" w:cs="Nazanin"/>
      <w:b/>
      <w:bCs/>
      <w:sz w:val="24"/>
      <w:szCs w:val="24"/>
      <w:lang w:bidi="fa-IR"/>
    </w:rPr>
  </w:style>
  <w:style w:type="paragraph" w:styleId="TableofFigures">
    <w:name w:val="table of figures"/>
    <w:basedOn w:val="Normal"/>
    <w:next w:val="Normal"/>
    <w:semiHidden/>
    <w:rsid w:val="00607B9B"/>
    <w:pPr>
      <w:spacing w:after="0" w:line="240" w:lineRule="auto"/>
    </w:pPr>
    <w:rPr>
      <w:rFonts w:ascii="Times New Roman" w:eastAsia="Times New Roman" w:hAnsi="Times New Roman" w:cs="Times New Roman"/>
      <w:sz w:val="24"/>
      <w:szCs w:val="24"/>
    </w:rPr>
  </w:style>
  <w:style w:type="paragraph" w:customStyle="1" w:styleId="References">
    <w:name w:val="References"/>
    <w:basedOn w:val="Normal"/>
    <w:rsid w:val="00607B9B"/>
    <w:pPr>
      <w:spacing w:after="80" w:line="240" w:lineRule="auto"/>
      <w:ind w:left="270" w:hanging="270"/>
      <w:jc w:val="both"/>
    </w:pPr>
    <w:rPr>
      <w:rFonts w:ascii="Times New Roman" w:eastAsia="Times New Roman" w:hAnsi="Times New Roman" w:cs="Times New Roman"/>
      <w:sz w:val="20"/>
      <w:szCs w:val="20"/>
    </w:rPr>
  </w:style>
  <w:style w:type="paragraph" w:customStyle="1" w:styleId="Author">
    <w:name w:val="Author"/>
    <w:basedOn w:val="Normal"/>
    <w:rsid w:val="00607B9B"/>
    <w:pPr>
      <w:spacing w:after="80" w:line="240" w:lineRule="auto"/>
      <w:jc w:val="both"/>
    </w:pPr>
    <w:rPr>
      <w:rFonts w:ascii="Times New Roman" w:eastAsia="Times New Roman" w:hAnsi="Times New Roman" w:cs="Times New Roman"/>
      <w:b/>
      <w:bCs/>
      <w:sz w:val="24"/>
      <w:szCs w:val="24"/>
    </w:rPr>
  </w:style>
  <w:style w:type="paragraph" w:customStyle="1" w:styleId="Paper-Title">
    <w:name w:val="Paper-Title"/>
    <w:basedOn w:val="Normal"/>
    <w:rsid w:val="00607B9B"/>
    <w:pPr>
      <w:spacing w:after="120" w:line="240" w:lineRule="auto"/>
      <w:jc w:val="center"/>
    </w:pPr>
    <w:rPr>
      <w:rFonts w:ascii="Helvetica" w:eastAsia="Times New Roman" w:hAnsi="Helvetica" w:cs="Helvetica"/>
      <w:b/>
      <w:bCs/>
      <w:sz w:val="36"/>
      <w:szCs w:val="36"/>
    </w:rPr>
  </w:style>
  <w:style w:type="paragraph" w:styleId="HTMLPreformatted">
    <w:name w:val="HTML Preformatted"/>
    <w:basedOn w:val="Normal"/>
    <w:link w:val="HTMLPreformattedChar"/>
    <w:rsid w:val="0060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bidi="fa-IR"/>
    </w:rPr>
  </w:style>
  <w:style w:type="character" w:customStyle="1" w:styleId="HTMLPreformattedChar">
    <w:name w:val="HTML Preformatted Char"/>
    <w:basedOn w:val="DefaultParagraphFont"/>
    <w:link w:val="HTMLPreformatted"/>
    <w:rsid w:val="00607B9B"/>
    <w:rPr>
      <w:rFonts w:ascii="Courier New" w:eastAsia="Times New Roman" w:hAnsi="Courier New" w:cs="Courier New"/>
      <w:color w:val="000000"/>
      <w:sz w:val="20"/>
      <w:szCs w:val="20"/>
      <w:lang w:bidi="fa-IR"/>
    </w:rPr>
  </w:style>
  <w:style w:type="character" w:customStyle="1" w:styleId="mediumb-text1">
    <w:name w:val="mediumb-text1"/>
    <w:basedOn w:val="DefaultParagraphFont"/>
    <w:rsid w:val="00607B9B"/>
    <w:rPr>
      <w:rFonts w:ascii="Arial" w:hAnsi="Arial" w:cs="Arial" w:hint="default"/>
      <w:b/>
      <w:bCs/>
      <w:color w:val="000000"/>
      <w:sz w:val="24"/>
      <w:szCs w:val="24"/>
    </w:rPr>
  </w:style>
  <w:style w:type="character" w:customStyle="1" w:styleId="h">
    <w:name w:val="h"/>
    <w:basedOn w:val="DefaultParagraphFont"/>
    <w:rsid w:val="00607B9B"/>
  </w:style>
  <w:style w:type="character" w:customStyle="1" w:styleId="boldnsi">
    <w:name w:val="bold nsi"/>
    <w:basedOn w:val="DefaultParagraphFont"/>
    <w:rsid w:val="00607B9B"/>
  </w:style>
  <w:style w:type="character" w:styleId="FollowedHyperlink">
    <w:name w:val="FollowedHyperlink"/>
    <w:basedOn w:val="DefaultParagraphFont"/>
    <w:rsid w:val="00607B9B"/>
    <w:rPr>
      <w:color w:val="800080"/>
      <w:u w:val="single"/>
    </w:rPr>
  </w:style>
  <w:style w:type="character" w:customStyle="1" w:styleId="b24-booktitle">
    <w:name w:val="b24-booktitle"/>
    <w:basedOn w:val="DefaultParagraphFont"/>
    <w:rsid w:val="00607B9B"/>
  </w:style>
  <w:style w:type="character" w:customStyle="1" w:styleId="b24-bookauthor">
    <w:name w:val="b24-bookauthor"/>
    <w:basedOn w:val="DefaultParagraphFont"/>
    <w:rsid w:val="00607B9B"/>
  </w:style>
  <w:style w:type="character" w:customStyle="1" w:styleId="b24-bookisbn">
    <w:name w:val="b24-bookisbn"/>
    <w:basedOn w:val="DefaultParagraphFont"/>
    <w:rsid w:val="00607B9B"/>
  </w:style>
  <w:style w:type="character" w:customStyle="1" w:styleId="b24-bookimprint">
    <w:name w:val="b24-bookimprint"/>
    <w:basedOn w:val="DefaultParagraphFont"/>
    <w:rsid w:val="00607B9B"/>
  </w:style>
  <w:style w:type="character" w:customStyle="1" w:styleId="b24-bookcwdate">
    <w:name w:val="b24-bookcwdate"/>
    <w:basedOn w:val="DefaultParagraphFont"/>
    <w:rsid w:val="00607B9B"/>
  </w:style>
  <w:style w:type="character" w:customStyle="1" w:styleId="b24-bookpages">
    <w:name w:val="b24-bookpages"/>
    <w:basedOn w:val="DefaultParagraphFont"/>
    <w:rsid w:val="00607B9B"/>
  </w:style>
  <w:style w:type="character" w:customStyle="1" w:styleId="m">
    <w:name w:val="m"/>
    <w:basedOn w:val="DefaultParagraphFont"/>
    <w:rsid w:val="00607B9B"/>
  </w:style>
  <w:style w:type="table" w:styleId="LightList-Accent5">
    <w:name w:val="Light List Accent 5"/>
    <w:basedOn w:val="TableNormal"/>
    <w:uiPriority w:val="61"/>
    <w:rsid w:val="00A46CB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Simple3">
    <w:name w:val="Table Simple 3"/>
    <w:basedOn w:val="TableNormal"/>
    <w:uiPriority w:val="99"/>
    <w:semiHidden/>
    <w:unhideWhenUsed/>
    <w:rsid w:val="00A46CB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50A0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Heading">
    <w:name w:val="TOC Heading"/>
    <w:basedOn w:val="Heading1"/>
    <w:next w:val="Normal"/>
    <w:uiPriority w:val="39"/>
    <w:unhideWhenUsed/>
    <w:qFormat/>
    <w:rsid w:val="00E72B00"/>
    <w:pPr>
      <w:keepLines/>
      <w:bidi w:val="0"/>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rPr>
  </w:style>
  <w:style w:type="paragraph" w:customStyle="1" w:styleId="Figure">
    <w:name w:val="Figure"/>
    <w:basedOn w:val="Normal"/>
    <w:rsid w:val="00A5515C"/>
    <w:pPr>
      <w:overflowPunct w:val="0"/>
      <w:autoSpaceDE w:val="0"/>
      <w:autoSpaceDN w:val="0"/>
      <w:bidi/>
      <w:adjustRightInd w:val="0"/>
      <w:spacing w:after="0" w:line="252" w:lineRule="auto"/>
      <w:jc w:val="center"/>
      <w:textAlignment w:val="baseline"/>
    </w:pPr>
    <w:rPr>
      <w:rFonts w:ascii="Times New Roman" w:eastAsia="Times New Roman" w:hAnsi="Times New Roman" w:cs="B Mitra"/>
      <w:sz w:val="18"/>
      <w:szCs w:val="20"/>
    </w:rPr>
  </w:style>
  <w:style w:type="paragraph" w:customStyle="1" w:styleId="Paragraph">
    <w:name w:val="Paragraph"/>
    <w:basedOn w:val="Normal"/>
    <w:autoRedefine/>
    <w:rsid w:val="00BC1CE9"/>
    <w:pPr>
      <w:widowControl w:val="0"/>
      <w:overflowPunct w:val="0"/>
      <w:autoSpaceDE w:val="0"/>
      <w:autoSpaceDN w:val="0"/>
      <w:bidi/>
      <w:adjustRightInd w:val="0"/>
      <w:spacing w:after="0" w:line="240" w:lineRule="auto"/>
      <w:ind w:left="31" w:hanging="31"/>
      <w:jc w:val="center"/>
      <w:textAlignment w:val="baseline"/>
    </w:pPr>
    <w:rPr>
      <w:rFonts w:ascii="Times New Roman" w:eastAsia="Times New Roman" w:hAnsi="Times New Roman"/>
      <w:lang w:bidi="fa-IR"/>
    </w:rPr>
  </w:style>
  <w:style w:type="paragraph" w:customStyle="1" w:styleId="FigureCaption">
    <w:name w:val="Figure Caption"/>
    <w:basedOn w:val="Normal"/>
    <w:rsid w:val="007F75DD"/>
    <w:pPr>
      <w:bidi/>
      <w:spacing w:after="0" w:line="240" w:lineRule="auto"/>
      <w:jc w:val="center"/>
    </w:pPr>
    <w:rPr>
      <w:rFonts w:ascii="Times New Roman" w:eastAsia="MS Mincho" w:hAnsi="Times New Roman"/>
      <w:b/>
      <w:sz w:val="18"/>
      <w:lang w:bidi="fa-IR"/>
    </w:rPr>
  </w:style>
  <w:style w:type="paragraph" w:customStyle="1" w:styleId="FigureText">
    <w:name w:val="Figure Text"/>
    <w:basedOn w:val="Normal"/>
    <w:rsid w:val="00B2671D"/>
    <w:pPr>
      <w:bidi/>
      <w:spacing w:after="0" w:line="240" w:lineRule="auto"/>
      <w:jc w:val="center"/>
    </w:pPr>
    <w:rPr>
      <w:rFonts w:ascii="Times New Roman" w:eastAsia="MS Mincho" w:hAnsi="Times New Roman" w:cs="B Mitra"/>
      <w:sz w:val="16"/>
      <w:szCs w:val="18"/>
      <w:lang w:bidi="fa-IR"/>
    </w:rPr>
  </w:style>
  <w:style w:type="paragraph" w:customStyle="1" w:styleId="TableTitle">
    <w:name w:val="Table Title"/>
    <w:basedOn w:val="Normal"/>
    <w:rsid w:val="00F668B5"/>
    <w:pPr>
      <w:widowControl w:val="0"/>
      <w:overflowPunct w:val="0"/>
      <w:autoSpaceDE w:val="0"/>
      <w:autoSpaceDN w:val="0"/>
      <w:bidi/>
      <w:adjustRightInd w:val="0"/>
      <w:spacing w:after="0" w:line="252" w:lineRule="auto"/>
      <w:ind w:firstLine="202"/>
      <w:jc w:val="both"/>
      <w:textAlignment w:val="baseline"/>
    </w:pPr>
    <w:rPr>
      <w:rFonts w:ascii="Times New Roman" w:eastAsia="Times New Roman" w:hAnsi="Times New Roman" w:cs="B Mitra"/>
      <w:sz w:val="20"/>
      <w:szCs w:val="20"/>
      <w:lang w:bidi="fa-IR"/>
    </w:rPr>
  </w:style>
  <w:style w:type="paragraph" w:customStyle="1" w:styleId="a">
    <w:name w:val="فهرست اشکال"/>
    <w:basedOn w:val="FigureCaption"/>
    <w:qFormat/>
    <w:rsid w:val="007F75DD"/>
  </w:style>
  <w:style w:type="paragraph" w:customStyle="1" w:styleId="a0">
    <w:name w:val="فهرست جداول"/>
    <w:basedOn w:val="a"/>
    <w:qFormat/>
    <w:rsid w:val="00F70E5F"/>
  </w:style>
  <w:style w:type="paragraph" w:styleId="EndnoteText">
    <w:name w:val="endnote text"/>
    <w:basedOn w:val="Normal"/>
    <w:link w:val="EndnoteTextChar"/>
    <w:uiPriority w:val="99"/>
    <w:semiHidden/>
    <w:unhideWhenUsed/>
    <w:rsid w:val="00EC57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5799"/>
    <w:rPr>
      <w:sz w:val="20"/>
      <w:szCs w:val="20"/>
    </w:rPr>
  </w:style>
  <w:style w:type="character" w:styleId="EndnoteReference">
    <w:name w:val="endnote reference"/>
    <w:basedOn w:val="DefaultParagraphFont"/>
    <w:uiPriority w:val="99"/>
    <w:semiHidden/>
    <w:unhideWhenUsed/>
    <w:rsid w:val="00EC57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166218">
      <w:bodyDiv w:val="1"/>
      <w:marLeft w:val="0"/>
      <w:marRight w:val="0"/>
      <w:marTop w:val="0"/>
      <w:marBottom w:val="0"/>
      <w:divBdr>
        <w:top w:val="none" w:sz="0" w:space="0" w:color="auto"/>
        <w:left w:val="none" w:sz="0" w:space="0" w:color="auto"/>
        <w:bottom w:val="none" w:sz="0" w:space="0" w:color="auto"/>
        <w:right w:val="none" w:sz="0" w:space="0" w:color="auto"/>
      </w:divBdr>
      <w:divsChild>
        <w:div w:id="321351862">
          <w:marLeft w:val="0"/>
          <w:marRight w:val="0"/>
          <w:marTop w:val="0"/>
          <w:marBottom w:val="0"/>
          <w:divBdr>
            <w:top w:val="none" w:sz="0" w:space="0" w:color="auto"/>
            <w:left w:val="none" w:sz="0" w:space="0" w:color="auto"/>
            <w:bottom w:val="none" w:sz="0" w:space="0" w:color="auto"/>
            <w:right w:val="none" w:sz="0" w:space="0" w:color="auto"/>
          </w:divBdr>
          <w:divsChild>
            <w:div w:id="2111733699">
              <w:marLeft w:val="0"/>
              <w:marRight w:val="0"/>
              <w:marTop w:val="0"/>
              <w:marBottom w:val="0"/>
              <w:divBdr>
                <w:top w:val="none" w:sz="0" w:space="0" w:color="auto"/>
                <w:left w:val="none" w:sz="0" w:space="0" w:color="auto"/>
                <w:bottom w:val="none" w:sz="0" w:space="0" w:color="auto"/>
                <w:right w:val="none" w:sz="0" w:space="0" w:color="auto"/>
              </w:divBdr>
              <w:divsChild>
                <w:div w:id="1311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99285">
      <w:bodyDiv w:val="1"/>
      <w:marLeft w:val="0"/>
      <w:marRight w:val="0"/>
      <w:marTop w:val="0"/>
      <w:marBottom w:val="0"/>
      <w:divBdr>
        <w:top w:val="none" w:sz="0" w:space="0" w:color="auto"/>
        <w:left w:val="none" w:sz="0" w:space="0" w:color="auto"/>
        <w:bottom w:val="none" w:sz="0" w:space="0" w:color="auto"/>
        <w:right w:val="none" w:sz="0" w:space="0" w:color="auto"/>
      </w:divBdr>
    </w:div>
    <w:div w:id="553586694">
      <w:bodyDiv w:val="1"/>
      <w:marLeft w:val="0"/>
      <w:marRight w:val="0"/>
      <w:marTop w:val="0"/>
      <w:marBottom w:val="0"/>
      <w:divBdr>
        <w:top w:val="none" w:sz="0" w:space="0" w:color="auto"/>
        <w:left w:val="none" w:sz="0" w:space="0" w:color="auto"/>
        <w:bottom w:val="none" w:sz="0" w:space="0" w:color="auto"/>
        <w:right w:val="none" w:sz="0" w:space="0" w:color="auto"/>
      </w:divBdr>
    </w:div>
    <w:div w:id="955020900">
      <w:bodyDiv w:val="1"/>
      <w:marLeft w:val="0"/>
      <w:marRight w:val="0"/>
      <w:marTop w:val="0"/>
      <w:marBottom w:val="0"/>
      <w:divBdr>
        <w:top w:val="none" w:sz="0" w:space="0" w:color="auto"/>
        <w:left w:val="none" w:sz="0" w:space="0" w:color="auto"/>
        <w:bottom w:val="none" w:sz="0" w:space="0" w:color="auto"/>
        <w:right w:val="none" w:sz="0" w:space="0" w:color="auto"/>
      </w:divBdr>
    </w:div>
    <w:div w:id="1182084890">
      <w:bodyDiv w:val="1"/>
      <w:marLeft w:val="0"/>
      <w:marRight w:val="0"/>
      <w:marTop w:val="0"/>
      <w:marBottom w:val="0"/>
      <w:divBdr>
        <w:top w:val="none" w:sz="0" w:space="0" w:color="auto"/>
        <w:left w:val="none" w:sz="0" w:space="0" w:color="auto"/>
        <w:bottom w:val="none" w:sz="0" w:space="0" w:color="auto"/>
        <w:right w:val="none" w:sz="0" w:space="0" w:color="auto"/>
      </w:divBdr>
    </w:div>
    <w:div w:id="1334725369">
      <w:bodyDiv w:val="1"/>
      <w:marLeft w:val="0"/>
      <w:marRight w:val="0"/>
      <w:marTop w:val="0"/>
      <w:marBottom w:val="0"/>
      <w:divBdr>
        <w:top w:val="none" w:sz="0" w:space="0" w:color="auto"/>
        <w:left w:val="none" w:sz="0" w:space="0" w:color="auto"/>
        <w:bottom w:val="none" w:sz="0" w:space="0" w:color="auto"/>
        <w:right w:val="none" w:sz="0" w:space="0" w:color="auto"/>
      </w:divBdr>
    </w:div>
    <w:div w:id="1716469684">
      <w:bodyDiv w:val="1"/>
      <w:marLeft w:val="0"/>
      <w:marRight w:val="0"/>
      <w:marTop w:val="0"/>
      <w:marBottom w:val="0"/>
      <w:divBdr>
        <w:top w:val="none" w:sz="0" w:space="0" w:color="auto"/>
        <w:left w:val="none" w:sz="0" w:space="0" w:color="auto"/>
        <w:bottom w:val="none" w:sz="0" w:space="0" w:color="auto"/>
        <w:right w:val="none" w:sz="0" w:space="0" w:color="auto"/>
      </w:divBdr>
      <w:divsChild>
        <w:div w:id="2136289743">
          <w:marLeft w:val="0"/>
          <w:marRight w:val="0"/>
          <w:marTop w:val="0"/>
          <w:marBottom w:val="0"/>
          <w:divBdr>
            <w:top w:val="none" w:sz="0" w:space="0" w:color="auto"/>
            <w:left w:val="none" w:sz="0" w:space="0" w:color="auto"/>
            <w:bottom w:val="none" w:sz="0" w:space="0" w:color="auto"/>
            <w:right w:val="none" w:sz="0" w:space="0" w:color="auto"/>
          </w:divBdr>
          <w:divsChild>
            <w:div w:id="978999128">
              <w:marLeft w:val="0"/>
              <w:marRight w:val="0"/>
              <w:marTop w:val="0"/>
              <w:marBottom w:val="0"/>
              <w:divBdr>
                <w:top w:val="none" w:sz="0" w:space="0" w:color="auto"/>
                <w:left w:val="none" w:sz="0" w:space="0" w:color="auto"/>
                <w:bottom w:val="none" w:sz="0" w:space="0" w:color="auto"/>
                <w:right w:val="none" w:sz="0" w:space="0" w:color="auto"/>
              </w:divBdr>
              <w:divsChild>
                <w:div w:id="1009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7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465C0-526F-4E4D-86F9-43A53FCFE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atefeh</dc:creator>
  <cp:lastModifiedBy>Mhmd</cp:lastModifiedBy>
  <cp:revision>13</cp:revision>
  <cp:lastPrinted>2018-02-02T20:57:00Z</cp:lastPrinted>
  <dcterms:created xsi:type="dcterms:W3CDTF">2018-06-02T14:12:00Z</dcterms:created>
  <dcterms:modified xsi:type="dcterms:W3CDTF">2020-04-15T02:18:00Z</dcterms:modified>
</cp:coreProperties>
</file>