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2" w:rsidRDefault="00A72142">
      <w:r>
        <w:t xml:space="preserve">My name is </w:t>
      </w:r>
      <w:r w:rsidR="00EE1662">
        <w:t>Mahpara</w:t>
      </w:r>
      <w:r>
        <w:t xml:space="preserve"> Saleem and my group ID is IT-F17-14. </w:t>
      </w:r>
    </w:p>
    <w:p w:rsidR="00434006" w:rsidRDefault="00434006">
      <w:r>
        <w:t>INTRODUCTION AND PROBLEM DESCRIPTION:</w:t>
      </w:r>
    </w:p>
    <w:p w:rsidR="00EE1662" w:rsidRDefault="00EE1662">
      <w:r>
        <w:t>As per the requirement of industrial</w:t>
      </w:r>
      <w:r w:rsidR="00A72142">
        <w:t xml:space="preserve"> project</w:t>
      </w:r>
      <w:r w:rsidR="00BA1F3F">
        <w:t xml:space="preserve"> and</w:t>
      </w:r>
      <w:r>
        <w:t xml:space="preserve"> the requirement of</w:t>
      </w:r>
      <w:r w:rsidR="00BA1F3F">
        <w:t xml:space="preserve"> Islamabad Pet and Avian Hospital,</w:t>
      </w:r>
      <w:r w:rsidR="00A72142">
        <w:t xml:space="preserve"> I decided to develop an application named “Pet Diet and Health Care Planner”.</w:t>
      </w:r>
    </w:p>
    <w:p w:rsidR="00EE1662" w:rsidRDefault="00A72142">
      <w:r>
        <w:t xml:space="preserve"> I personally feel the need for such an app because first of all there is no app that is targeting the needs of a lay man who’s keeping a pet.</w:t>
      </w:r>
    </w:p>
    <w:p w:rsidR="00EE1662" w:rsidRDefault="00A72142">
      <w:r>
        <w:t xml:space="preserve"> A</w:t>
      </w:r>
      <w:r w:rsidR="00EE1662">
        <w:t>nd a</w:t>
      </w:r>
      <w:r>
        <w:t>lso, the American apps that are currently available on</w:t>
      </w:r>
      <w:r w:rsidR="008C62E8">
        <w:t xml:space="preserve"> the App Store/ Google Play do not match with the requirements of the people living</w:t>
      </w:r>
      <w:r w:rsidR="00BA1F3F">
        <w:t xml:space="preserve"> here</w:t>
      </w:r>
      <w:r w:rsidR="008C62E8">
        <w:t xml:space="preserve"> in Pakistan and they only target one feature</w:t>
      </w:r>
    </w:p>
    <w:p w:rsidR="008C62E8" w:rsidRDefault="00EE1662">
      <w:r>
        <w:t xml:space="preserve"> Like appointment</w:t>
      </w:r>
      <w:r w:rsidR="008C62E8">
        <w:t>.</w:t>
      </w:r>
    </w:p>
    <w:p w:rsidR="00EE1662" w:rsidRDefault="00434006">
      <w:r>
        <w:t>FEATURES:</w:t>
      </w:r>
    </w:p>
    <w:p w:rsidR="00EE1662" w:rsidRDefault="00EE1662" w:rsidP="00EE1662">
      <w:r>
        <w:t>They key features of the applications are:</w:t>
      </w:r>
    </w:p>
    <w:p w:rsidR="00EE1662" w:rsidRDefault="00EE1662" w:rsidP="00EE1662">
      <w:pPr>
        <w:pStyle w:val="ListParagraph"/>
        <w:numPr>
          <w:ilvl w:val="0"/>
          <w:numId w:val="1"/>
        </w:numPr>
      </w:pPr>
      <w:r>
        <w:t xml:space="preserve">Plan the diet plan of the pet according to the pet specie, age group and breed. So that a layman knows better about what type of specie and breed with a particular age group should be feed in ml and cups. </w:t>
      </w:r>
    </w:p>
    <w:p w:rsidR="00EE1662" w:rsidRDefault="00EE1662" w:rsidP="00EE1662">
      <w:pPr>
        <w:pStyle w:val="ListParagraph"/>
        <w:numPr>
          <w:ilvl w:val="0"/>
          <w:numId w:val="1"/>
        </w:numPr>
      </w:pPr>
      <w:r>
        <w:t>Provide the disease details and treatment suggestions.</w:t>
      </w:r>
    </w:p>
    <w:p w:rsidR="00EE1662" w:rsidRDefault="00EE1662" w:rsidP="00EE1662">
      <w:pPr>
        <w:pStyle w:val="ListParagraph"/>
        <w:numPr>
          <w:ilvl w:val="0"/>
          <w:numId w:val="1"/>
        </w:numPr>
      </w:pPr>
      <w:r>
        <w:t>Provide the facility to generate Notification alarm on proper time. So that p</w:t>
      </w:r>
      <w:r w:rsidR="00434006">
        <w:t>et should be feed on time.</w:t>
      </w:r>
      <w:r>
        <w:t xml:space="preserve"> </w:t>
      </w:r>
    </w:p>
    <w:p w:rsidR="00EE1662" w:rsidRDefault="00EE1662" w:rsidP="00EE1662">
      <w:pPr>
        <w:pStyle w:val="ListParagraph"/>
        <w:numPr>
          <w:ilvl w:val="0"/>
          <w:numId w:val="1"/>
        </w:numPr>
      </w:pPr>
      <w:r>
        <w:t xml:space="preserve">It will also enable the user to schedule appointments with the veterinary </w:t>
      </w:r>
      <w:r w:rsidR="00434006">
        <w:t>doctor at</w:t>
      </w:r>
      <w:r>
        <w:t xml:space="preserve"> any time.</w:t>
      </w:r>
    </w:p>
    <w:p w:rsidR="00EE1662" w:rsidRDefault="00434006">
      <w:r>
        <w:t>TOOLS AND TECHNOLOGY:</w:t>
      </w:r>
    </w:p>
    <w:p w:rsidR="003D3816" w:rsidRDefault="003D3816">
      <w:r>
        <w:t>TOOLS:</w:t>
      </w:r>
    </w:p>
    <w:p w:rsidR="003D3816" w:rsidRDefault="003D3816">
      <w:r>
        <w:t>Android Studio 3.0.1</w:t>
      </w:r>
    </w:p>
    <w:p w:rsidR="003D3816" w:rsidRDefault="003D3816">
      <w:r>
        <w:t>Sublime Text 3.0 for web</w:t>
      </w:r>
    </w:p>
    <w:p w:rsidR="003D3816" w:rsidRDefault="003D3816">
      <w:r>
        <w:t xml:space="preserve">Canva (shades) </w:t>
      </w:r>
    </w:p>
    <w:p w:rsidR="003D3816" w:rsidRDefault="003D3816">
      <w:r>
        <w:t>Adobe Photoshop</w:t>
      </w:r>
    </w:p>
    <w:p w:rsidR="003D3816" w:rsidRDefault="003D3816">
      <w:r>
        <w:t>Ms Office (Documentation and Presentation)</w:t>
      </w:r>
    </w:p>
    <w:p w:rsidR="003D3816" w:rsidRDefault="003D3816"/>
    <w:p w:rsidR="003D3816" w:rsidRDefault="003D3816">
      <w:r>
        <w:t>TECHNOLOGY:</w:t>
      </w:r>
    </w:p>
    <w:p w:rsidR="003D3816" w:rsidRDefault="003D3816">
      <w:r>
        <w:t xml:space="preserve">Firebase is used as a technology. It is a cloud based server providing many services like user authentication, database, </w:t>
      </w:r>
      <w:r w:rsidR="00466BFD">
        <w:t>security,</w:t>
      </w:r>
      <w:r>
        <w:t xml:space="preserve"> and hosting etc. </w:t>
      </w:r>
      <w:r w:rsidR="00466BFD">
        <w:t>Develop by GOOGLE</w:t>
      </w:r>
      <w:r>
        <w:t xml:space="preserve"> in 2015.</w:t>
      </w:r>
    </w:p>
    <w:p w:rsidR="00466BFD" w:rsidRDefault="00466BFD">
      <w:r>
        <w:t>LANGUAGES:</w:t>
      </w:r>
    </w:p>
    <w:p w:rsidR="00466BFD" w:rsidRDefault="00466BFD">
      <w:r>
        <w:t>Android app:</w:t>
      </w:r>
    </w:p>
    <w:p w:rsidR="00466BFD" w:rsidRDefault="00466BFD">
      <w:r>
        <w:t>JAVA</w:t>
      </w:r>
    </w:p>
    <w:p w:rsidR="00466BFD" w:rsidRDefault="00466BFD">
      <w:r>
        <w:lastRenderedPageBreak/>
        <w:t>JSON (Database)</w:t>
      </w:r>
    </w:p>
    <w:p w:rsidR="00466BFD" w:rsidRDefault="00466BFD">
      <w:r>
        <w:t xml:space="preserve">C# (textboxes) </w:t>
      </w:r>
    </w:p>
    <w:p w:rsidR="00466BFD" w:rsidRDefault="00466BFD">
      <w:r>
        <w:t>C++ (classes)</w:t>
      </w:r>
    </w:p>
    <w:p w:rsidR="00466BFD" w:rsidRPr="00466BFD" w:rsidRDefault="00466BFD">
      <w:r w:rsidRPr="00466BFD">
        <w:t>Website:</w:t>
      </w:r>
    </w:p>
    <w:p w:rsidR="00466BFD" w:rsidRDefault="00466BFD">
      <w:r>
        <w:t>Html</w:t>
      </w:r>
    </w:p>
    <w:p w:rsidR="00466BFD" w:rsidRDefault="00466BFD">
      <w:r>
        <w:t>CSS</w:t>
      </w:r>
    </w:p>
    <w:p w:rsidR="00466BFD" w:rsidRDefault="00466BFD">
      <w:r>
        <w:t>JavaScript</w:t>
      </w:r>
    </w:p>
    <w:p w:rsidR="00ED4411" w:rsidRDefault="00ED4411"/>
    <w:p w:rsidR="00742ED5" w:rsidRDefault="00742ED5">
      <w:r>
        <w:t>DATABASE:</w:t>
      </w:r>
    </w:p>
    <w:p w:rsidR="008C62E8" w:rsidRDefault="00ED4411">
      <w:r>
        <w:t>T</w:t>
      </w:r>
      <w:r w:rsidR="008C62E8">
        <w:t>he technology that I’</w:t>
      </w:r>
      <w:r w:rsidR="00BA1F3F">
        <w:t xml:space="preserve">ve used is Fire Cloud, a database which is </w:t>
      </w:r>
      <w:r w:rsidR="008C62E8">
        <w:t xml:space="preserve">component of Google Online Server like Storage and Authentication. </w:t>
      </w:r>
    </w:p>
    <w:p w:rsidR="00EE4D4B" w:rsidRDefault="00EE4D4B">
      <w:r>
        <w:t>METHODLOGY:</w:t>
      </w:r>
    </w:p>
    <w:p w:rsidR="00EE4D4B" w:rsidRDefault="00EE4D4B" w:rsidP="00EE4D4B">
      <w:pPr>
        <w:jc w:val="center"/>
      </w:pPr>
      <w:r>
        <w:rPr>
          <w:noProof/>
        </w:rPr>
        <w:drawing>
          <wp:inline distT="0" distB="0" distL="0" distR="0">
            <wp:extent cx="1581371" cy="1905266"/>
            <wp:effectExtent l="19050" t="0" r="0" b="0"/>
            <wp:docPr id="1" name="Picture 0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5" w:rsidRDefault="00742ED5" w:rsidP="00742ED5">
      <w:r>
        <w:t>IMPLEMENTATION:</w:t>
      </w:r>
    </w:p>
    <w:p w:rsidR="00D16C6C" w:rsidRDefault="00ED4411" w:rsidP="00742ED5">
      <w:r>
        <w:t xml:space="preserve">Separate implementation for android and web application. </w:t>
      </w:r>
    </w:p>
    <w:p w:rsidR="00ED4411" w:rsidRDefault="00ED4411" w:rsidP="00742ED5">
      <w:r>
        <w:t xml:space="preserve">Android </w:t>
      </w:r>
      <w:r w:rsidR="00D16C6C">
        <w:t>application consists of 10 activities. Which is further based on the supported java classes. There are four major modules.</w:t>
      </w:r>
    </w:p>
    <w:p w:rsidR="00D16C6C" w:rsidRDefault="00D16C6C" w:rsidP="00D16C6C">
      <w:pPr>
        <w:pStyle w:val="ListParagraph"/>
        <w:numPr>
          <w:ilvl w:val="0"/>
          <w:numId w:val="2"/>
        </w:numPr>
      </w:pPr>
      <w:r>
        <w:t>Generate pet Diet plan</w:t>
      </w:r>
    </w:p>
    <w:p w:rsidR="00D16C6C" w:rsidRDefault="00D16C6C" w:rsidP="00D16C6C">
      <w:pPr>
        <w:pStyle w:val="ListParagraph"/>
        <w:numPr>
          <w:ilvl w:val="0"/>
          <w:numId w:val="2"/>
        </w:numPr>
      </w:pPr>
      <w:r>
        <w:t>Diseases Details</w:t>
      </w:r>
    </w:p>
    <w:p w:rsidR="00D16C6C" w:rsidRDefault="00D16C6C" w:rsidP="00D16C6C">
      <w:pPr>
        <w:pStyle w:val="ListParagraph"/>
        <w:numPr>
          <w:ilvl w:val="0"/>
          <w:numId w:val="2"/>
        </w:numPr>
      </w:pPr>
      <w:r>
        <w:t>Alarm Notification</w:t>
      </w:r>
    </w:p>
    <w:p w:rsidR="00D16C6C" w:rsidRDefault="00D16C6C" w:rsidP="00D16C6C">
      <w:pPr>
        <w:pStyle w:val="ListParagraph"/>
        <w:numPr>
          <w:ilvl w:val="0"/>
          <w:numId w:val="2"/>
        </w:numPr>
      </w:pPr>
      <w:r>
        <w:t>Appointment Details</w:t>
      </w:r>
    </w:p>
    <w:p w:rsidR="00742ED5" w:rsidRDefault="006833CD" w:rsidP="00742ED5">
      <w:r>
        <w:t>Algorithms are non-sequel.</w:t>
      </w:r>
    </w:p>
    <w:p w:rsidR="00434006" w:rsidRDefault="00434006">
      <w:r>
        <w:t>SOCIAL IMPACT:</w:t>
      </w:r>
    </w:p>
    <w:p w:rsidR="00414264" w:rsidRDefault="00414264" w:rsidP="00414264">
      <w:r>
        <w:lastRenderedPageBreak/>
        <w:t>So, I feel like we shou</w:t>
      </w:r>
      <w:r w:rsidR="00434006">
        <w:t>ld be developing such apps to fa</w:t>
      </w:r>
      <w:r>
        <w:t xml:space="preserve">ster </w:t>
      </w:r>
      <w:r w:rsidR="00434006">
        <w:t xml:space="preserve">the </w:t>
      </w:r>
      <w:r>
        <w:t>segment of our society. Also, this application will be very beneficial for the vet hospitals and people of our society as well as it target multiple requirements.</w:t>
      </w:r>
      <w:bookmarkStart w:id="0" w:name="_GoBack"/>
      <w:bookmarkEnd w:id="0"/>
    </w:p>
    <w:p w:rsidR="00A72142" w:rsidRDefault="008C62E8">
      <w:r>
        <w:t xml:space="preserve"> </w:t>
      </w:r>
    </w:p>
    <w:sectPr w:rsidR="00A72142" w:rsidSect="0047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23EE"/>
    <w:multiLevelType w:val="hybridMultilevel"/>
    <w:tmpl w:val="C37A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76F00"/>
    <w:multiLevelType w:val="hybridMultilevel"/>
    <w:tmpl w:val="BA6E7F10"/>
    <w:lvl w:ilvl="0" w:tplc="E91A1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142"/>
    <w:rsid w:val="002C071F"/>
    <w:rsid w:val="003D3816"/>
    <w:rsid w:val="00414264"/>
    <w:rsid w:val="00434006"/>
    <w:rsid w:val="00466BFD"/>
    <w:rsid w:val="00472BAD"/>
    <w:rsid w:val="006833CD"/>
    <w:rsid w:val="00742ED5"/>
    <w:rsid w:val="008C62E8"/>
    <w:rsid w:val="00A23329"/>
    <w:rsid w:val="00A72142"/>
    <w:rsid w:val="00BA1F3F"/>
    <w:rsid w:val="00BE4B3D"/>
    <w:rsid w:val="00CC58AE"/>
    <w:rsid w:val="00D16C6C"/>
    <w:rsid w:val="00ED4411"/>
    <w:rsid w:val="00EE1662"/>
    <w:rsid w:val="00EE4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shehreen.sohail@hotmail.com</dc:creator>
  <cp:lastModifiedBy>Mahpara</cp:lastModifiedBy>
  <cp:revision>4</cp:revision>
  <dcterms:created xsi:type="dcterms:W3CDTF">2018-04-23T21:48:00Z</dcterms:created>
  <dcterms:modified xsi:type="dcterms:W3CDTF">2018-04-30T13:17:00Z</dcterms:modified>
</cp:coreProperties>
</file>