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LEMBAR KERJA PERTEMUAN 6</w:t>
      </w: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Tidak menampilkan hasilnya cuman data doang </w:t>
      </w: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324" cy="4982270"/>
            <wp:effectExtent l="0" t="0" r="8890" b="8890"/>
            <wp:wrapTight wrapText="bothSides">
              <wp:wrapPolygon edited="false">
                <wp:start x="0" y="0"/>
                <wp:lineTo x="0" y="21556"/>
                <wp:lineTo x="21562" y="21556"/>
                <wp:lineTo x="21562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5324" cy="498227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dc4b1bd-54b2-4903-82cd-51d2a6b6e70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c8ccd91-2b77-40da-b3e1-2fca7ff72a00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250ebef9-8e13-4ee0-bf70-0d6dda1dd69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6b9c57a-3f14-4a9d-be30-ba2554afd553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ed3c9ad3-9225-431b-995e-92455eb8343f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17c732b-e7b5-4162-9721-d3729e2d4dc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b73f55b-3b4d-4e30-9928-516cdb8d41e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efc851b-d69e-4b0c-b496-b9b9e494845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adce277-2d8f-41cc-80ad-2a4a4191d375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e12d15a-40a4-4b6a-b7eb-cf26f075ec2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2575822-137d-4ac0-855b-2d743cb6e82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56d107c-3598-4c4a-88dd-c95cf8e922e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</Words>
  <Pages>1</Pages>
  <Characters>59</Characters>
  <Application>WPS Office</Application>
  <DocSecurity>0</DocSecurity>
  <Paragraphs>3</Paragraphs>
  <ScaleCrop>false</ScaleCrop>
  <LinksUpToDate>false</LinksUpToDate>
  <CharactersWithSpaces>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2025-10-26T16:43:00Z</dcterms:created>
  <dc:creator>Dedeh Maesaroh</dc:creator>
  <lastModifiedBy>Infinix X6739</lastModifiedBy>
  <dcterms:modified xsi:type="dcterms:W3CDTF">2025-10-26T16:50:15Z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bc6a6d373b5d4c28b84a41acd4d4def9</vt:lpwstr>
  </property>
</Properties>
</file>