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248E" w14:textId="77777777" w:rsidR="00BF0BB2" w:rsidRDefault="00BF0BB2" w:rsidP="00BF0BB2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8</w:t>
      </w:r>
    </w:p>
    <w:p w14:paraId="66673460" w14:textId="77777777" w:rsidR="00BF0BB2" w:rsidRDefault="00BF0BB2" w:rsidP="00BF0BB2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14:paraId="20512A15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14:paraId="64C82DFC" w14:textId="77777777" w:rsidR="00BF0BB2" w:rsidRDefault="00BF0BB2" w:rsidP="00BF0BB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14:paraId="6E990BE3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TASK: 1</w:t>
      </w:r>
    </w:p>
    <w:p w14:paraId="006A0086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300616">
        <w:rPr>
          <w:rFonts w:ascii="Times New Roman" w:eastAsia="Times New Roman" w:hAnsi="Times New Roman"/>
          <w:b/>
          <w:noProof/>
          <w:sz w:val="28"/>
          <w:szCs w:val="28"/>
          <w:u w:val="single"/>
        </w:rPr>
        <w:drawing>
          <wp:inline distT="0" distB="0" distL="0" distR="0" wp14:anchorId="756827A9" wp14:editId="37C6826B">
            <wp:extent cx="5296639" cy="4134427"/>
            <wp:effectExtent l="0" t="0" r="0" b="0"/>
            <wp:docPr id="8118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8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E4C" w14:textId="77777777" w:rsidR="00BF0BB2" w:rsidRDefault="00BF0BB2" w:rsidP="00BF0BB2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 w:rsidRPr="00300616">
        <w:rPr>
          <w:rFonts w:ascii="Times New Roman" w:eastAsia="Times New Roman" w:hAnsi="Times New Roman"/>
          <w:b/>
          <w:noProof/>
          <w:sz w:val="28"/>
          <w:szCs w:val="28"/>
          <w:u w:val="single"/>
        </w:rPr>
        <w:drawing>
          <wp:inline distT="0" distB="0" distL="0" distR="0" wp14:anchorId="55861ECF" wp14:editId="1558C02C">
            <wp:extent cx="4772691" cy="2000529"/>
            <wp:effectExtent l="0" t="0" r="8890" b="0"/>
            <wp:docPr id="14458588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881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35B4" w14:textId="2868FA30" w:rsidR="00BF0BB2" w:rsidRDefault="00BF0BB2" w:rsidP="000F7590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lastRenderedPageBreak/>
        <w:t>OUTPUT</w:t>
      </w:r>
    </w:p>
    <w:p w14:paraId="210288C4" w14:textId="3BD9D5F1" w:rsidR="00BF4C19" w:rsidRDefault="005237D7" w:rsidP="00BF0BB2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noProof/>
          <w14:ligatures w14:val="standardContextual"/>
        </w:rPr>
        <w:drawing>
          <wp:inline distT="0" distB="0" distL="0" distR="0" wp14:anchorId="2EF14BFE" wp14:editId="79FD0B5D">
            <wp:extent cx="4733925" cy="1685925"/>
            <wp:effectExtent l="0" t="0" r="9525" b="9525"/>
            <wp:docPr id="13036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95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A015" w14:textId="218A3AAF" w:rsidR="00BF0BB2" w:rsidRDefault="00BF0BB2">
      <w:pPr>
        <w:rPr>
          <w:rFonts w:ascii="Times New Roman" w:eastAsia="Times New Roman" w:hAnsi="Times New Roman"/>
          <w:b/>
          <w:sz w:val="28"/>
          <w:szCs w:val="28"/>
          <w:u w:val="single"/>
        </w:rPr>
      </w:pPr>
    </w:p>
    <w:p w14:paraId="0FC25A2F" w14:textId="748E5552" w:rsidR="000F7590" w:rsidRDefault="000F7590" w:rsidP="000F7590">
      <w:pPr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 xml:space="preserve">GITHUB </w:t>
      </w:r>
      <w:proofErr w:type="gramStart"/>
      <w:r>
        <w:rPr>
          <w:rFonts w:ascii="Times New Roman" w:eastAsia="Times New Roman" w:hAnsi="Times New Roman"/>
          <w:b/>
          <w:sz w:val="28"/>
          <w:szCs w:val="28"/>
          <w:u w:val="single"/>
        </w:rPr>
        <w:t>SCREENSHOT :</w:t>
      </w:r>
      <w:proofErr w:type="gramEnd"/>
    </w:p>
    <w:p w14:paraId="55378E57" w14:textId="61A923D2" w:rsidR="000F7590" w:rsidRDefault="000F7590" w:rsidP="000F7590">
      <w:pPr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</w:p>
    <w:p w14:paraId="2AB17052" w14:textId="72FE05DC" w:rsidR="000F7590" w:rsidRDefault="0039739C" w:rsidP="005237D7">
      <w:r w:rsidRPr="0039739C">
        <w:drawing>
          <wp:inline distT="0" distB="0" distL="0" distR="0" wp14:anchorId="1633B319" wp14:editId="27F0A882">
            <wp:extent cx="5943600" cy="2273300"/>
            <wp:effectExtent l="0" t="0" r="0" b="0"/>
            <wp:docPr id="15810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1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59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5A931" w14:textId="77777777" w:rsidR="00167435" w:rsidRDefault="00167435" w:rsidP="00BF0BB2">
      <w:pPr>
        <w:spacing w:after="0" w:line="240" w:lineRule="auto"/>
      </w:pPr>
      <w:r>
        <w:separator/>
      </w:r>
    </w:p>
  </w:endnote>
  <w:endnote w:type="continuationSeparator" w:id="0">
    <w:p w14:paraId="6D960063" w14:textId="77777777" w:rsidR="00167435" w:rsidRDefault="00167435" w:rsidP="00BF0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CB80" w14:textId="77777777" w:rsidR="00167435" w:rsidRDefault="00167435" w:rsidP="00BF0BB2">
      <w:pPr>
        <w:spacing w:after="0" w:line="240" w:lineRule="auto"/>
      </w:pPr>
      <w:r>
        <w:separator/>
      </w:r>
    </w:p>
  </w:footnote>
  <w:footnote w:type="continuationSeparator" w:id="0">
    <w:p w14:paraId="28AE64A8" w14:textId="77777777" w:rsidR="00167435" w:rsidRDefault="00167435" w:rsidP="00BF0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7B01" w14:textId="4C849238" w:rsidR="00BF0BB2" w:rsidRDefault="005237D7" w:rsidP="00BF0BB2">
    <w:pPr>
      <w:pStyle w:val="Header"/>
    </w:pPr>
    <w:r>
      <w:t>Mahrang Raiz</w:t>
    </w:r>
    <w:r w:rsidR="00BF0BB2">
      <w:ptab w:relativeTo="margin" w:alignment="center" w:leader="none"/>
    </w:r>
    <w:r w:rsidR="00BF0BB2">
      <w:t>2023</w:t>
    </w:r>
    <w:r w:rsidR="000F7590">
      <w:t>F</w:t>
    </w:r>
    <w:r w:rsidR="00BF0BB2">
      <w:t>-BSE-</w:t>
    </w:r>
    <w:r w:rsidR="000F7590">
      <w:t>1</w:t>
    </w:r>
    <w:r>
      <w:t>31</w:t>
    </w:r>
    <w:r w:rsidR="00BF0BB2">
      <w:ptab w:relativeTo="margin" w:alignment="right" w:leader="none"/>
    </w:r>
    <w:r w:rsidR="00BF0BB2">
      <w:t>Section: A</w:t>
    </w:r>
  </w:p>
  <w:p w14:paraId="3BBE06C4" w14:textId="1940D5F3" w:rsidR="00BF0BB2" w:rsidRPr="00BF0BB2" w:rsidRDefault="00BF0BB2" w:rsidP="00BF0B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B2"/>
    <w:rsid w:val="000F7590"/>
    <w:rsid w:val="00167435"/>
    <w:rsid w:val="00240222"/>
    <w:rsid w:val="003935FA"/>
    <w:rsid w:val="0039739C"/>
    <w:rsid w:val="005237D7"/>
    <w:rsid w:val="00580784"/>
    <w:rsid w:val="008A1AA9"/>
    <w:rsid w:val="009D45EC"/>
    <w:rsid w:val="00AF00D9"/>
    <w:rsid w:val="00BF0BB2"/>
    <w:rsid w:val="00BF4C19"/>
    <w:rsid w:val="00EB3C96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6859"/>
  <w15:chartTrackingRefBased/>
  <w15:docId w15:val="{3A17D70A-A6FA-41F3-9935-F7D75E05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BB2"/>
    <w:pPr>
      <w:spacing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B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B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B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B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B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B2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B2"/>
    <w:pPr>
      <w:spacing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0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B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BB2"/>
    <w:rPr>
      <w:rFonts w:eastAsiaTheme="minorEastAsia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0B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BB2"/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Hashir</cp:lastModifiedBy>
  <cp:revision>2</cp:revision>
  <dcterms:created xsi:type="dcterms:W3CDTF">2025-11-25T08:54:00Z</dcterms:created>
  <dcterms:modified xsi:type="dcterms:W3CDTF">2025-11-25T08:54:00Z</dcterms:modified>
</cp:coreProperties>
</file>